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A3090" w14:textId="77777777" w:rsidR="00CE013C" w:rsidRPr="00AC2D3D" w:rsidRDefault="00F9293D" w:rsidP="00F9293D">
      <w:pPr>
        <w:jc w:val="center"/>
        <w:rPr>
          <w:iCs/>
        </w:rPr>
      </w:pPr>
      <w:r w:rsidRPr="00AC2D3D">
        <w:rPr>
          <w:rFonts w:ascii="Arial" w:hAnsi="Arial" w:cs="Arial"/>
          <w:b/>
          <w:iCs/>
        </w:rPr>
        <w:t>PLAN DIARIO IDC</w:t>
      </w:r>
    </w:p>
    <w:p w14:paraId="1845DAB5" w14:textId="77777777" w:rsidR="00CE013C" w:rsidRPr="00AC2D3D" w:rsidRDefault="00CE013C" w:rsidP="00CE013C">
      <w:pPr>
        <w:rPr>
          <w:rFonts w:ascii="Arial" w:hAnsi="Arial" w:cs="Arial"/>
        </w:rPr>
      </w:pPr>
    </w:p>
    <w:p w14:paraId="4AE415CA" w14:textId="19CF1DF0" w:rsidR="00F9293D" w:rsidRPr="00AC2D3D" w:rsidRDefault="00B9360F" w:rsidP="00457C9E">
      <w:pPr>
        <w:rPr>
          <w:rFonts w:ascii="Arial" w:hAnsi="Arial" w:cs="Arial"/>
          <w:b/>
          <w:bCs/>
          <w:sz w:val="22"/>
          <w:szCs w:val="22"/>
        </w:rPr>
      </w:pPr>
      <w:r w:rsidRPr="00AC2D3D">
        <w:rPr>
          <w:rFonts w:ascii="Arial" w:hAnsi="Arial" w:cs="Arial"/>
          <w:b/>
          <w:bCs/>
          <w:sz w:val="22"/>
          <w:szCs w:val="22"/>
        </w:rPr>
        <w:t>Fecha:</w:t>
      </w:r>
      <w:r w:rsidR="00FF73D6" w:rsidRPr="00AC2D3D">
        <w:rPr>
          <w:rFonts w:ascii="Arial" w:hAnsi="Arial" w:cs="Arial"/>
          <w:b/>
          <w:bCs/>
          <w:sz w:val="22"/>
          <w:szCs w:val="22"/>
        </w:rPr>
        <w:tab/>
      </w:r>
      <w:r w:rsidR="00A53AE0" w:rsidRPr="00AC2D3D">
        <w:rPr>
          <w:rFonts w:ascii="Arial" w:hAnsi="Arial" w:cs="Arial"/>
          <w:b/>
          <w:bCs/>
          <w:sz w:val="22"/>
          <w:szCs w:val="22"/>
        </w:rPr>
        <w:tab/>
      </w:r>
      <w:r w:rsidR="00F653AB">
        <w:rPr>
          <w:rFonts w:ascii="Arial" w:hAnsi="Arial" w:cs="Arial"/>
          <w:sz w:val="22"/>
          <w:szCs w:val="22"/>
        </w:rPr>
        <w:t>13</w:t>
      </w:r>
      <w:r w:rsidRPr="00AC2D3D">
        <w:rPr>
          <w:rFonts w:ascii="Arial" w:hAnsi="Arial" w:cs="Arial"/>
          <w:sz w:val="22"/>
          <w:szCs w:val="22"/>
        </w:rPr>
        <w:t xml:space="preserve"> de </w:t>
      </w:r>
      <w:r w:rsidR="00F653AB">
        <w:rPr>
          <w:rFonts w:ascii="Arial" w:hAnsi="Arial" w:cs="Arial"/>
          <w:sz w:val="22"/>
          <w:szCs w:val="22"/>
        </w:rPr>
        <w:t>octubre</w:t>
      </w:r>
      <w:r w:rsidRPr="00AC2D3D">
        <w:rPr>
          <w:rFonts w:ascii="Arial" w:hAnsi="Arial" w:cs="Arial"/>
          <w:sz w:val="22"/>
          <w:szCs w:val="22"/>
        </w:rPr>
        <w:t xml:space="preserve"> de 202</w:t>
      </w:r>
      <w:r w:rsidR="00F653AB">
        <w:rPr>
          <w:rFonts w:ascii="Arial" w:hAnsi="Arial" w:cs="Arial"/>
          <w:sz w:val="22"/>
          <w:szCs w:val="22"/>
        </w:rPr>
        <w:t>2</w:t>
      </w:r>
      <w:r w:rsidRPr="00AC2D3D">
        <w:rPr>
          <w:rFonts w:ascii="Arial" w:hAnsi="Arial" w:cs="Arial"/>
          <w:b/>
          <w:bCs/>
          <w:sz w:val="22"/>
          <w:szCs w:val="22"/>
        </w:rPr>
        <w:tab/>
      </w:r>
      <w:r w:rsidRPr="00AC2D3D">
        <w:rPr>
          <w:rFonts w:ascii="Arial" w:hAnsi="Arial" w:cs="Arial"/>
          <w:b/>
          <w:bCs/>
          <w:sz w:val="22"/>
          <w:szCs w:val="22"/>
        </w:rPr>
        <w:tab/>
      </w:r>
      <w:r w:rsidR="002D41BB" w:rsidRPr="00AC2D3D">
        <w:rPr>
          <w:rFonts w:ascii="Arial" w:hAnsi="Arial" w:cs="Arial"/>
          <w:b/>
          <w:bCs/>
          <w:sz w:val="22"/>
          <w:szCs w:val="22"/>
        </w:rPr>
        <w:tab/>
      </w:r>
      <w:r w:rsidR="002D41BB" w:rsidRPr="00AC2D3D">
        <w:rPr>
          <w:rFonts w:ascii="Arial" w:hAnsi="Arial" w:cs="Arial"/>
          <w:b/>
          <w:bCs/>
          <w:sz w:val="22"/>
          <w:szCs w:val="22"/>
        </w:rPr>
        <w:tab/>
      </w:r>
      <w:r w:rsidR="002D41BB" w:rsidRPr="00AC2D3D">
        <w:rPr>
          <w:rFonts w:ascii="Arial" w:hAnsi="Arial" w:cs="Arial"/>
          <w:b/>
          <w:bCs/>
          <w:sz w:val="22"/>
          <w:szCs w:val="22"/>
        </w:rPr>
        <w:tab/>
        <w:t>Curso:</w:t>
      </w:r>
      <w:r w:rsidR="002D41BB" w:rsidRPr="00AC2D3D">
        <w:rPr>
          <w:rFonts w:ascii="Arial" w:hAnsi="Arial" w:cs="Arial"/>
          <w:b/>
          <w:bCs/>
          <w:sz w:val="22"/>
          <w:szCs w:val="22"/>
        </w:rPr>
        <w:tab/>
      </w:r>
      <w:r w:rsidR="00FF73D6" w:rsidRPr="00AC2D3D">
        <w:rPr>
          <w:rFonts w:ascii="Arial" w:hAnsi="Arial" w:cs="Arial"/>
          <w:b/>
          <w:bCs/>
          <w:sz w:val="22"/>
          <w:szCs w:val="22"/>
        </w:rPr>
        <w:tab/>
      </w:r>
      <w:r w:rsidR="002D41BB" w:rsidRPr="00AC2D3D">
        <w:rPr>
          <w:rFonts w:ascii="Arial" w:hAnsi="Arial" w:cs="Arial"/>
          <w:sz w:val="22"/>
          <w:szCs w:val="22"/>
        </w:rPr>
        <w:t>HPER-4308:</w:t>
      </w:r>
      <w:r w:rsidR="002D41BB" w:rsidRPr="00AC2D3D">
        <w:rPr>
          <w:rFonts w:ascii="Arial" w:hAnsi="Arial" w:cs="Arial"/>
          <w:sz w:val="22"/>
          <w:szCs w:val="22"/>
        </w:rPr>
        <w:tab/>
        <w:t>Diseño de Programas de Ejercicios</w:t>
      </w:r>
    </w:p>
    <w:p w14:paraId="2B24BD87" w14:textId="77777777" w:rsidR="002D41BB" w:rsidRPr="00AC2D3D" w:rsidRDefault="002D41BB" w:rsidP="002D41BB">
      <w:pPr>
        <w:rPr>
          <w:rFonts w:ascii="Arial" w:hAnsi="Arial" w:cs="Arial"/>
          <w:sz w:val="16"/>
          <w:szCs w:val="16"/>
        </w:rPr>
      </w:pPr>
    </w:p>
    <w:p w14:paraId="3B87A109" w14:textId="05C54841" w:rsidR="002D41BB" w:rsidRPr="00AC2D3D" w:rsidRDefault="002D41BB" w:rsidP="002D41BB">
      <w:pPr>
        <w:rPr>
          <w:rFonts w:ascii="Arial" w:hAnsi="Arial" w:cs="Arial"/>
          <w:b/>
          <w:bCs/>
          <w:sz w:val="22"/>
          <w:szCs w:val="22"/>
        </w:rPr>
      </w:pPr>
      <w:r w:rsidRPr="00AC2D3D">
        <w:rPr>
          <w:rFonts w:ascii="Arial" w:hAnsi="Arial" w:cs="Arial"/>
          <w:b/>
          <w:bCs/>
          <w:sz w:val="22"/>
          <w:szCs w:val="22"/>
        </w:rPr>
        <w:t>Sección:</w:t>
      </w:r>
      <w:r w:rsidRPr="00AC2D3D">
        <w:rPr>
          <w:rFonts w:ascii="Arial" w:hAnsi="Arial" w:cs="Arial"/>
          <w:b/>
          <w:bCs/>
          <w:sz w:val="22"/>
          <w:szCs w:val="22"/>
        </w:rPr>
        <w:tab/>
      </w:r>
      <w:r w:rsidR="00163BFC">
        <w:rPr>
          <w:rFonts w:ascii="Arial" w:hAnsi="Arial" w:cs="Arial"/>
          <w:sz w:val="22"/>
          <w:szCs w:val="22"/>
        </w:rPr>
        <w:t>33</w:t>
      </w:r>
      <w:r w:rsidRPr="00AC2D3D">
        <w:rPr>
          <w:rFonts w:ascii="Arial" w:hAnsi="Arial" w:cs="Arial"/>
          <w:sz w:val="22"/>
          <w:szCs w:val="22"/>
        </w:rPr>
        <w:t>3</w:t>
      </w:r>
      <w:r w:rsidR="00247914">
        <w:rPr>
          <w:rFonts w:ascii="Arial" w:hAnsi="Arial" w:cs="Arial"/>
          <w:sz w:val="22"/>
          <w:szCs w:val="22"/>
        </w:rPr>
        <w:t>83</w:t>
      </w:r>
      <w:r w:rsidRPr="00AC2D3D">
        <w:rPr>
          <w:rFonts w:ascii="Arial" w:hAnsi="Arial" w:cs="Arial"/>
          <w:b/>
          <w:bCs/>
          <w:sz w:val="22"/>
          <w:szCs w:val="22"/>
        </w:rPr>
        <w:tab/>
      </w:r>
      <w:r w:rsidRPr="00AC2D3D">
        <w:rPr>
          <w:rFonts w:ascii="Arial" w:hAnsi="Arial" w:cs="Arial"/>
          <w:b/>
          <w:bCs/>
          <w:sz w:val="22"/>
          <w:szCs w:val="22"/>
        </w:rPr>
        <w:tab/>
      </w:r>
      <w:r w:rsidRPr="00AC2D3D">
        <w:rPr>
          <w:rFonts w:ascii="Arial" w:hAnsi="Arial" w:cs="Arial"/>
          <w:b/>
          <w:bCs/>
          <w:sz w:val="22"/>
          <w:szCs w:val="22"/>
        </w:rPr>
        <w:tab/>
      </w:r>
      <w:r w:rsidRPr="00AC2D3D">
        <w:rPr>
          <w:rFonts w:ascii="Arial" w:hAnsi="Arial" w:cs="Arial"/>
          <w:b/>
          <w:bCs/>
          <w:sz w:val="22"/>
          <w:szCs w:val="22"/>
        </w:rPr>
        <w:tab/>
      </w:r>
      <w:r w:rsidR="00A0083E" w:rsidRPr="00AC2D3D">
        <w:rPr>
          <w:rFonts w:ascii="Arial" w:hAnsi="Arial" w:cs="Arial"/>
          <w:b/>
          <w:bCs/>
          <w:sz w:val="22"/>
          <w:szCs w:val="22"/>
        </w:rPr>
        <w:tab/>
      </w:r>
      <w:r w:rsidR="00A0083E" w:rsidRPr="00AC2D3D">
        <w:rPr>
          <w:rFonts w:ascii="Arial" w:hAnsi="Arial" w:cs="Arial"/>
          <w:b/>
          <w:bCs/>
          <w:sz w:val="22"/>
          <w:szCs w:val="22"/>
        </w:rPr>
        <w:tab/>
      </w:r>
      <w:r w:rsidR="00A0083E" w:rsidRPr="00AC2D3D">
        <w:rPr>
          <w:rFonts w:ascii="Arial" w:hAnsi="Arial" w:cs="Arial"/>
          <w:b/>
          <w:bCs/>
          <w:sz w:val="22"/>
          <w:szCs w:val="22"/>
        </w:rPr>
        <w:tab/>
      </w:r>
      <w:r w:rsidR="00A0083E" w:rsidRPr="00AC2D3D">
        <w:rPr>
          <w:rFonts w:ascii="Arial" w:hAnsi="Arial" w:cs="Arial"/>
          <w:b/>
          <w:bCs/>
          <w:sz w:val="22"/>
          <w:szCs w:val="22"/>
        </w:rPr>
        <w:tab/>
      </w:r>
      <w:r w:rsidR="00A0083E" w:rsidRPr="00AC2D3D">
        <w:rPr>
          <w:rFonts w:ascii="Arial" w:hAnsi="Arial" w:cs="Arial"/>
          <w:b/>
          <w:bCs/>
          <w:sz w:val="22"/>
          <w:szCs w:val="22"/>
        </w:rPr>
        <w:tab/>
      </w:r>
      <w:r w:rsidR="00A0083E" w:rsidRPr="00AC2D3D">
        <w:rPr>
          <w:rFonts w:ascii="Arial" w:hAnsi="Arial" w:cs="Arial"/>
          <w:b/>
          <w:bCs/>
          <w:sz w:val="22"/>
          <w:szCs w:val="22"/>
        </w:rPr>
        <w:tab/>
      </w:r>
      <w:r w:rsidRPr="00AC2D3D">
        <w:rPr>
          <w:rFonts w:ascii="Arial" w:hAnsi="Arial" w:cs="Arial"/>
          <w:b/>
          <w:bCs/>
          <w:sz w:val="22"/>
          <w:szCs w:val="22"/>
        </w:rPr>
        <w:tab/>
      </w:r>
      <w:r w:rsidR="00A0083E" w:rsidRPr="00AC2D3D">
        <w:rPr>
          <w:rFonts w:ascii="Arial" w:hAnsi="Arial" w:cs="Arial"/>
          <w:b/>
          <w:bCs/>
          <w:sz w:val="22"/>
          <w:szCs w:val="22"/>
        </w:rPr>
        <w:t>Días</w:t>
      </w:r>
      <w:r w:rsidRPr="00AC2D3D">
        <w:rPr>
          <w:rFonts w:ascii="Arial" w:hAnsi="Arial" w:cs="Arial"/>
          <w:b/>
          <w:bCs/>
          <w:sz w:val="22"/>
          <w:szCs w:val="22"/>
        </w:rPr>
        <w:t>:</w:t>
      </w:r>
      <w:r w:rsidRPr="00AC2D3D">
        <w:rPr>
          <w:rFonts w:ascii="Arial" w:hAnsi="Arial" w:cs="Arial"/>
          <w:b/>
          <w:bCs/>
          <w:sz w:val="22"/>
          <w:szCs w:val="22"/>
        </w:rPr>
        <w:tab/>
      </w:r>
      <w:r w:rsidR="00163BFC">
        <w:rPr>
          <w:rFonts w:ascii="Arial" w:hAnsi="Arial" w:cs="Arial"/>
          <w:sz w:val="22"/>
          <w:szCs w:val="22"/>
        </w:rPr>
        <w:t>TR</w:t>
      </w:r>
      <w:r w:rsidR="00A0083E" w:rsidRPr="00AC2D3D">
        <w:rPr>
          <w:rFonts w:ascii="Arial" w:hAnsi="Arial" w:cs="Arial"/>
          <w:sz w:val="22"/>
          <w:szCs w:val="22"/>
        </w:rPr>
        <w:tab/>
      </w:r>
      <w:r w:rsidR="00A0083E" w:rsidRPr="00AC2D3D">
        <w:rPr>
          <w:rFonts w:ascii="Arial" w:hAnsi="Arial" w:cs="Arial"/>
          <w:sz w:val="22"/>
          <w:szCs w:val="22"/>
        </w:rPr>
        <w:tab/>
      </w:r>
      <w:r w:rsidR="00A0083E" w:rsidRPr="00AC2D3D">
        <w:rPr>
          <w:rFonts w:ascii="Arial" w:hAnsi="Arial" w:cs="Arial"/>
          <w:sz w:val="22"/>
          <w:szCs w:val="22"/>
        </w:rPr>
        <w:tab/>
      </w:r>
      <w:r w:rsidR="00A0083E" w:rsidRPr="00AC2D3D">
        <w:rPr>
          <w:rFonts w:ascii="Arial" w:hAnsi="Arial" w:cs="Arial"/>
          <w:sz w:val="22"/>
          <w:szCs w:val="22"/>
        </w:rPr>
        <w:tab/>
      </w:r>
      <w:r w:rsidR="00A0083E" w:rsidRPr="00AC2D3D">
        <w:rPr>
          <w:rFonts w:ascii="Arial" w:hAnsi="Arial" w:cs="Arial"/>
          <w:sz w:val="22"/>
          <w:szCs w:val="22"/>
        </w:rPr>
        <w:tab/>
      </w:r>
      <w:r w:rsidR="00A0083E" w:rsidRPr="00AC2D3D">
        <w:rPr>
          <w:rFonts w:ascii="Arial" w:hAnsi="Arial" w:cs="Arial"/>
          <w:sz w:val="22"/>
          <w:szCs w:val="22"/>
        </w:rPr>
        <w:tab/>
      </w:r>
      <w:r w:rsidR="00A0083E" w:rsidRPr="00AC2D3D">
        <w:rPr>
          <w:rFonts w:ascii="Arial" w:hAnsi="Arial" w:cs="Arial"/>
          <w:sz w:val="22"/>
          <w:szCs w:val="22"/>
        </w:rPr>
        <w:tab/>
      </w:r>
      <w:r w:rsidR="00A0083E" w:rsidRPr="00AC2D3D">
        <w:rPr>
          <w:rFonts w:ascii="Arial" w:hAnsi="Arial" w:cs="Arial"/>
          <w:sz w:val="22"/>
          <w:szCs w:val="22"/>
        </w:rPr>
        <w:tab/>
      </w:r>
      <w:r w:rsidR="00A0083E" w:rsidRPr="00AC2D3D">
        <w:rPr>
          <w:rFonts w:ascii="Arial" w:hAnsi="Arial" w:cs="Arial"/>
          <w:sz w:val="22"/>
          <w:szCs w:val="22"/>
        </w:rPr>
        <w:tab/>
      </w:r>
      <w:r w:rsidR="00A0083E" w:rsidRPr="00AC2D3D">
        <w:rPr>
          <w:rFonts w:ascii="Arial" w:hAnsi="Arial" w:cs="Arial"/>
          <w:sz w:val="22"/>
          <w:szCs w:val="22"/>
        </w:rPr>
        <w:tab/>
      </w:r>
      <w:r w:rsidR="00A0083E" w:rsidRPr="00AC2D3D">
        <w:rPr>
          <w:rFonts w:ascii="Arial" w:hAnsi="Arial" w:cs="Arial"/>
          <w:sz w:val="22"/>
          <w:szCs w:val="22"/>
        </w:rPr>
        <w:tab/>
      </w:r>
      <w:r w:rsidR="00A0083E" w:rsidRPr="00AC2D3D">
        <w:rPr>
          <w:rFonts w:ascii="Arial" w:hAnsi="Arial" w:cs="Arial"/>
          <w:sz w:val="22"/>
          <w:szCs w:val="22"/>
        </w:rPr>
        <w:tab/>
      </w:r>
      <w:r w:rsidR="00A0083E" w:rsidRPr="00AC2D3D">
        <w:rPr>
          <w:rFonts w:ascii="Arial" w:hAnsi="Arial" w:cs="Arial"/>
          <w:b/>
          <w:bCs/>
          <w:sz w:val="22"/>
          <w:szCs w:val="22"/>
        </w:rPr>
        <w:t>Profesor:</w:t>
      </w:r>
      <w:r w:rsidR="00A0083E" w:rsidRPr="00AC2D3D">
        <w:rPr>
          <w:rFonts w:ascii="Arial" w:hAnsi="Arial" w:cs="Arial"/>
          <w:sz w:val="22"/>
          <w:szCs w:val="22"/>
        </w:rPr>
        <w:tab/>
        <w:t>Edgar Lopategui Corsino</w:t>
      </w:r>
    </w:p>
    <w:p w14:paraId="5D39AA90" w14:textId="77777777" w:rsidR="002D41BB" w:rsidRPr="00AC2D3D" w:rsidRDefault="002D41BB" w:rsidP="00457C9E">
      <w:pPr>
        <w:rPr>
          <w:rFonts w:ascii="Arial" w:hAnsi="Arial" w:cs="Arial"/>
          <w:sz w:val="20"/>
          <w:szCs w:val="20"/>
        </w:rPr>
      </w:pPr>
    </w:p>
    <w:p w14:paraId="08513D6B" w14:textId="15B3B6D8" w:rsidR="002D41BB" w:rsidRPr="00AC2D3D" w:rsidRDefault="00962499" w:rsidP="00457C9E">
      <w:pPr>
        <w:rPr>
          <w:rFonts w:ascii="Arial" w:hAnsi="Arial" w:cs="Arial"/>
          <w:b/>
          <w:bCs/>
        </w:rPr>
      </w:pPr>
      <w:r w:rsidRPr="00AC2D3D">
        <w:rPr>
          <w:rFonts w:ascii="Arial" w:hAnsi="Arial" w:cs="Arial"/>
          <w:b/>
          <w:bCs/>
        </w:rPr>
        <w:t>I.</w:t>
      </w:r>
      <w:r w:rsidRPr="00AC2D3D">
        <w:rPr>
          <w:rFonts w:ascii="Arial" w:hAnsi="Arial" w:cs="Arial"/>
          <w:b/>
          <w:bCs/>
        </w:rPr>
        <w:tab/>
      </w:r>
      <w:r w:rsidR="00FF73D6" w:rsidRPr="00AC2D3D">
        <w:rPr>
          <w:rFonts w:ascii="Arial" w:hAnsi="Arial" w:cs="Arial"/>
          <w:b/>
          <w:bCs/>
        </w:rPr>
        <w:tab/>
      </w:r>
      <w:r w:rsidRPr="00AC2D3D">
        <w:rPr>
          <w:rFonts w:ascii="Arial" w:hAnsi="Arial" w:cs="Arial"/>
          <w:b/>
          <w:bCs/>
        </w:rPr>
        <w:t>Unidad:</w:t>
      </w:r>
      <w:r w:rsidRPr="00AC2D3D">
        <w:rPr>
          <w:rFonts w:ascii="Arial" w:hAnsi="Arial" w:cs="Arial"/>
        </w:rPr>
        <w:tab/>
      </w:r>
      <w:r w:rsidRPr="00AC2D3D">
        <w:rPr>
          <w:rFonts w:ascii="Arial" w:hAnsi="Arial" w:cs="Arial"/>
          <w:b/>
          <w:bCs/>
          <w:i/>
          <w:iCs/>
        </w:rPr>
        <w:t>2:</w:t>
      </w:r>
      <w:r w:rsidRPr="00AC2D3D">
        <w:rPr>
          <w:rFonts w:ascii="Arial" w:hAnsi="Arial" w:cs="Arial"/>
        </w:rPr>
        <w:tab/>
        <w:t>Procedimientos de Evaluación</w:t>
      </w:r>
    </w:p>
    <w:p w14:paraId="2FADE2F3" w14:textId="77777777" w:rsidR="00FF73D6" w:rsidRPr="00AC2D3D" w:rsidRDefault="00FF73D6" w:rsidP="00FF73D6">
      <w:pPr>
        <w:rPr>
          <w:rFonts w:ascii="Arial" w:hAnsi="Arial" w:cs="Arial"/>
          <w:sz w:val="16"/>
          <w:szCs w:val="16"/>
        </w:rPr>
      </w:pPr>
    </w:p>
    <w:p w14:paraId="3CE85D25" w14:textId="77777777" w:rsidR="00D0027B" w:rsidRPr="00AC2D3D" w:rsidRDefault="00FF73D6" w:rsidP="00D0027B">
      <w:pPr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II.</w:t>
      </w:r>
      <w:r w:rsidRPr="00AC2D3D">
        <w:rPr>
          <w:rFonts w:ascii="Arial" w:hAnsi="Arial" w:cs="Arial"/>
          <w:b/>
          <w:bCs/>
        </w:rPr>
        <w:tab/>
        <w:t>Tema:</w:t>
      </w:r>
      <w:r w:rsidRPr="00AC2D3D">
        <w:rPr>
          <w:rFonts w:ascii="Arial" w:hAnsi="Arial" w:cs="Arial"/>
          <w:b/>
          <w:bCs/>
        </w:rPr>
        <w:tab/>
      </w:r>
      <w:r w:rsidRPr="00AC2D3D">
        <w:rPr>
          <w:rFonts w:ascii="Arial" w:hAnsi="Arial" w:cs="Arial"/>
        </w:rPr>
        <w:tab/>
      </w:r>
      <w:r w:rsidRPr="00AC2D3D">
        <w:rPr>
          <w:rFonts w:ascii="Arial" w:hAnsi="Arial" w:cs="Arial"/>
          <w:b/>
          <w:bCs/>
          <w:i/>
          <w:iCs/>
        </w:rPr>
        <w:t>2.2:</w:t>
      </w:r>
      <w:r w:rsidRPr="00AC2D3D">
        <w:rPr>
          <w:rFonts w:ascii="Arial" w:hAnsi="Arial" w:cs="Arial"/>
        </w:rPr>
        <w:tab/>
      </w:r>
      <w:r w:rsidRPr="00AC2D3D">
        <w:rPr>
          <w:rFonts w:ascii="Arial" w:hAnsi="Arial" w:cs="Arial"/>
        </w:rPr>
        <w:tab/>
        <w:t>Evaluación de los Componentes de la Aptitud Fís</w:t>
      </w:r>
      <w:r w:rsidR="00020B7B" w:rsidRPr="00AC2D3D">
        <w:rPr>
          <w:rFonts w:ascii="Arial" w:hAnsi="Arial" w:cs="Arial"/>
        </w:rPr>
        <w:t>i</w:t>
      </w:r>
      <w:r w:rsidRPr="00AC2D3D">
        <w:rPr>
          <w:rFonts w:ascii="Arial" w:hAnsi="Arial" w:cs="Arial"/>
        </w:rPr>
        <w:t>ca Relacionados con</w:t>
      </w:r>
    </w:p>
    <w:p w14:paraId="394A1841" w14:textId="77777777" w:rsidR="00FF73D6" w:rsidRPr="00AC2D3D" w:rsidRDefault="00FF73D6" w:rsidP="00D0027B">
      <w:pPr>
        <w:ind w:left="1584" w:firstLine="144"/>
        <w:rPr>
          <w:rFonts w:ascii="Arial" w:hAnsi="Arial" w:cs="Arial"/>
        </w:rPr>
      </w:pPr>
      <w:r w:rsidRPr="00AC2D3D">
        <w:rPr>
          <w:rFonts w:ascii="Arial" w:hAnsi="Arial" w:cs="Arial"/>
        </w:rPr>
        <w:t>la Salud</w:t>
      </w:r>
    </w:p>
    <w:p w14:paraId="6A9137D9" w14:textId="77777777" w:rsidR="00B340B6" w:rsidRPr="00AC2D3D" w:rsidRDefault="00B340B6" w:rsidP="00B340B6">
      <w:pPr>
        <w:ind w:left="288" w:firstLine="144"/>
        <w:rPr>
          <w:rFonts w:ascii="Arial" w:hAnsi="Arial" w:cs="Arial"/>
          <w:sz w:val="10"/>
          <w:szCs w:val="10"/>
        </w:rPr>
      </w:pPr>
    </w:p>
    <w:p w14:paraId="60186F8C" w14:textId="77777777" w:rsidR="00B340B6" w:rsidRPr="00AC2D3D" w:rsidRDefault="00137D77" w:rsidP="00B340B6">
      <w:pPr>
        <w:ind w:left="288" w:firstLine="144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A</w:t>
      </w:r>
      <w:r w:rsidR="00B340B6" w:rsidRPr="00AC2D3D">
        <w:rPr>
          <w:rFonts w:ascii="Arial" w:hAnsi="Arial" w:cs="Arial"/>
          <w:b/>
          <w:bCs/>
        </w:rPr>
        <w:t>.</w:t>
      </w:r>
      <w:r w:rsidR="00B340B6" w:rsidRPr="00AC2D3D">
        <w:rPr>
          <w:rFonts w:ascii="Arial" w:hAnsi="Arial" w:cs="Arial"/>
          <w:b/>
          <w:bCs/>
        </w:rPr>
        <w:tab/>
        <w:t>Subtema:</w:t>
      </w:r>
      <w:r w:rsidR="00B340B6" w:rsidRPr="00AC2D3D">
        <w:rPr>
          <w:rFonts w:ascii="Arial" w:hAnsi="Arial" w:cs="Arial"/>
          <w:b/>
          <w:bCs/>
        </w:rPr>
        <w:tab/>
      </w:r>
      <w:r w:rsidR="00B340B6" w:rsidRPr="00AC2D3D">
        <w:rPr>
          <w:rFonts w:ascii="Arial" w:hAnsi="Arial" w:cs="Arial"/>
        </w:rPr>
        <w:tab/>
      </w:r>
      <w:r w:rsidR="00B340B6" w:rsidRPr="00AC2D3D">
        <w:rPr>
          <w:rFonts w:ascii="Arial" w:hAnsi="Arial" w:cs="Arial"/>
          <w:b/>
          <w:bCs/>
          <w:i/>
          <w:iCs/>
        </w:rPr>
        <w:t>Laboratorios:</w:t>
      </w:r>
      <w:r w:rsidR="00B340B6" w:rsidRPr="00AC2D3D">
        <w:rPr>
          <w:rFonts w:ascii="Arial" w:hAnsi="Arial" w:cs="Arial"/>
        </w:rPr>
        <w:tab/>
      </w:r>
      <w:r w:rsidR="00B340B6" w:rsidRPr="00AC2D3D">
        <w:rPr>
          <w:rFonts w:ascii="Arial" w:hAnsi="Arial" w:cs="Arial"/>
        </w:rPr>
        <w:tab/>
        <w:t>Procedimiento a Seguir para Tomar la Presión</w:t>
      </w:r>
    </w:p>
    <w:p w14:paraId="247C4765" w14:textId="77777777" w:rsidR="00B340B6" w:rsidRPr="00AC2D3D" w:rsidRDefault="00B340B6" w:rsidP="00B340B6">
      <w:pPr>
        <w:ind w:left="3600" w:firstLine="144"/>
        <w:rPr>
          <w:rFonts w:ascii="Arial" w:hAnsi="Arial" w:cs="Arial"/>
          <w:b/>
          <w:bCs/>
        </w:rPr>
      </w:pPr>
      <w:r w:rsidRPr="00AC2D3D">
        <w:rPr>
          <w:rFonts w:ascii="Arial" w:hAnsi="Arial" w:cs="Arial"/>
        </w:rPr>
        <w:t>Arterial en Reposo</w:t>
      </w:r>
    </w:p>
    <w:p w14:paraId="4ECBB8FE" w14:textId="77777777" w:rsidR="00B340B6" w:rsidRPr="00AC2D3D" w:rsidRDefault="00B340B6" w:rsidP="00B340B6">
      <w:pPr>
        <w:rPr>
          <w:rFonts w:ascii="Arial" w:hAnsi="Arial" w:cs="Arial"/>
          <w:sz w:val="16"/>
          <w:szCs w:val="16"/>
        </w:rPr>
      </w:pPr>
    </w:p>
    <w:p w14:paraId="7884D72A" w14:textId="77777777" w:rsidR="00FF73D6" w:rsidRPr="00AC2D3D" w:rsidRDefault="00FF73D6" w:rsidP="00FF73D6">
      <w:pPr>
        <w:rPr>
          <w:rFonts w:ascii="Arial" w:hAnsi="Arial" w:cs="Arial"/>
          <w:b/>
          <w:bCs/>
        </w:rPr>
      </w:pPr>
      <w:r w:rsidRPr="00AC2D3D">
        <w:rPr>
          <w:rFonts w:ascii="Arial" w:hAnsi="Arial" w:cs="Arial"/>
          <w:b/>
          <w:bCs/>
        </w:rPr>
        <w:t>I</w:t>
      </w:r>
      <w:r w:rsidR="008A0E71" w:rsidRPr="00AC2D3D">
        <w:rPr>
          <w:rFonts w:ascii="Arial" w:hAnsi="Arial" w:cs="Arial"/>
          <w:b/>
          <w:bCs/>
        </w:rPr>
        <w:t>II</w:t>
      </w:r>
      <w:r w:rsidRPr="00AC2D3D">
        <w:rPr>
          <w:rFonts w:ascii="Arial" w:hAnsi="Arial" w:cs="Arial"/>
          <w:b/>
          <w:bCs/>
        </w:rPr>
        <w:t>.</w:t>
      </w:r>
      <w:r w:rsidRPr="00AC2D3D">
        <w:rPr>
          <w:rFonts w:ascii="Arial" w:hAnsi="Arial" w:cs="Arial"/>
          <w:b/>
          <w:bCs/>
        </w:rPr>
        <w:tab/>
      </w:r>
      <w:r w:rsidRPr="00AC2D3D">
        <w:rPr>
          <w:rFonts w:ascii="Arial" w:hAnsi="Arial" w:cs="Arial"/>
          <w:b/>
          <w:bCs/>
        </w:rPr>
        <w:tab/>
      </w:r>
      <w:r w:rsidR="008A0E71" w:rsidRPr="00AC2D3D">
        <w:rPr>
          <w:rFonts w:ascii="Arial" w:hAnsi="Arial" w:cs="Arial"/>
          <w:b/>
          <w:bCs/>
        </w:rPr>
        <w:t>Objetivos</w:t>
      </w:r>
    </w:p>
    <w:p w14:paraId="1B3F5FDE" w14:textId="77777777" w:rsidR="002D79DA" w:rsidRPr="00AC2D3D" w:rsidRDefault="002D79DA" w:rsidP="002D79DA">
      <w:pPr>
        <w:ind w:left="288" w:firstLine="144"/>
        <w:rPr>
          <w:rFonts w:ascii="Arial" w:hAnsi="Arial" w:cs="Arial"/>
          <w:sz w:val="10"/>
          <w:szCs w:val="10"/>
        </w:rPr>
      </w:pPr>
    </w:p>
    <w:p w14:paraId="694D99FE" w14:textId="77777777" w:rsidR="002C0899" w:rsidRPr="00AC2D3D" w:rsidRDefault="002D79DA" w:rsidP="002C0899">
      <w:pPr>
        <w:ind w:left="573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A.</w:t>
      </w:r>
      <w:r w:rsidR="002C0899" w:rsidRPr="00AC2D3D">
        <w:rPr>
          <w:rFonts w:ascii="Arial" w:hAnsi="Arial" w:cs="Arial"/>
          <w:b/>
          <w:bCs/>
        </w:rPr>
        <w:tab/>
      </w:r>
      <w:r w:rsidRPr="00AC2D3D">
        <w:rPr>
          <w:rFonts w:ascii="Arial" w:hAnsi="Arial" w:cs="Arial"/>
          <w:b/>
          <w:bCs/>
        </w:rPr>
        <w:tab/>
      </w:r>
      <w:r w:rsidR="002C0899" w:rsidRPr="00AC2D3D">
        <w:rPr>
          <w:rFonts w:ascii="Arial" w:hAnsi="Arial" w:cs="Arial"/>
          <w:b/>
          <w:bCs/>
          <w:i/>
          <w:iCs/>
        </w:rPr>
        <w:t>Contrastar</w:t>
      </w:r>
      <w:r w:rsidR="002C0899" w:rsidRPr="00AC2D3D">
        <w:rPr>
          <w:rFonts w:ascii="Arial" w:hAnsi="Arial" w:cs="Arial"/>
        </w:rPr>
        <w:t xml:space="preserve"> los Términos Básicos Aso</w:t>
      </w:r>
      <w:r w:rsidR="00020B7B" w:rsidRPr="00AC2D3D">
        <w:rPr>
          <w:rFonts w:ascii="Arial" w:hAnsi="Arial" w:cs="Arial"/>
        </w:rPr>
        <w:t>c</w:t>
      </w:r>
      <w:r w:rsidR="002C0899" w:rsidRPr="00AC2D3D">
        <w:rPr>
          <w:rFonts w:ascii="Arial" w:hAnsi="Arial" w:cs="Arial"/>
        </w:rPr>
        <w:t>i</w:t>
      </w:r>
      <w:r w:rsidR="00020B7B" w:rsidRPr="00AC2D3D">
        <w:rPr>
          <w:rFonts w:ascii="Arial" w:hAnsi="Arial" w:cs="Arial"/>
        </w:rPr>
        <w:t>a</w:t>
      </w:r>
      <w:r w:rsidR="002C0899" w:rsidRPr="00AC2D3D">
        <w:rPr>
          <w:rFonts w:ascii="Arial" w:hAnsi="Arial" w:cs="Arial"/>
        </w:rPr>
        <w:t>dos con el Protocolo para Evaluar la</w:t>
      </w:r>
    </w:p>
    <w:p w14:paraId="61199703" w14:textId="77777777" w:rsidR="002C0899" w:rsidRPr="00AC2D3D" w:rsidRDefault="002C0899" w:rsidP="002C0899">
      <w:pPr>
        <w:ind w:left="1005" w:firstLine="3"/>
        <w:rPr>
          <w:rFonts w:ascii="Arial" w:hAnsi="Arial" w:cs="Arial"/>
        </w:rPr>
      </w:pPr>
      <w:r w:rsidRPr="00AC2D3D">
        <w:rPr>
          <w:rFonts w:ascii="Arial" w:hAnsi="Arial" w:cs="Arial"/>
        </w:rPr>
        <w:t>Presión Arterial</w:t>
      </w:r>
    </w:p>
    <w:p w14:paraId="2DC343F4" w14:textId="77777777" w:rsidR="00B340B6" w:rsidRPr="00AC2D3D" w:rsidRDefault="00B340B6" w:rsidP="00B340B6">
      <w:pPr>
        <w:ind w:left="288" w:firstLine="144"/>
        <w:rPr>
          <w:rFonts w:ascii="Arial" w:hAnsi="Arial" w:cs="Arial"/>
          <w:sz w:val="10"/>
          <w:szCs w:val="10"/>
        </w:rPr>
      </w:pPr>
    </w:p>
    <w:p w14:paraId="3712B6C4" w14:textId="77777777" w:rsidR="00B340B6" w:rsidRPr="00AC2D3D" w:rsidRDefault="00B340B6" w:rsidP="00B340B6">
      <w:pPr>
        <w:ind w:left="864" w:firstLine="144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1.</w:t>
      </w:r>
      <w:r w:rsidRPr="00AC2D3D">
        <w:rPr>
          <w:rFonts w:ascii="Arial" w:hAnsi="Arial" w:cs="Arial"/>
          <w:b/>
          <w:bCs/>
        </w:rPr>
        <w:tab/>
      </w:r>
      <w:r w:rsidRPr="00AC2D3D">
        <w:rPr>
          <w:rFonts w:ascii="Arial" w:hAnsi="Arial" w:cs="Arial"/>
          <w:b/>
          <w:bCs/>
          <w:i/>
          <w:iCs/>
        </w:rPr>
        <w:t>Relacionar</w:t>
      </w:r>
      <w:r w:rsidRPr="00AC2D3D">
        <w:rPr>
          <w:rFonts w:ascii="Arial" w:hAnsi="Arial" w:cs="Arial"/>
        </w:rPr>
        <w:t xml:space="preserve"> los conceptos presión arterial, presión sistólica, presión</w:t>
      </w:r>
    </w:p>
    <w:p w14:paraId="63FA4FD9" w14:textId="77777777" w:rsidR="00B340B6" w:rsidRPr="00AC2D3D" w:rsidRDefault="00B340B6" w:rsidP="00B340B6">
      <w:pPr>
        <w:ind w:left="1152" w:firstLine="144"/>
        <w:rPr>
          <w:rFonts w:ascii="Arial" w:hAnsi="Arial" w:cs="Arial"/>
          <w:b/>
          <w:bCs/>
        </w:rPr>
      </w:pPr>
      <w:r w:rsidRPr="00AC2D3D">
        <w:rPr>
          <w:rFonts w:ascii="Arial" w:hAnsi="Arial" w:cs="Arial"/>
        </w:rPr>
        <w:t>diastólica y presión del pulso.</w:t>
      </w:r>
    </w:p>
    <w:p w14:paraId="14D61F16" w14:textId="77777777" w:rsidR="00C230C1" w:rsidRPr="00AC2D3D" w:rsidRDefault="00C230C1" w:rsidP="00C230C1">
      <w:pPr>
        <w:ind w:left="288" w:firstLine="144"/>
        <w:rPr>
          <w:rFonts w:ascii="Arial" w:hAnsi="Arial" w:cs="Arial"/>
          <w:sz w:val="10"/>
          <w:szCs w:val="10"/>
        </w:rPr>
      </w:pPr>
    </w:p>
    <w:p w14:paraId="75734E01" w14:textId="77777777" w:rsidR="00C230C1" w:rsidRPr="00AC2D3D" w:rsidRDefault="00C230C1" w:rsidP="00C230C1">
      <w:pPr>
        <w:ind w:left="573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B.</w:t>
      </w:r>
      <w:r w:rsidRPr="00AC2D3D">
        <w:rPr>
          <w:rFonts w:ascii="Arial" w:hAnsi="Arial" w:cs="Arial"/>
          <w:b/>
          <w:bCs/>
        </w:rPr>
        <w:tab/>
      </w:r>
      <w:r w:rsidRPr="00AC2D3D">
        <w:rPr>
          <w:rFonts w:ascii="Arial" w:hAnsi="Arial" w:cs="Arial"/>
          <w:b/>
          <w:bCs/>
        </w:rPr>
        <w:tab/>
      </w:r>
      <w:r w:rsidRPr="00AC2D3D">
        <w:rPr>
          <w:rFonts w:ascii="Arial" w:hAnsi="Arial" w:cs="Arial"/>
          <w:b/>
          <w:bCs/>
          <w:i/>
          <w:iCs/>
        </w:rPr>
        <w:t>Discriminar</w:t>
      </w:r>
      <w:r w:rsidRPr="00AC2D3D">
        <w:rPr>
          <w:rFonts w:ascii="Arial" w:hAnsi="Arial" w:cs="Arial"/>
        </w:rPr>
        <w:t xml:space="preserve"> entre las Cinco Fases de los Ruidos de Korotkoff</w:t>
      </w:r>
    </w:p>
    <w:p w14:paraId="63847359" w14:textId="77777777" w:rsidR="00C230C1" w:rsidRPr="00AC2D3D" w:rsidRDefault="00C230C1" w:rsidP="00C230C1">
      <w:pPr>
        <w:ind w:left="288" w:firstLine="144"/>
        <w:rPr>
          <w:rFonts w:ascii="Arial" w:hAnsi="Arial" w:cs="Arial"/>
          <w:sz w:val="10"/>
          <w:szCs w:val="10"/>
        </w:rPr>
      </w:pPr>
    </w:p>
    <w:p w14:paraId="6B4A0841" w14:textId="77777777" w:rsidR="00C230C1" w:rsidRPr="00AC2D3D" w:rsidRDefault="00C230C1" w:rsidP="00C230C1">
      <w:pPr>
        <w:ind w:left="864" w:firstLine="144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1.</w:t>
      </w:r>
      <w:r w:rsidRPr="00AC2D3D">
        <w:rPr>
          <w:rFonts w:ascii="Arial" w:hAnsi="Arial" w:cs="Arial"/>
          <w:b/>
          <w:bCs/>
        </w:rPr>
        <w:tab/>
      </w:r>
      <w:r w:rsidRPr="00AC2D3D">
        <w:rPr>
          <w:rFonts w:ascii="Arial" w:hAnsi="Arial" w:cs="Arial"/>
          <w:b/>
          <w:bCs/>
          <w:i/>
          <w:iCs/>
        </w:rPr>
        <w:t>Identificar</w:t>
      </w:r>
      <w:r w:rsidRPr="00AC2D3D">
        <w:rPr>
          <w:rFonts w:ascii="Arial" w:hAnsi="Arial" w:cs="Arial"/>
        </w:rPr>
        <w:t xml:space="preserve"> la cuarta y qui</w:t>
      </w:r>
      <w:r w:rsidR="00762A23" w:rsidRPr="00AC2D3D">
        <w:rPr>
          <w:rFonts w:ascii="Arial" w:hAnsi="Arial" w:cs="Arial"/>
        </w:rPr>
        <w:t>n</w:t>
      </w:r>
      <w:r w:rsidRPr="00AC2D3D">
        <w:rPr>
          <w:rFonts w:ascii="Arial" w:hAnsi="Arial" w:cs="Arial"/>
        </w:rPr>
        <w:t>ta fase de los ruidos.</w:t>
      </w:r>
    </w:p>
    <w:p w14:paraId="122B872C" w14:textId="77777777" w:rsidR="002A71E9" w:rsidRPr="00AC2D3D" w:rsidRDefault="002A71E9" w:rsidP="002A71E9">
      <w:pPr>
        <w:ind w:left="288" w:firstLine="144"/>
        <w:rPr>
          <w:rFonts w:ascii="Arial" w:hAnsi="Arial" w:cs="Arial"/>
          <w:sz w:val="10"/>
          <w:szCs w:val="10"/>
        </w:rPr>
      </w:pPr>
    </w:p>
    <w:p w14:paraId="2AED69A5" w14:textId="77777777" w:rsidR="002A71E9" w:rsidRPr="00AC2D3D" w:rsidRDefault="00C73A1F" w:rsidP="002A71E9">
      <w:pPr>
        <w:ind w:left="573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C</w:t>
      </w:r>
      <w:r w:rsidR="002A71E9" w:rsidRPr="00AC2D3D">
        <w:rPr>
          <w:rFonts w:ascii="Arial" w:hAnsi="Arial" w:cs="Arial"/>
          <w:b/>
          <w:bCs/>
        </w:rPr>
        <w:t>.</w:t>
      </w:r>
      <w:r w:rsidR="002A71E9" w:rsidRPr="00AC2D3D">
        <w:rPr>
          <w:rFonts w:ascii="Arial" w:hAnsi="Arial" w:cs="Arial"/>
          <w:b/>
          <w:bCs/>
        </w:rPr>
        <w:tab/>
      </w:r>
      <w:r w:rsidR="002A71E9" w:rsidRPr="00AC2D3D">
        <w:rPr>
          <w:rFonts w:ascii="Arial" w:hAnsi="Arial" w:cs="Arial"/>
          <w:b/>
          <w:bCs/>
        </w:rPr>
        <w:tab/>
      </w:r>
      <w:r w:rsidRPr="00AC2D3D">
        <w:rPr>
          <w:rFonts w:ascii="Arial" w:hAnsi="Arial" w:cs="Arial"/>
          <w:b/>
          <w:bCs/>
          <w:i/>
          <w:iCs/>
        </w:rPr>
        <w:t>Demostrar</w:t>
      </w:r>
      <w:r w:rsidR="002A71E9" w:rsidRPr="00AC2D3D">
        <w:rPr>
          <w:rFonts w:ascii="Arial" w:hAnsi="Arial" w:cs="Arial"/>
        </w:rPr>
        <w:t xml:space="preserve"> </w:t>
      </w:r>
      <w:r w:rsidRPr="00AC2D3D">
        <w:rPr>
          <w:rFonts w:ascii="Arial" w:hAnsi="Arial" w:cs="Arial"/>
        </w:rPr>
        <w:t xml:space="preserve">la forma para Tomar la Presión Arterial, </w:t>
      </w:r>
      <w:r w:rsidR="000970B9" w:rsidRPr="00AC2D3D">
        <w:rPr>
          <w:rFonts w:ascii="Arial" w:hAnsi="Arial" w:cs="Arial"/>
        </w:rPr>
        <w:t>c</w:t>
      </w:r>
      <w:r w:rsidRPr="00AC2D3D">
        <w:rPr>
          <w:rFonts w:ascii="Arial" w:hAnsi="Arial" w:cs="Arial"/>
        </w:rPr>
        <w:t>orrectamente</w:t>
      </w:r>
      <w:r w:rsidR="00020B7B" w:rsidRPr="00AC2D3D">
        <w:rPr>
          <w:rFonts w:ascii="Arial" w:hAnsi="Arial" w:cs="Arial"/>
        </w:rPr>
        <w:t>.</w:t>
      </w:r>
    </w:p>
    <w:p w14:paraId="70FA9D6E" w14:textId="77777777" w:rsidR="002A71E9" w:rsidRPr="00AC2D3D" w:rsidRDefault="002A71E9" w:rsidP="002A71E9">
      <w:pPr>
        <w:ind w:left="288" w:firstLine="144"/>
        <w:rPr>
          <w:rFonts w:ascii="Arial" w:hAnsi="Arial" w:cs="Arial"/>
          <w:sz w:val="10"/>
          <w:szCs w:val="10"/>
        </w:rPr>
      </w:pPr>
    </w:p>
    <w:p w14:paraId="59767188" w14:textId="77777777" w:rsidR="002A71E9" w:rsidRPr="00AC2D3D" w:rsidRDefault="002A71E9" w:rsidP="002A71E9">
      <w:pPr>
        <w:ind w:left="864" w:firstLine="144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1.</w:t>
      </w:r>
      <w:r w:rsidRPr="00AC2D3D">
        <w:rPr>
          <w:rFonts w:ascii="Arial" w:hAnsi="Arial" w:cs="Arial"/>
          <w:b/>
          <w:bCs/>
        </w:rPr>
        <w:tab/>
      </w:r>
      <w:r w:rsidR="00C73A1F" w:rsidRPr="00AC2D3D">
        <w:rPr>
          <w:rFonts w:ascii="Arial" w:hAnsi="Arial" w:cs="Arial"/>
          <w:b/>
          <w:bCs/>
          <w:i/>
          <w:iCs/>
        </w:rPr>
        <w:t>Operar</w:t>
      </w:r>
      <w:r w:rsidRPr="00AC2D3D">
        <w:rPr>
          <w:rFonts w:ascii="Arial" w:hAnsi="Arial" w:cs="Arial"/>
        </w:rPr>
        <w:t xml:space="preserve"> </w:t>
      </w:r>
      <w:r w:rsidR="00C73A1F" w:rsidRPr="00AC2D3D">
        <w:rPr>
          <w:rFonts w:ascii="Arial" w:hAnsi="Arial" w:cs="Arial"/>
        </w:rPr>
        <w:t>el esfigmomanómetro, correctamente</w:t>
      </w:r>
      <w:r w:rsidRPr="00AC2D3D">
        <w:rPr>
          <w:rFonts w:ascii="Arial" w:hAnsi="Arial" w:cs="Arial"/>
        </w:rPr>
        <w:t>.</w:t>
      </w:r>
    </w:p>
    <w:p w14:paraId="2FEE4FE4" w14:textId="77777777" w:rsidR="00B64038" w:rsidRPr="00AC2D3D" w:rsidRDefault="00B64038" w:rsidP="00B64038">
      <w:pPr>
        <w:rPr>
          <w:rFonts w:ascii="Arial" w:hAnsi="Arial" w:cs="Arial"/>
          <w:sz w:val="16"/>
          <w:szCs w:val="16"/>
        </w:rPr>
      </w:pPr>
    </w:p>
    <w:p w14:paraId="647B9D5E" w14:textId="77777777" w:rsidR="00B64038" w:rsidRPr="00AC2D3D" w:rsidRDefault="00B64038" w:rsidP="00B64038">
      <w:pPr>
        <w:ind w:left="432" w:hanging="432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IV.</w:t>
      </w:r>
      <w:r w:rsidRPr="00AC2D3D">
        <w:rPr>
          <w:rFonts w:ascii="Arial" w:hAnsi="Arial" w:cs="Arial"/>
          <w:b/>
          <w:bCs/>
        </w:rPr>
        <w:tab/>
        <w:t>Conce</w:t>
      </w:r>
      <w:r w:rsidR="00B35DF6" w:rsidRPr="00AC2D3D">
        <w:rPr>
          <w:rFonts w:ascii="Arial" w:hAnsi="Arial" w:cs="Arial"/>
          <w:b/>
          <w:bCs/>
        </w:rPr>
        <w:t>p</w:t>
      </w:r>
      <w:r w:rsidRPr="00AC2D3D">
        <w:rPr>
          <w:rFonts w:ascii="Arial" w:hAnsi="Arial" w:cs="Arial"/>
          <w:b/>
          <w:bCs/>
        </w:rPr>
        <w:t>tos Claves</w:t>
      </w:r>
    </w:p>
    <w:p w14:paraId="7550FA2F" w14:textId="77777777" w:rsidR="00B64038" w:rsidRPr="00AC2D3D" w:rsidRDefault="00B64038" w:rsidP="00B64038">
      <w:pPr>
        <w:ind w:left="288" w:firstLine="144"/>
        <w:rPr>
          <w:rFonts w:ascii="Arial" w:hAnsi="Arial" w:cs="Arial"/>
          <w:sz w:val="10"/>
          <w:szCs w:val="10"/>
        </w:rPr>
      </w:pPr>
    </w:p>
    <w:p w14:paraId="3E9AD183" w14:textId="77777777" w:rsidR="00C230C1" w:rsidRPr="00AC2D3D" w:rsidRDefault="00B64038" w:rsidP="00B64038">
      <w:pPr>
        <w:ind w:left="288" w:firstLine="144"/>
        <w:rPr>
          <w:rFonts w:ascii="Arial" w:hAnsi="Arial" w:cs="Arial"/>
          <w:b/>
          <w:bCs/>
        </w:rPr>
      </w:pPr>
      <w:r w:rsidRPr="00AC2D3D">
        <w:rPr>
          <w:rFonts w:ascii="Arial" w:hAnsi="Arial" w:cs="Arial"/>
          <w:b/>
          <w:bCs/>
        </w:rPr>
        <w:t>1.</w:t>
      </w:r>
      <w:r w:rsidRPr="00AC2D3D">
        <w:rPr>
          <w:rFonts w:ascii="Arial" w:hAnsi="Arial" w:cs="Arial"/>
          <w:b/>
          <w:bCs/>
        </w:rPr>
        <w:tab/>
      </w:r>
      <w:r w:rsidRPr="00AC2D3D">
        <w:rPr>
          <w:rFonts w:ascii="Arial" w:hAnsi="Arial" w:cs="Arial"/>
        </w:rPr>
        <w:t>Presión arterial</w:t>
      </w:r>
    </w:p>
    <w:p w14:paraId="546472EB" w14:textId="77777777" w:rsidR="00B64038" w:rsidRPr="00AC2D3D" w:rsidRDefault="00B64038" w:rsidP="00B64038">
      <w:pPr>
        <w:ind w:left="288" w:firstLine="144"/>
        <w:rPr>
          <w:rFonts w:ascii="Arial" w:hAnsi="Arial" w:cs="Arial"/>
          <w:b/>
          <w:bCs/>
        </w:rPr>
      </w:pPr>
      <w:r w:rsidRPr="00AC2D3D">
        <w:rPr>
          <w:rFonts w:ascii="Arial" w:hAnsi="Arial" w:cs="Arial"/>
          <w:b/>
          <w:bCs/>
        </w:rPr>
        <w:t>2.</w:t>
      </w:r>
      <w:r w:rsidRPr="00AC2D3D">
        <w:rPr>
          <w:rFonts w:ascii="Arial" w:hAnsi="Arial" w:cs="Arial"/>
          <w:b/>
          <w:bCs/>
        </w:rPr>
        <w:tab/>
      </w:r>
      <w:r w:rsidRPr="00AC2D3D">
        <w:rPr>
          <w:rFonts w:ascii="Arial" w:hAnsi="Arial" w:cs="Arial"/>
        </w:rPr>
        <w:t>Presión sistólica</w:t>
      </w:r>
    </w:p>
    <w:p w14:paraId="2C998387" w14:textId="77777777" w:rsidR="00E74BD5" w:rsidRPr="00AC2D3D" w:rsidRDefault="00E74BD5" w:rsidP="00E74BD5">
      <w:pPr>
        <w:ind w:left="288" w:firstLine="144"/>
        <w:rPr>
          <w:rFonts w:ascii="Arial" w:hAnsi="Arial" w:cs="Arial"/>
          <w:b/>
          <w:bCs/>
        </w:rPr>
      </w:pPr>
      <w:r w:rsidRPr="00AC2D3D">
        <w:rPr>
          <w:rFonts w:ascii="Arial" w:hAnsi="Arial" w:cs="Arial"/>
          <w:b/>
          <w:bCs/>
        </w:rPr>
        <w:t>3.</w:t>
      </w:r>
      <w:r w:rsidRPr="00AC2D3D">
        <w:rPr>
          <w:rFonts w:ascii="Arial" w:hAnsi="Arial" w:cs="Arial"/>
          <w:b/>
          <w:bCs/>
        </w:rPr>
        <w:tab/>
      </w:r>
      <w:r w:rsidRPr="00AC2D3D">
        <w:rPr>
          <w:rFonts w:ascii="Arial" w:hAnsi="Arial" w:cs="Arial"/>
        </w:rPr>
        <w:t>Presión diastólica</w:t>
      </w:r>
    </w:p>
    <w:p w14:paraId="1857A9F0" w14:textId="77777777" w:rsidR="00E74BD5" w:rsidRPr="00AC2D3D" w:rsidRDefault="00E74BD5" w:rsidP="00E74BD5">
      <w:pPr>
        <w:ind w:left="288" w:firstLine="144"/>
        <w:rPr>
          <w:rFonts w:ascii="Arial" w:hAnsi="Arial" w:cs="Arial"/>
          <w:b/>
          <w:bCs/>
        </w:rPr>
      </w:pPr>
      <w:r w:rsidRPr="00AC2D3D">
        <w:rPr>
          <w:rFonts w:ascii="Arial" w:hAnsi="Arial" w:cs="Arial"/>
          <w:b/>
          <w:bCs/>
        </w:rPr>
        <w:t>4.</w:t>
      </w:r>
      <w:r w:rsidRPr="00AC2D3D">
        <w:rPr>
          <w:rFonts w:ascii="Arial" w:hAnsi="Arial" w:cs="Arial"/>
          <w:b/>
          <w:bCs/>
        </w:rPr>
        <w:tab/>
      </w:r>
      <w:r w:rsidRPr="00AC2D3D">
        <w:rPr>
          <w:rFonts w:ascii="Arial" w:hAnsi="Arial" w:cs="Arial"/>
        </w:rPr>
        <w:t>Presión del pulso</w:t>
      </w:r>
    </w:p>
    <w:p w14:paraId="761F1222" w14:textId="77777777" w:rsidR="00E74BD5" w:rsidRPr="00AC2D3D" w:rsidRDefault="00E74BD5" w:rsidP="00E74BD5">
      <w:pPr>
        <w:ind w:left="288" w:firstLine="144"/>
        <w:rPr>
          <w:rFonts w:ascii="Arial" w:hAnsi="Arial" w:cs="Arial"/>
          <w:b/>
          <w:bCs/>
        </w:rPr>
      </w:pPr>
      <w:r w:rsidRPr="00AC2D3D">
        <w:rPr>
          <w:rFonts w:ascii="Arial" w:hAnsi="Arial" w:cs="Arial"/>
          <w:b/>
          <w:bCs/>
        </w:rPr>
        <w:t>5.</w:t>
      </w:r>
      <w:r w:rsidRPr="00AC2D3D">
        <w:rPr>
          <w:rFonts w:ascii="Arial" w:hAnsi="Arial" w:cs="Arial"/>
          <w:b/>
          <w:bCs/>
        </w:rPr>
        <w:tab/>
      </w:r>
      <w:r w:rsidRPr="00AC2D3D">
        <w:rPr>
          <w:rFonts w:ascii="Arial" w:hAnsi="Arial" w:cs="Arial"/>
        </w:rPr>
        <w:t>Sonidos de Korotkoff</w:t>
      </w:r>
    </w:p>
    <w:p w14:paraId="21079A2A" w14:textId="77777777" w:rsidR="00E74BD5" w:rsidRPr="00AC2D3D" w:rsidRDefault="00E74BD5" w:rsidP="00E74BD5">
      <w:pPr>
        <w:ind w:left="288" w:firstLine="144"/>
        <w:rPr>
          <w:rFonts w:ascii="Arial" w:hAnsi="Arial" w:cs="Arial"/>
          <w:b/>
          <w:bCs/>
        </w:rPr>
      </w:pPr>
      <w:r w:rsidRPr="00AC2D3D">
        <w:rPr>
          <w:rFonts w:ascii="Arial" w:hAnsi="Arial" w:cs="Arial"/>
          <w:b/>
          <w:bCs/>
        </w:rPr>
        <w:t>6.</w:t>
      </w:r>
      <w:r w:rsidRPr="00AC2D3D">
        <w:rPr>
          <w:rFonts w:ascii="Arial" w:hAnsi="Arial" w:cs="Arial"/>
          <w:b/>
          <w:bCs/>
        </w:rPr>
        <w:tab/>
      </w:r>
      <w:r w:rsidRPr="00AC2D3D">
        <w:rPr>
          <w:rFonts w:ascii="Arial" w:hAnsi="Arial" w:cs="Arial"/>
        </w:rPr>
        <w:t>Hipertensión</w:t>
      </w:r>
    </w:p>
    <w:p w14:paraId="3BB201D1" w14:textId="77777777" w:rsidR="005F5F5F" w:rsidRPr="00AC2D3D" w:rsidRDefault="005F5F5F" w:rsidP="005F5F5F">
      <w:pPr>
        <w:rPr>
          <w:rFonts w:ascii="Arial" w:hAnsi="Arial" w:cs="Arial"/>
          <w:sz w:val="16"/>
          <w:szCs w:val="16"/>
        </w:rPr>
      </w:pPr>
    </w:p>
    <w:p w14:paraId="36FC907C" w14:textId="77777777" w:rsidR="005F5F5F" w:rsidRPr="00AC2D3D" w:rsidRDefault="005F5F5F" w:rsidP="005F5F5F">
      <w:pPr>
        <w:rPr>
          <w:rFonts w:ascii="Arial" w:hAnsi="Arial" w:cs="Arial"/>
          <w:b/>
          <w:bCs/>
        </w:rPr>
      </w:pPr>
      <w:r w:rsidRPr="00AC2D3D">
        <w:rPr>
          <w:rFonts w:ascii="Arial" w:hAnsi="Arial" w:cs="Arial"/>
          <w:b/>
          <w:bCs/>
        </w:rPr>
        <w:t>V.</w:t>
      </w:r>
      <w:r w:rsidRPr="00AC2D3D">
        <w:rPr>
          <w:rFonts w:ascii="Arial" w:hAnsi="Arial" w:cs="Arial"/>
          <w:b/>
          <w:bCs/>
        </w:rPr>
        <w:tab/>
        <w:t>Actividades Pedagógicas (Procedimiento)</w:t>
      </w:r>
    </w:p>
    <w:p w14:paraId="123FAB8F" w14:textId="77777777" w:rsidR="005F5F5F" w:rsidRPr="00AC2D3D" w:rsidRDefault="005F5F5F" w:rsidP="005F5F5F">
      <w:pPr>
        <w:ind w:left="288" w:firstLine="144"/>
        <w:rPr>
          <w:rFonts w:ascii="Arial" w:hAnsi="Arial" w:cs="Arial"/>
          <w:sz w:val="10"/>
          <w:szCs w:val="10"/>
        </w:rPr>
      </w:pPr>
    </w:p>
    <w:p w14:paraId="2FA53D81" w14:textId="77777777" w:rsidR="005F5F5F" w:rsidRPr="00AC2D3D" w:rsidRDefault="005F5F5F" w:rsidP="00137D77">
      <w:pPr>
        <w:ind w:left="573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A.</w:t>
      </w:r>
      <w:r w:rsidRPr="00AC2D3D">
        <w:rPr>
          <w:rFonts w:ascii="Arial" w:hAnsi="Arial" w:cs="Arial"/>
          <w:b/>
          <w:bCs/>
        </w:rPr>
        <w:tab/>
      </w:r>
      <w:r w:rsidRPr="00AC2D3D">
        <w:rPr>
          <w:rFonts w:ascii="Arial" w:hAnsi="Arial" w:cs="Arial"/>
          <w:b/>
          <w:bCs/>
        </w:rPr>
        <w:tab/>
      </w:r>
      <w:r w:rsidR="00137D77" w:rsidRPr="00AC2D3D">
        <w:rPr>
          <w:rFonts w:ascii="Arial" w:hAnsi="Arial" w:cs="Arial"/>
          <w:b/>
          <w:bCs/>
        </w:rPr>
        <w:t>Inicio (Inducción al Aprendizaje)</w:t>
      </w:r>
    </w:p>
    <w:p w14:paraId="71354C4F" w14:textId="77777777" w:rsidR="005F5F5F" w:rsidRPr="00AC2D3D" w:rsidRDefault="005F5F5F" w:rsidP="005F5F5F">
      <w:pPr>
        <w:ind w:left="288" w:firstLine="144"/>
        <w:rPr>
          <w:rFonts w:ascii="Arial" w:hAnsi="Arial" w:cs="Arial"/>
          <w:sz w:val="10"/>
          <w:szCs w:val="10"/>
        </w:rPr>
      </w:pPr>
    </w:p>
    <w:p w14:paraId="24BD79B9" w14:textId="77777777" w:rsidR="005F5F5F" w:rsidRPr="00AC2D3D" w:rsidRDefault="005F5F5F" w:rsidP="00BA40AB">
      <w:pPr>
        <w:ind w:left="864" w:firstLine="144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1.</w:t>
      </w:r>
      <w:r w:rsidRPr="00AC2D3D">
        <w:rPr>
          <w:rFonts w:ascii="Arial" w:hAnsi="Arial" w:cs="Arial"/>
          <w:b/>
          <w:bCs/>
        </w:rPr>
        <w:tab/>
      </w:r>
      <w:r w:rsidR="0007799C" w:rsidRPr="00AC2D3D">
        <w:rPr>
          <w:rFonts w:ascii="Arial" w:hAnsi="Arial" w:cs="Arial"/>
          <w:b/>
          <w:bCs/>
          <w:i/>
          <w:iCs/>
        </w:rPr>
        <w:t>Actividad de exploración/descubrimient</w:t>
      </w:r>
      <w:r w:rsidR="00BA40AB" w:rsidRPr="00AC2D3D">
        <w:rPr>
          <w:rFonts w:ascii="Arial" w:hAnsi="Arial" w:cs="Arial"/>
          <w:b/>
          <w:bCs/>
          <w:i/>
          <w:iCs/>
        </w:rPr>
        <w:t>o:</w:t>
      </w:r>
      <w:r w:rsidRPr="00AC2D3D">
        <w:rPr>
          <w:rFonts w:ascii="Arial" w:hAnsi="Arial" w:cs="Arial"/>
        </w:rPr>
        <w:t xml:space="preserve"> </w:t>
      </w:r>
    </w:p>
    <w:p w14:paraId="13F36DF9" w14:textId="77777777" w:rsidR="005F65BF" w:rsidRPr="00AC2D3D" w:rsidRDefault="005F65BF" w:rsidP="005F65BF">
      <w:pPr>
        <w:rPr>
          <w:rFonts w:ascii="Arial" w:hAnsi="Arial" w:cs="Arial"/>
          <w:sz w:val="6"/>
          <w:szCs w:val="6"/>
        </w:rPr>
      </w:pPr>
    </w:p>
    <w:p w14:paraId="7CCEB309" w14:textId="77777777" w:rsidR="005F65BF" w:rsidRPr="00AC2D3D" w:rsidRDefault="005F65BF" w:rsidP="005F65BF">
      <w:pPr>
        <w:ind w:left="1152" w:firstLine="144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a.</w:t>
      </w:r>
      <w:r w:rsidRPr="00AC2D3D">
        <w:rPr>
          <w:rFonts w:ascii="Arial" w:hAnsi="Arial" w:cs="Arial"/>
          <w:b/>
          <w:bCs/>
        </w:rPr>
        <w:tab/>
      </w:r>
      <w:r w:rsidR="00324FD4" w:rsidRPr="00AC2D3D">
        <w:rPr>
          <w:rFonts w:ascii="Arial" w:hAnsi="Arial" w:cs="Arial"/>
        </w:rPr>
        <w:t>D</w:t>
      </w:r>
      <w:r w:rsidRPr="00AC2D3D">
        <w:rPr>
          <w:rFonts w:ascii="Arial" w:hAnsi="Arial" w:cs="Arial"/>
        </w:rPr>
        <w:t>inámica: Trotar en sitio:</w:t>
      </w:r>
    </w:p>
    <w:p w14:paraId="20B74859" w14:textId="77777777" w:rsidR="00324FD4" w:rsidRPr="00AC2D3D" w:rsidRDefault="00324FD4" w:rsidP="00324FD4">
      <w:pPr>
        <w:rPr>
          <w:rFonts w:ascii="Arial" w:hAnsi="Arial" w:cs="Arial"/>
          <w:sz w:val="6"/>
          <w:szCs w:val="6"/>
        </w:rPr>
      </w:pPr>
    </w:p>
    <w:p w14:paraId="325F3D59" w14:textId="77777777" w:rsidR="00324FD4" w:rsidRPr="00AC2D3D" w:rsidRDefault="00324FD4" w:rsidP="00324FD4">
      <w:pPr>
        <w:ind w:left="1440" w:firstLine="144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1)</w:t>
      </w:r>
      <w:r w:rsidRPr="00AC2D3D">
        <w:rPr>
          <w:rFonts w:ascii="Arial" w:hAnsi="Arial" w:cs="Arial"/>
        </w:rPr>
        <w:tab/>
        <w:t>¿Cómo percibimos el esfuerzo?</w:t>
      </w:r>
    </w:p>
    <w:p w14:paraId="0AC14FF5" w14:textId="77777777" w:rsidR="00324FD4" w:rsidRPr="00AC2D3D" w:rsidRDefault="00324FD4" w:rsidP="00324FD4">
      <w:pPr>
        <w:ind w:left="1440" w:firstLine="144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2)</w:t>
      </w:r>
      <w:r w:rsidRPr="00AC2D3D">
        <w:rPr>
          <w:rFonts w:ascii="Arial" w:hAnsi="Arial" w:cs="Arial"/>
        </w:rPr>
        <w:tab/>
        <w:t>¿Cómo se relaciona el trota</w:t>
      </w:r>
      <w:r w:rsidR="007678F7" w:rsidRPr="00AC2D3D">
        <w:rPr>
          <w:rFonts w:ascii="Arial" w:hAnsi="Arial" w:cs="Arial"/>
        </w:rPr>
        <w:t>r</w:t>
      </w:r>
      <w:r w:rsidRPr="00AC2D3D">
        <w:rPr>
          <w:rFonts w:ascii="Arial" w:hAnsi="Arial" w:cs="Arial"/>
        </w:rPr>
        <w:t xml:space="preserve"> con la circulación?</w:t>
      </w:r>
    </w:p>
    <w:p w14:paraId="35252E90" w14:textId="77777777" w:rsidR="00324FD4" w:rsidRPr="00AC2D3D" w:rsidRDefault="00324FD4" w:rsidP="00324FD4">
      <w:pPr>
        <w:ind w:left="1440" w:firstLine="144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3)</w:t>
      </w:r>
      <w:r w:rsidRPr="00AC2D3D">
        <w:rPr>
          <w:rFonts w:ascii="Arial" w:hAnsi="Arial" w:cs="Arial"/>
        </w:rPr>
        <w:tab/>
        <w:t>Describa su repuesta cardiaca</w:t>
      </w:r>
    </w:p>
    <w:p w14:paraId="6E782BDE" w14:textId="77777777" w:rsidR="00A56B29" w:rsidRPr="00AC2D3D" w:rsidRDefault="00A56B29" w:rsidP="00A56B29">
      <w:pPr>
        <w:ind w:left="1440" w:firstLine="144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4)</w:t>
      </w:r>
      <w:r w:rsidRPr="00AC2D3D">
        <w:rPr>
          <w:rFonts w:ascii="Arial" w:hAnsi="Arial" w:cs="Arial"/>
        </w:rPr>
        <w:tab/>
        <w:t>Describa su respuesta hemodinámica</w:t>
      </w:r>
    </w:p>
    <w:p w14:paraId="1337D086" w14:textId="77777777" w:rsidR="00784D81" w:rsidRPr="00AC2D3D" w:rsidRDefault="00784D81" w:rsidP="00784D81">
      <w:pPr>
        <w:ind w:left="288" w:firstLine="144"/>
        <w:rPr>
          <w:rFonts w:ascii="Arial" w:hAnsi="Arial" w:cs="Arial"/>
          <w:sz w:val="10"/>
          <w:szCs w:val="10"/>
        </w:rPr>
      </w:pPr>
    </w:p>
    <w:p w14:paraId="5F47554E" w14:textId="77777777" w:rsidR="00784D81" w:rsidRPr="00AC2D3D" w:rsidRDefault="00784D81" w:rsidP="00784D81">
      <w:pPr>
        <w:ind w:left="864" w:firstLine="144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2.</w:t>
      </w:r>
      <w:r w:rsidRPr="00AC2D3D">
        <w:rPr>
          <w:rFonts w:ascii="Arial" w:hAnsi="Arial" w:cs="Arial"/>
          <w:b/>
          <w:bCs/>
        </w:rPr>
        <w:tab/>
      </w:r>
      <w:r w:rsidRPr="00AC2D3D">
        <w:rPr>
          <w:rFonts w:ascii="Arial" w:hAnsi="Arial" w:cs="Arial"/>
          <w:b/>
          <w:bCs/>
          <w:i/>
          <w:iCs/>
        </w:rPr>
        <w:t>Actividad de avalúo (reacción escrita inmediata, REI):</w:t>
      </w:r>
      <w:r w:rsidRPr="00AC2D3D">
        <w:rPr>
          <w:rFonts w:ascii="Arial" w:hAnsi="Arial" w:cs="Arial"/>
        </w:rPr>
        <w:t xml:space="preserve"> </w:t>
      </w:r>
    </w:p>
    <w:p w14:paraId="4EA08D1E" w14:textId="77777777" w:rsidR="00784D81" w:rsidRPr="00AC2D3D" w:rsidRDefault="00784D81" w:rsidP="00784D81">
      <w:pPr>
        <w:rPr>
          <w:rFonts w:ascii="Arial" w:hAnsi="Arial" w:cs="Arial"/>
          <w:sz w:val="6"/>
          <w:szCs w:val="6"/>
        </w:rPr>
      </w:pPr>
    </w:p>
    <w:p w14:paraId="00529470" w14:textId="77777777" w:rsidR="00784D81" w:rsidRPr="00AC2D3D" w:rsidRDefault="00784D81" w:rsidP="00784D81">
      <w:pPr>
        <w:ind w:left="1152" w:firstLine="144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a.</w:t>
      </w:r>
      <w:r w:rsidRPr="00AC2D3D">
        <w:rPr>
          <w:rFonts w:ascii="Arial" w:hAnsi="Arial" w:cs="Arial"/>
          <w:b/>
          <w:bCs/>
        </w:rPr>
        <w:tab/>
      </w:r>
      <w:r w:rsidRPr="00AC2D3D">
        <w:rPr>
          <w:rFonts w:ascii="Arial" w:hAnsi="Arial" w:cs="Arial"/>
        </w:rPr>
        <w:t>Completar la oración:</w:t>
      </w:r>
    </w:p>
    <w:p w14:paraId="7B154CAC" w14:textId="77777777" w:rsidR="00784D81" w:rsidRPr="00AC2D3D" w:rsidRDefault="00784D81" w:rsidP="00784D81">
      <w:pPr>
        <w:rPr>
          <w:rFonts w:ascii="Arial" w:hAnsi="Arial" w:cs="Arial"/>
          <w:sz w:val="6"/>
          <w:szCs w:val="6"/>
        </w:rPr>
      </w:pPr>
    </w:p>
    <w:p w14:paraId="7B2B6755" w14:textId="77777777" w:rsidR="00784D81" w:rsidRPr="00AC2D3D" w:rsidRDefault="00784D81" w:rsidP="00784D81">
      <w:pPr>
        <w:ind w:left="1440" w:firstLine="144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1)</w:t>
      </w:r>
      <w:r w:rsidRPr="00AC2D3D">
        <w:rPr>
          <w:rFonts w:ascii="Arial" w:hAnsi="Arial" w:cs="Arial"/>
        </w:rPr>
        <w:tab/>
      </w:r>
      <w:r w:rsidR="00227B3F" w:rsidRPr="00AC2D3D">
        <w:rPr>
          <w:rFonts w:ascii="Arial" w:hAnsi="Arial" w:cs="Arial"/>
        </w:rPr>
        <w:t xml:space="preserve">La respuesta del </w:t>
      </w:r>
      <w:r w:rsidR="00227B3F" w:rsidRPr="00AC2D3D">
        <w:rPr>
          <w:rFonts w:ascii="Arial" w:hAnsi="Arial" w:cs="Arial"/>
          <w:b/>
          <w:bCs/>
          <w:i/>
          <w:iCs/>
          <w:color w:val="FF0000"/>
        </w:rPr>
        <w:t>ejercicio</w:t>
      </w:r>
      <w:r w:rsidR="00227B3F" w:rsidRPr="00AC2D3D">
        <w:rPr>
          <w:rFonts w:ascii="Arial" w:hAnsi="Arial" w:cs="Arial"/>
        </w:rPr>
        <w:t xml:space="preserve"> induce…</w:t>
      </w:r>
    </w:p>
    <w:p w14:paraId="4B28120D" w14:textId="77777777" w:rsidR="00784D81" w:rsidRPr="00AC2D3D" w:rsidRDefault="00784D81" w:rsidP="00784D81">
      <w:pPr>
        <w:ind w:left="1440" w:firstLine="144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2)</w:t>
      </w:r>
      <w:r w:rsidRPr="00AC2D3D">
        <w:rPr>
          <w:rFonts w:ascii="Arial" w:hAnsi="Arial" w:cs="Arial"/>
        </w:rPr>
        <w:tab/>
      </w:r>
      <w:r w:rsidR="00227B3F" w:rsidRPr="00AC2D3D">
        <w:rPr>
          <w:rFonts w:ascii="Arial" w:hAnsi="Arial" w:cs="Arial"/>
        </w:rPr>
        <w:t xml:space="preserve">La presión </w:t>
      </w:r>
      <w:r w:rsidR="00227B3F" w:rsidRPr="00AC2D3D">
        <w:rPr>
          <w:rFonts w:ascii="Arial" w:hAnsi="Arial" w:cs="Arial"/>
          <w:b/>
          <w:bCs/>
          <w:i/>
          <w:iCs/>
          <w:color w:val="FF0000"/>
        </w:rPr>
        <w:t>140/90</w:t>
      </w:r>
      <w:r w:rsidR="00227B3F" w:rsidRPr="00AC2D3D">
        <w:rPr>
          <w:rFonts w:ascii="Arial" w:hAnsi="Arial" w:cs="Arial"/>
        </w:rPr>
        <w:t xml:space="preserve"> indica…</w:t>
      </w:r>
    </w:p>
    <w:p w14:paraId="5B496565" w14:textId="77777777" w:rsidR="00784D81" w:rsidRPr="00AC2D3D" w:rsidRDefault="00784D81" w:rsidP="00784D81">
      <w:pPr>
        <w:ind w:left="1440" w:firstLine="144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lastRenderedPageBreak/>
        <w:t>3)</w:t>
      </w:r>
      <w:r w:rsidRPr="00AC2D3D">
        <w:rPr>
          <w:rFonts w:ascii="Arial" w:hAnsi="Arial" w:cs="Arial"/>
        </w:rPr>
        <w:tab/>
      </w:r>
      <w:r w:rsidR="00E14569" w:rsidRPr="00AC2D3D">
        <w:rPr>
          <w:rFonts w:ascii="Arial" w:hAnsi="Arial" w:cs="Arial"/>
        </w:rPr>
        <w:t xml:space="preserve">Las </w:t>
      </w:r>
      <w:r w:rsidR="00E14569" w:rsidRPr="00AC2D3D">
        <w:rPr>
          <w:rFonts w:ascii="Arial" w:hAnsi="Arial" w:cs="Arial"/>
          <w:b/>
          <w:bCs/>
          <w:i/>
          <w:iCs/>
          <w:color w:val="FF0000"/>
        </w:rPr>
        <w:t>contra</w:t>
      </w:r>
      <w:r w:rsidR="00864416" w:rsidRPr="00AC2D3D">
        <w:rPr>
          <w:rFonts w:ascii="Arial" w:hAnsi="Arial" w:cs="Arial"/>
          <w:b/>
          <w:bCs/>
          <w:i/>
          <w:iCs/>
          <w:color w:val="FF0000"/>
        </w:rPr>
        <w:t>c</w:t>
      </w:r>
      <w:r w:rsidR="00E14569" w:rsidRPr="00AC2D3D">
        <w:rPr>
          <w:rFonts w:ascii="Arial" w:hAnsi="Arial" w:cs="Arial"/>
          <w:b/>
          <w:bCs/>
          <w:i/>
          <w:iCs/>
          <w:color w:val="FF0000"/>
        </w:rPr>
        <w:t>ciones cardiacas</w:t>
      </w:r>
      <w:r w:rsidR="00E14569" w:rsidRPr="00AC2D3D">
        <w:rPr>
          <w:rFonts w:ascii="Arial" w:hAnsi="Arial" w:cs="Arial"/>
        </w:rPr>
        <w:t xml:space="preserve"> implican…</w:t>
      </w:r>
    </w:p>
    <w:p w14:paraId="29C3CA61" w14:textId="77777777" w:rsidR="00784D81" w:rsidRPr="00AC2D3D" w:rsidRDefault="00784D81" w:rsidP="00784D81">
      <w:pPr>
        <w:ind w:left="1440" w:firstLine="144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4)</w:t>
      </w:r>
      <w:r w:rsidRPr="00AC2D3D">
        <w:rPr>
          <w:rFonts w:ascii="Arial" w:hAnsi="Arial" w:cs="Arial"/>
        </w:rPr>
        <w:tab/>
      </w:r>
      <w:r w:rsidR="00FB4E3A" w:rsidRPr="00AC2D3D">
        <w:rPr>
          <w:rFonts w:ascii="Arial" w:hAnsi="Arial" w:cs="Arial"/>
        </w:rPr>
        <w:t xml:space="preserve">El </w:t>
      </w:r>
      <w:r w:rsidR="00FB4E3A" w:rsidRPr="00AC2D3D">
        <w:rPr>
          <w:rFonts w:ascii="Arial" w:hAnsi="Arial" w:cs="Arial"/>
          <w:b/>
          <w:bCs/>
          <w:i/>
          <w:iCs/>
          <w:color w:val="FF0000"/>
        </w:rPr>
        <w:t>sistema circulatorio</w:t>
      </w:r>
      <w:r w:rsidR="00FB4E3A" w:rsidRPr="00AC2D3D">
        <w:rPr>
          <w:rFonts w:ascii="Arial" w:hAnsi="Arial" w:cs="Arial"/>
        </w:rPr>
        <w:t xml:space="preserve"> influye en…</w:t>
      </w:r>
    </w:p>
    <w:p w14:paraId="5737BA49" w14:textId="77777777" w:rsidR="00A41381" w:rsidRPr="00AC2D3D" w:rsidRDefault="00A41381" w:rsidP="00F10A91">
      <w:pPr>
        <w:rPr>
          <w:rFonts w:ascii="Arial" w:hAnsi="Arial" w:cs="Arial"/>
          <w:sz w:val="10"/>
          <w:szCs w:val="10"/>
        </w:rPr>
      </w:pPr>
    </w:p>
    <w:p w14:paraId="0FF27490" w14:textId="77777777" w:rsidR="00A41381" w:rsidRPr="00AC2D3D" w:rsidRDefault="00A41381" w:rsidP="00A41381">
      <w:pPr>
        <w:ind w:left="864" w:firstLine="144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3.</w:t>
      </w:r>
      <w:r w:rsidRPr="00AC2D3D">
        <w:rPr>
          <w:rFonts w:ascii="Arial" w:hAnsi="Arial" w:cs="Arial"/>
          <w:b/>
          <w:bCs/>
        </w:rPr>
        <w:tab/>
      </w:r>
      <w:r w:rsidRPr="00AC2D3D">
        <w:rPr>
          <w:rFonts w:ascii="Arial" w:hAnsi="Arial" w:cs="Arial"/>
          <w:b/>
          <w:bCs/>
          <w:i/>
          <w:iCs/>
        </w:rPr>
        <w:t>Presentar un video y preguntar (lista focalizada):</w:t>
      </w:r>
      <w:r w:rsidRPr="00AC2D3D">
        <w:rPr>
          <w:rFonts w:ascii="Arial" w:hAnsi="Arial" w:cs="Arial"/>
        </w:rPr>
        <w:t xml:space="preserve"> </w:t>
      </w:r>
    </w:p>
    <w:p w14:paraId="636E7D52" w14:textId="77777777" w:rsidR="00A41381" w:rsidRPr="00AC2D3D" w:rsidRDefault="00A41381" w:rsidP="00A41381">
      <w:pPr>
        <w:rPr>
          <w:rFonts w:ascii="Arial" w:hAnsi="Arial" w:cs="Arial"/>
          <w:sz w:val="6"/>
          <w:szCs w:val="6"/>
        </w:rPr>
      </w:pPr>
    </w:p>
    <w:p w14:paraId="20CA97CB" w14:textId="77777777" w:rsidR="00A41381" w:rsidRPr="00AC2D3D" w:rsidRDefault="00A41381" w:rsidP="00F568E9">
      <w:pPr>
        <w:ind w:left="1584" w:hanging="288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a.</w:t>
      </w:r>
      <w:r w:rsidRPr="00AC2D3D">
        <w:rPr>
          <w:rFonts w:ascii="Arial" w:hAnsi="Arial" w:cs="Arial"/>
          <w:b/>
          <w:bCs/>
        </w:rPr>
        <w:tab/>
      </w:r>
      <w:r w:rsidR="00091082" w:rsidRPr="00AC2D3D">
        <w:rPr>
          <w:rFonts w:ascii="Arial" w:hAnsi="Arial" w:cs="Arial"/>
        </w:rPr>
        <w:t>Ver</w:t>
      </w:r>
      <w:r w:rsidRPr="00AC2D3D">
        <w:rPr>
          <w:rFonts w:ascii="Arial" w:hAnsi="Arial" w:cs="Arial"/>
        </w:rPr>
        <w:t>:</w:t>
      </w:r>
      <w:r w:rsidR="00F568E9" w:rsidRPr="00AC2D3D">
        <w:rPr>
          <w:rFonts w:ascii="Arial" w:hAnsi="Arial" w:cs="Arial"/>
        </w:rPr>
        <w:tab/>
      </w:r>
      <w:hyperlink r:id="rId7" w:history="1">
        <w:r w:rsidR="00D87562" w:rsidRPr="00AC2D3D">
          <w:rPr>
            <w:rStyle w:val="Hyperlink"/>
            <w:rFonts w:ascii="Arial" w:hAnsi="Arial" w:cs="Arial"/>
            <w:b/>
            <w:bCs/>
            <w:i/>
            <w:iCs/>
          </w:rPr>
          <w:t>https://search-alexanderstreet-com.ez.inter.edu/view/work/bibliographic_entity%7Cvideo_work%7C3241465</w:t>
        </w:r>
      </w:hyperlink>
    </w:p>
    <w:p w14:paraId="172E1AE5" w14:textId="77777777" w:rsidR="00A41381" w:rsidRPr="00AC2D3D" w:rsidRDefault="00A41381" w:rsidP="00A41381">
      <w:pPr>
        <w:rPr>
          <w:rFonts w:ascii="Arial" w:hAnsi="Arial" w:cs="Arial"/>
          <w:sz w:val="6"/>
          <w:szCs w:val="6"/>
        </w:rPr>
      </w:pPr>
    </w:p>
    <w:p w14:paraId="5ECA75FE" w14:textId="77777777" w:rsidR="00D87562" w:rsidRPr="00AC2D3D" w:rsidRDefault="00D87562" w:rsidP="00A41381">
      <w:pPr>
        <w:ind w:left="1440" w:firstLine="144"/>
        <w:rPr>
          <w:rFonts w:ascii="Arial" w:hAnsi="Arial" w:cs="Arial"/>
          <w:sz w:val="6"/>
          <w:szCs w:val="6"/>
        </w:rPr>
      </w:pPr>
    </w:p>
    <w:p w14:paraId="181D70F6" w14:textId="77777777" w:rsidR="00E81206" w:rsidRPr="00AC2D3D" w:rsidRDefault="00D87562" w:rsidP="0049164E">
      <w:pPr>
        <w:ind w:left="1584"/>
        <w:rPr>
          <w:rFonts w:ascii="Arial" w:hAnsi="Arial" w:cs="Arial"/>
          <w:sz w:val="10"/>
          <w:szCs w:val="10"/>
        </w:rPr>
      </w:pPr>
      <w:r w:rsidRPr="00AC2D3D">
        <w:rPr>
          <w:rFonts w:ascii="Arial" w:hAnsi="Arial" w:cs="Arial"/>
        </w:rPr>
        <w:t>Mencione tres (3) términos, palabras o frases que se puedan derivar de la película</w:t>
      </w:r>
    </w:p>
    <w:p w14:paraId="3C833F1F" w14:textId="77777777" w:rsidR="00E81206" w:rsidRPr="00AC2D3D" w:rsidRDefault="00E81206" w:rsidP="00E81206">
      <w:pPr>
        <w:ind w:left="288" w:firstLine="144"/>
        <w:rPr>
          <w:rFonts w:ascii="Arial" w:hAnsi="Arial" w:cs="Arial"/>
          <w:sz w:val="10"/>
          <w:szCs w:val="10"/>
        </w:rPr>
      </w:pPr>
    </w:p>
    <w:p w14:paraId="1219531E" w14:textId="77777777" w:rsidR="00E81206" w:rsidRPr="00AC2D3D" w:rsidRDefault="00E81206" w:rsidP="00E81206">
      <w:pPr>
        <w:ind w:left="1293" w:hanging="285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4.</w:t>
      </w:r>
      <w:r w:rsidRPr="00AC2D3D">
        <w:rPr>
          <w:rFonts w:ascii="Arial" w:hAnsi="Arial" w:cs="Arial"/>
          <w:b/>
          <w:bCs/>
        </w:rPr>
        <w:tab/>
      </w:r>
      <w:r w:rsidRPr="00AC2D3D">
        <w:rPr>
          <w:rFonts w:ascii="Arial" w:hAnsi="Arial" w:cs="Arial"/>
          <w:b/>
          <w:bCs/>
          <w:i/>
          <w:iCs/>
        </w:rPr>
        <w:t>Usanzas prácticas de la destreza de tomar la presión arterial en varios contextos y campos:</w:t>
      </w:r>
      <w:r w:rsidRPr="00AC2D3D">
        <w:rPr>
          <w:rFonts w:ascii="Arial" w:hAnsi="Arial" w:cs="Arial"/>
        </w:rPr>
        <w:t xml:space="preserve"> </w:t>
      </w:r>
    </w:p>
    <w:p w14:paraId="70966AFB" w14:textId="77777777" w:rsidR="00E81206" w:rsidRPr="00AC2D3D" w:rsidRDefault="00E81206" w:rsidP="00E81206">
      <w:pPr>
        <w:rPr>
          <w:rFonts w:ascii="Arial" w:hAnsi="Arial" w:cs="Arial"/>
          <w:sz w:val="6"/>
          <w:szCs w:val="6"/>
        </w:rPr>
      </w:pPr>
    </w:p>
    <w:p w14:paraId="55930B27" w14:textId="77777777" w:rsidR="004165C6" w:rsidRPr="00AC2D3D" w:rsidRDefault="00E81206" w:rsidP="00E81206">
      <w:pPr>
        <w:ind w:left="1152" w:firstLine="144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a.</w:t>
      </w:r>
      <w:r w:rsidRPr="00AC2D3D">
        <w:rPr>
          <w:rFonts w:ascii="Arial" w:hAnsi="Arial" w:cs="Arial"/>
          <w:b/>
          <w:bCs/>
        </w:rPr>
        <w:tab/>
      </w:r>
      <w:r w:rsidRPr="00AC2D3D">
        <w:rPr>
          <w:rFonts w:ascii="Arial" w:hAnsi="Arial" w:cs="Arial"/>
        </w:rPr>
        <w:t>Aplicaci</w:t>
      </w:r>
      <w:r w:rsidR="00C453A9" w:rsidRPr="00AC2D3D">
        <w:rPr>
          <w:rFonts w:ascii="Arial" w:hAnsi="Arial" w:cs="Arial"/>
        </w:rPr>
        <w:t>o</w:t>
      </w:r>
      <w:r w:rsidRPr="00AC2D3D">
        <w:rPr>
          <w:rFonts w:ascii="Arial" w:hAnsi="Arial" w:cs="Arial"/>
        </w:rPr>
        <w:t>nes para la profesión:</w:t>
      </w:r>
    </w:p>
    <w:p w14:paraId="051FCDA2" w14:textId="77777777" w:rsidR="004165C6" w:rsidRPr="00AC2D3D" w:rsidRDefault="004165C6" w:rsidP="004165C6">
      <w:pPr>
        <w:ind w:left="1440" w:firstLine="144"/>
        <w:rPr>
          <w:rFonts w:ascii="Arial" w:hAnsi="Arial" w:cs="Arial"/>
          <w:sz w:val="6"/>
          <w:szCs w:val="6"/>
        </w:rPr>
      </w:pPr>
    </w:p>
    <w:p w14:paraId="302079FF" w14:textId="77777777" w:rsidR="00E81206" w:rsidRPr="00AC2D3D" w:rsidRDefault="00E81206" w:rsidP="004165C6">
      <w:pPr>
        <w:ind w:left="1440" w:firstLine="144"/>
        <w:rPr>
          <w:rFonts w:ascii="Arial" w:hAnsi="Arial" w:cs="Arial"/>
          <w:i/>
          <w:iCs/>
        </w:rPr>
      </w:pPr>
      <w:r w:rsidRPr="00AC2D3D">
        <w:rPr>
          <w:rFonts w:ascii="Arial" w:hAnsi="Arial" w:cs="Arial"/>
          <w:i/>
          <w:iCs/>
        </w:rPr>
        <w:t>Participantes, clientes o atletas</w:t>
      </w:r>
    </w:p>
    <w:p w14:paraId="68F503AD" w14:textId="77777777" w:rsidR="00BF537A" w:rsidRPr="00AC2D3D" w:rsidRDefault="00BF537A" w:rsidP="00BF537A">
      <w:pPr>
        <w:rPr>
          <w:rFonts w:ascii="Arial" w:hAnsi="Arial" w:cs="Arial"/>
          <w:sz w:val="6"/>
          <w:szCs w:val="6"/>
        </w:rPr>
      </w:pPr>
    </w:p>
    <w:p w14:paraId="1A9AEE19" w14:textId="77777777" w:rsidR="00453588" w:rsidRPr="00AC2D3D" w:rsidRDefault="00BF537A" w:rsidP="00BF537A">
      <w:pPr>
        <w:ind w:left="1152" w:firstLine="144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b.</w:t>
      </w:r>
      <w:r w:rsidRPr="00AC2D3D">
        <w:rPr>
          <w:rFonts w:ascii="Arial" w:hAnsi="Arial" w:cs="Arial"/>
        </w:rPr>
        <w:tab/>
        <w:t xml:space="preserve">Capacidad </w:t>
      </w:r>
      <w:r w:rsidR="00453588" w:rsidRPr="00AC2D3D">
        <w:rPr>
          <w:rFonts w:ascii="Arial" w:hAnsi="Arial" w:cs="Arial"/>
        </w:rPr>
        <w:t>práctica en otros cursos del currículo:</w:t>
      </w:r>
    </w:p>
    <w:p w14:paraId="44ACFE49" w14:textId="77777777" w:rsidR="00453588" w:rsidRPr="00AC2D3D" w:rsidRDefault="00453588" w:rsidP="00BF537A">
      <w:pPr>
        <w:ind w:left="1152" w:firstLine="144"/>
        <w:rPr>
          <w:rFonts w:ascii="Arial" w:hAnsi="Arial" w:cs="Arial"/>
          <w:sz w:val="6"/>
          <w:szCs w:val="6"/>
        </w:rPr>
      </w:pPr>
    </w:p>
    <w:p w14:paraId="3BA4221E" w14:textId="77777777" w:rsidR="00BF537A" w:rsidRPr="00AC2D3D" w:rsidRDefault="004165C6" w:rsidP="004165C6">
      <w:pPr>
        <w:ind w:left="1584"/>
        <w:rPr>
          <w:rFonts w:ascii="Arial" w:hAnsi="Arial" w:cs="Arial"/>
          <w:i/>
          <w:iCs/>
        </w:rPr>
      </w:pPr>
      <w:r w:rsidRPr="00AC2D3D">
        <w:rPr>
          <w:rFonts w:ascii="Arial" w:hAnsi="Arial" w:cs="Arial"/>
          <w:i/>
          <w:iCs/>
        </w:rPr>
        <w:t>HPER-4170, HPER-4200, HPER-4180, HPER-2320, HPER-3430, HPER-3380, HPER-4441, HPER-4442</w:t>
      </w:r>
      <w:r w:rsidR="00BF537A" w:rsidRPr="00AC2D3D">
        <w:rPr>
          <w:rFonts w:ascii="Arial" w:hAnsi="Arial" w:cs="Arial"/>
          <w:i/>
          <w:iCs/>
        </w:rPr>
        <w:t>a</w:t>
      </w:r>
    </w:p>
    <w:p w14:paraId="22BDAC72" w14:textId="77777777" w:rsidR="004165C6" w:rsidRPr="00AC2D3D" w:rsidRDefault="004165C6" w:rsidP="004165C6">
      <w:pPr>
        <w:rPr>
          <w:rFonts w:ascii="Arial" w:hAnsi="Arial" w:cs="Arial"/>
          <w:sz w:val="6"/>
          <w:szCs w:val="6"/>
        </w:rPr>
      </w:pPr>
    </w:p>
    <w:p w14:paraId="618D5932" w14:textId="77777777" w:rsidR="004165C6" w:rsidRPr="00AC2D3D" w:rsidRDefault="004165C6" w:rsidP="004165C6">
      <w:pPr>
        <w:ind w:left="1152" w:firstLine="144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c.</w:t>
      </w:r>
      <w:r w:rsidRPr="00AC2D3D">
        <w:rPr>
          <w:rFonts w:ascii="Arial" w:hAnsi="Arial" w:cs="Arial"/>
        </w:rPr>
        <w:tab/>
        <w:t>Práctica en ferias de salud:</w:t>
      </w:r>
    </w:p>
    <w:p w14:paraId="06A3AD75" w14:textId="77777777" w:rsidR="004165C6" w:rsidRPr="00AC2D3D" w:rsidRDefault="004165C6" w:rsidP="004165C6">
      <w:pPr>
        <w:ind w:left="1440" w:firstLine="144"/>
        <w:rPr>
          <w:rFonts w:ascii="Arial" w:hAnsi="Arial" w:cs="Arial"/>
          <w:sz w:val="6"/>
          <w:szCs w:val="6"/>
        </w:rPr>
      </w:pPr>
    </w:p>
    <w:p w14:paraId="50421042" w14:textId="77777777" w:rsidR="00BF537A" w:rsidRPr="00AC2D3D" w:rsidRDefault="004165C6" w:rsidP="004165C6">
      <w:pPr>
        <w:ind w:left="1440" w:firstLine="144"/>
        <w:rPr>
          <w:rFonts w:ascii="Arial" w:hAnsi="Arial" w:cs="Arial"/>
          <w:sz w:val="10"/>
          <w:szCs w:val="10"/>
        </w:rPr>
      </w:pPr>
      <w:r w:rsidRPr="00AC2D3D">
        <w:rPr>
          <w:rFonts w:ascii="Arial" w:hAnsi="Arial" w:cs="Arial"/>
          <w:i/>
          <w:iCs/>
        </w:rPr>
        <w:t>Recurso de actividades</w:t>
      </w:r>
    </w:p>
    <w:p w14:paraId="11769B02" w14:textId="77777777" w:rsidR="009C3466" w:rsidRPr="00AC2D3D" w:rsidRDefault="009C3466" w:rsidP="009C3466">
      <w:pPr>
        <w:rPr>
          <w:rFonts w:ascii="Arial" w:hAnsi="Arial" w:cs="Arial"/>
          <w:sz w:val="6"/>
          <w:szCs w:val="6"/>
        </w:rPr>
      </w:pPr>
    </w:p>
    <w:p w14:paraId="0E2545D7" w14:textId="77777777" w:rsidR="009C3466" w:rsidRPr="00AC2D3D" w:rsidRDefault="009C3466" w:rsidP="009C3466">
      <w:pPr>
        <w:ind w:left="1152" w:firstLine="144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d.</w:t>
      </w:r>
      <w:r w:rsidRPr="00AC2D3D">
        <w:rPr>
          <w:rFonts w:ascii="Arial" w:hAnsi="Arial" w:cs="Arial"/>
        </w:rPr>
        <w:tab/>
        <w:t>A nivel personal para la familia y amistades:</w:t>
      </w:r>
    </w:p>
    <w:p w14:paraId="46F4FFBA" w14:textId="77777777" w:rsidR="009C3466" w:rsidRPr="00AC2D3D" w:rsidRDefault="009C3466" w:rsidP="009C3466">
      <w:pPr>
        <w:ind w:left="1440" w:firstLine="144"/>
        <w:rPr>
          <w:rFonts w:ascii="Arial" w:hAnsi="Arial" w:cs="Arial"/>
          <w:sz w:val="6"/>
          <w:szCs w:val="6"/>
        </w:rPr>
      </w:pPr>
    </w:p>
    <w:p w14:paraId="40036C5F" w14:textId="77777777" w:rsidR="009C3466" w:rsidRPr="00AC2D3D" w:rsidRDefault="009C3466" w:rsidP="009C3466">
      <w:pPr>
        <w:ind w:left="1440" w:firstLine="144"/>
        <w:rPr>
          <w:rFonts w:ascii="Arial" w:hAnsi="Arial" w:cs="Arial"/>
          <w:sz w:val="10"/>
          <w:szCs w:val="10"/>
        </w:rPr>
      </w:pPr>
      <w:r w:rsidRPr="00AC2D3D">
        <w:rPr>
          <w:rFonts w:ascii="Arial" w:hAnsi="Arial" w:cs="Arial"/>
          <w:i/>
          <w:iCs/>
        </w:rPr>
        <w:t>Conocer su salud cardiovascular</w:t>
      </w:r>
    </w:p>
    <w:p w14:paraId="5E613E45" w14:textId="77777777" w:rsidR="00E81206" w:rsidRPr="00AC2D3D" w:rsidRDefault="00E81206" w:rsidP="00E81206">
      <w:pPr>
        <w:ind w:left="1152" w:firstLine="144"/>
        <w:rPr>
          <w:rFonts w:ascii="Arial" w:hAnsi="Arial" w:cs="Arial"/>
          <w:sz w:val="10"/>
          <w:szCs w:val="10"/>
        </w:rPr>
      </w:pPr>
    </w:p>
    <w:p w14:paraId="539EBB07" w14:textId="77777777" w:rsidR="00362F78" w:rsidRPr="00AC2D3D" w:rsidRDefault="00E81206" w:rsidP="00650B65">
      <w:pPr>
        <w:ind w:left="1293" w:hanging="285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5</w:t>
      </w:r>
      <w:r w:rsidR="00362F78" w:rsidRPr="00AC2D3D">
        <w:rPr>
          <w:rFonts w:ascii="Arial" w:hAnsi="Arial" w:cs="Arial"/>
          <w:b/>
          <w:bCs/>
        </w:rPr>
        <w:t>.</w:t>
      </w:r>
      <w:r w:rsidR="00362F78" w:rsidRPr="00AC2D3D">
        <w:rPr>
          <w:rFonts w:ascii="Arial" w:hAnsi="Arial" w:cs="Arial"/>
          <w:b/>
          <w:bCs/>
        </w:rPr>
        <w:tab/>
      </w:r>
      <w:r w:rsidR="003D0E2E" w:rsidRPr="00AC2D3D">
        <w:rPr>
          <w:rFonts w:ascii="Arial" w:hAnsi="Arial" w:cs="Arial"/>
          <w:b/>
          <w:bCs/>
          <w:i/>
          <w:iCs/>
        </w:rPr>
        <w:t>Propensiones científicas en el campo de la fisiología del ejercicio clínico</w:t>
      </w:r>
      <w:r w:rsidR="00362F78" w:rsidRPr="00AC2D3D">
        <w:rPr>
          <w:rFonts w:ascii="Arial" w:hAnsi="Arial" w:cs="Arial"/>
          <w:b/>
          <w:bCs/>
          <w:i/>
          <w:iCs/>
        </w:rPr>
        <w:t>:</w:t>
      </w:r>
      <w:r w:rsidR="00362F78" w:rsidRPr="00AC2D3D">
        <w:rPr>
          <w:rFonts w:ascii="Arial" w:hAnsi="Arial" w:cs="Arial"/>
        </w:rPr>
        <w:t xml:space="preserve"> </w:t>
      </w:r>
    </w:p>
    <w:p w14:paraId="0B79CCD8" w14:textId="77777777" w:rsidR="00362F78" w:rsidRPr="00AC2D3D" w:rsidRDefault="00362F78" w:rsidP="00362F78">
      <w:pPr>
        <w:rPr>
          <w:rFonts w:ascii="Arial" w:hAnsi="Arial" w:cs="Arial"/>
          <w:sz w:val="6"/>
          <w:szCs w:val="6"/>
        </w:rPr>
      </w:pPr>
    </w:p>
    <w:p w14:paraId="5AB43104" w14:textId="77777777" w:rsidR="00362F78" w:rsidRPr="00AC2D3D" w:rsidRDefault="00362F78" w:rsidP="006840F2">
      <w:pPr>
        <w:ind w:left="1584" w:hanging="288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a.</w:t>
      </w:r>
      <w:r w:rsidRPr="00AC2D3D">
        <w:rPr>
          <w:rFonts w:ascii="Arial" w:hAnsi="Arial" w:cs="Arial"/>
          <w:b/>
          <w:bCs/>
        </w:rPr>
        <w:tab/>
      </w:r>
      <w:r w:rsidR="007E7431" w:rsidRPr="00AC2D3D">
        <w:rPr>
          <w:rFonts w:ascii="Arial" w:hAnsi="Arial" w:cs="Arial"/>
        </w:rPr>
        <w:t>La presión arterial ele</w:t>
      </w:r>
      <w:r w:rsidR="00267563" w:rsidRPr="00AC2D3D">
        <w:rPr>
          <w:rFonts w:ascii="Arial" w:hAnsi="Arial" w:cs="Arial"/>
        </w:rPr>
        <w:t>v</w:t>
      </w:r>
      <w:r w:rsidR="007E7431" w:rsidRPr="00AC2D3D">
        <w:rPr>
          <w:rFonts w:ascii="Arial" w:hAnsi="Arial" w:cs="Arial"/>
        </w:rPr>
        <w:t>ada (sistólica</w:t>
      </w:r>
      <w:r w:rsidR="00A00B94" w:rsidRPr="00AC2D3D">
        <w:rPr>
          <w:rFonts w:ascii="Arial" w:hAnsi="Arial" w:cs="Arial"/>
        </w:rPr>
        <w:t xml:space="preserve">: </w:t>
      </w:r>
      <w:r w:rsidR="007E7431" w:rsidRPr="00AC2D3D">
        <w:rPr>
          <w:rFonts w:ascii="Arial" w:hAnsi="Arial" w:cs="Arial"/>
        </w:rPr>
        <w:t xml:space="preserve">&gt;200 mm Hg, diastólica: &gt;110 mm Hg) representa una contraindicación relativa para las pruebas </w:t>
      </w:r>
      <w:r w:rsidR="00277D9F" w:rsidRPr="00AC2D3D">
        <w:rPr>
          <w:rFonts w:ascii="Arial" w:hAnsi="Arial" w:cs="Arial"/>
        </w:rPr>
        <w:t xml:space="preserve">ergométricas </w:t>
      </w:r>
      <w:r w:rsidR="007E7431" w:rsidRPr="00AC2D3D">
        <w:rPr>
          <w:rFonts w:ascii="Arial" w:hAnsi="Arial" w:cs="Arial"/>
        </w:rPr>
        <w:t>de esfuerzo (Dwyer, p. 99).</w:t>
      </w:r>
    </w:p>
    <w:p w14:paraId="4DC94948" w14:textId="77777777" w:rsidR="007E7431" w:rsidRPr="00AC2D3D" w:rsidRDefault="007E7431" w:rsidP="007E7431">
      <w:pPr>
        <w:ind w:left="1584" w:hanging="288"/>
        <w:rPr>
          <w:rFonts w:ascii="Arial" w:hAnsi="Arial" w:cs="Arial"/>
          <w:i/>
          <w:iCs/>
          <w:sz w:val="6"/>
          <w:szCs w:val="6"/>
        </w:rPr>
      </w:pPr>
    </w:p>
    <w:p w14:paraId="3E0D3F66" w14:textId="77777777" w:rsidR="007E7431" w:rsidRPr="00AC2D3D" w:rsidRDefault="00601FA1" w:rsidP="00601FA1">
      <w:pPr>
        <w:ind w:left="1584"/>
        <w:rPr>
          <w:rFonts w:ascii="Arial" w:hAnsi="Arial" w:cs="Arial"/>
        </w:rPr>
      </w:pPr>
      <w:r w:rsidRPr="00AC2D3D">
        <w:rPr>
          <w:rFonts w:ascii="Arial" w:hAnsi="Arial" w:cs="Arial"/>
        </w:rPr>
        <w:t>Dwyer, G. (2018). Preparticipation physical activity screening guidelines. En P. Magyari (Ed.),</w:t>
      </w:r>
      <w:r w:rsidRPr="00AC2D3D">
        <w:rPr>
          <w:rFonts w:ascii="Arial" w:hAnsi="Arial" w:cs="Arial"/>
          <w:i/>
          <w:iCs/>
        </w:rPr>
        <w:t xml:space="preserve"> ACSM'S resources for the exercise physiologist: A practical guide for the health fitness </w:t>
      </w:r>
      <w:r w:rsidR="00F7725C" w:rsidRPr="00AC2D3D">
        <w:rPr>
          <w:rFonts w:ascii="Arial" w:hAnsi="Arial" w:cs="Arial"/>
          <w:i/>
          <w:iCs/>
        </w:rPr>
        <w:t xml:space="preserve">profesional </w:t>
      </w:r>
      <w:r w:rsidRPr="00AC2D3D">
        <w:rPr>
          <w:rFonts w:ascii="Arial" w:hAnsi="Arial" w:cs="Arial"/>
        </w:rPr>
        <w:t>(2da ed. pp. 70-110). Philadelphia, PA: Wolters Kluwer.</w:t>
      </w:r>
    </w:p>
    <w:p w14:paraId="1D4609A4" w14:textId="77777777" w:rsidR="00D90C8A" w:rsidRPr="00AC2D3D" w:rsidRDefault="00D90C8A" w:rsidP="00362F78">
      <w:pPr>
        <w:ind w:left="1152" w:firstLine="144"/>
        <w:rPr>
          <w:rFonts w:ascii="Arial" w:hAnsi="Arial" w:cs="Arial"/>
          <w:sz w:val="10"/>
          <w:szCs w:val="10"/>
        </w:rPr>
      </w:pPr>
    </w:p>
    <w:p w14:paraId="22ECAD66" w14:textId="77777777" w:rsidR="0084091F" w:rsidRPr="00AC2D3D" w:rsidRDefault="0084091F" w:rsidP="0084091F">
      <w:pPr>
        <w:ind w:left="1584" w:hanging="288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b.</w:t>
      </w:r>
      <w:r w:rsidRPr="00AC2D3D">
        <w:rPr>
          <w:rFonts w:ascii="Arial" w:hAnsi="Arial" w:cs="Arial"/>
        </w:rPr>
        <w:tab/>
      </w:r>
      <w:r w:rsidR="00995FA6" w:rsidRPr="00AC2D3D">
        <w:rPr>
          <w:rFonts w:ascii="Arial" w:hAnsi="Arial" w:cs="Arial"/>
        </w:rPr>
        <w:t>La presión arterial intraabdominal e intratorácica a raíz de una maniobra de valsava inducida por un ejercicio de resistencia de intensidad marcada, depende de la posición del cuerpo y de la carga externa.  Por ejemplo. la presión intraabdominal es mucho más alta durante las sentadilla</w:t>
      </w:r>
      <w:r w:rsidR="00CE3EEC" w:rsidRPr="00AC2D3D">
        <w:rPr>
          <w:rFonts w:ascii="Arial" w:hAnsi="Arial" w:cs="Arial"/>
        </w:rPr>
        <w:t>s</w:t>
      </w:r>
      <w:r w:rsidR="00995FA6" w:rsidRPr="00AC2D3D">
        <w:rPr>
          <w:rFonts w:ascii="Arial" w:hAnsi="Arial" w:cs="Arial"/>
        </w:rPr>
        <w:t xml:space="preserve"> (squats), </w:t>
      </w:r>
      <w:r w:rsidR="00CE3EEC" w:rsidRPr="00AC2D3D">
        <w:rPr>
          <w:rFonts w:ascii="Arial" w:hAnsi="Arial" w:cs="Arial"/>
        </w:rPr>
        <w:t>la prensada de pierna (</w:t>
      </w:r>
      <w:r w:rsidR="00995FA6" w:rsidRPr="00AC2D3D">
        <w:rPr>
          <w:rFonts w:ascii="Arial" w:hAnsi="Arial" w:cs="Arial"/>
        </w:rPr>
        <w:t>leg press</w:t>
      </w:r>
      <w:r w:rsidR="00CE3EEC" w:rsidRPr="00AC2D3D">
        <w:rPr>
          <w:rFonts w:ascii="Arial" w:hAnsi="Arial" w:cs="Arial"/>
        </w:rPr>
        <w:t>)</w:t>
      </w:r>
      <w:r w:rsidR="00995FA6" w:rsidRPr="00AC2D3D">
        <w:rPr>
          <w:rFonts w:ascii="Arial" w:hAnsi="Arial" w:cs="Arial"/>
        </w:rPr>
        <w:t xml:space="preserve">, el </w:t>
      </w:r>
      <w:r w:rsidR="00CE3EEC" w:rsidRPr="00AC2D3D">
        <w:rPr>
          <w:rFonts w:ascii="Arial" w:hAnsi="Arial" w:cs="Arial"/>
        </w:rPr>
        <w:t>l</w:t>
      </w:r>
      <w:r w:rsidR="00995FA6" w:rsidRPr="00AC2D3D">
        <w:rPr>
          <w:rFonts w:ascii="Arial" w:hAnsi="Arial" w:cs="Arial"/>
        </w:rPr>
        <w:t xml:space="preserve">evantamiento de peso muerto (deadlift) y el "box lift", en comparación con el </w:t>
      </w:r>
      <w:r w:rsidR="008B1C7B" w:rsidRPr="00AC2D3D">
        <w:rPr>
          <w:rFonts w:ascii="Arial" w:hAnsi="Arial" w:cs="Arial"/>
        </w:rPr>
        <w:t>prensada de banca (</w:t>
      </w:r>
      <w:r w:rsidR="00995FA6" w:rsidRPr="00AC2D3D">
        <w:rPr>
          <w:rFonts w:ascii="Arial" w:hAnsi="Arial" w:cs="Arial"/>
        </w:rPr>
        <w:t>bench press</w:t>
      </w:r>
      <w:r w:rsidR="008B1C7B" w:rsidRPr="00AC2D3D">
        <w:rPr>
          <w:rFonts w:ascii="Arial" w:hAnsi="Arial" w:cs="Arial"/>
        </w:rPr>
        <w:t>)</w:t>
      </w:r>
      <w:r w:rsidR="00995FA6" w:rsidRPr="00AC2D3D">
        <w:rPr>
          <w:rFonts w:ascii="Arial" w:hAnsi="Arial" w:cs="Arial"/>
        </w:rPr>
        <w:t xml:space="preserve"> y el remo lateral (slide row) (Blazek et al., 2019)</w:t>
      </w:r>
      <w:r w:rsidRPr="00AC2D3D">
        <w:rPr>
          <w:rFonts w:ascii="Arial" w:hAnsi="Arial" w:cs="Arial"/>
        </w:rPr>
        <w:t>:</w:t>
      </w:r>
    </w:p>
    <w:p w14:paraId="6CC4ED35" w14:textId="77777777" w:rsidR="00866222" w:rsidRPr="00AC2D3D" w:rsidRDefault="00866222" w:rsidP="0084091F">
      <w:pPr>
        <w:ind w:left="1584" w:hanging="288"/>
        <w:rPr>
          <w:rFonts w:ascii="Arial" w:hAnsi="Arial" w:cs="Arial"/>
          <w:sz w:val="6"/>
          <w:szCs w:val="6"/>
        </w:rPr>
      </w:pPr>
    </w:p>
    <w:p w14:paraId="59CCEB36" w14:textId="77777777" w:rsidR="00465857" w:rsidRPr="00AC2D3D" w:rsidRDefault="0084091F" w:rsidP="00465857">
      <w:pPr>
        <w:ind w:left="1584" w:hanging="288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ab/>
      </w:r>
      <w:r w:rsidR="00465857" w:rsidRPr="00AC2D3D">
        <w:rPr>
          <w:rFonts w:ascii="Arial" w:hAnsi="Arial" w:cs="Arial"/>
        </w:rPr>
        <w:t xml:space="preserve">Blazek, D., Stastny, P., Maszczyk, A., Krawczyk, M., Matykiewicz, P., &amp; Petr, M. (2019). Systematic review of intraabdominal and intrathoracic pressures initiated by the valsalva manoeuvre during high-intensity resistance exercises. </w:t>
      </w:r>
      <w:r w:rsidR="00465857" w:rsidRPr="00AC2D3D">
        <w:rPr>
          <w:rFonts w:ascii="Arial" w:hAnsi="Arial" w:cs="Arial"/>
          <w:i/>
          <w:iCs/>
        </w:rPr>
        <w:t>Biology of Sport, 36</w:t>
      </w:r>
      <w:r w:rsidR="00465857" w:rsidRPr="00AC2D3D">
        <w:rPr>
          <w:rFonts w:ascii="Arial" w:hAnsi="Arial" w:cs="Arial"/>
        </w:rPr>
        <w:t xml:space="preserve">(4), 373–386. </w:t>
      </w:r>
      <w:proofErr w:type="gramStart"/>
      <w:r w:rsidR="00465857" w:rsidRPr="00AC2D3D">
        <w:rPr>
          <w:rFonts w:ascii="Arial" w:hAnsi="Arial" w:cs="Arial"/>
        </w:rPr>
        <w:t>doi:https://doi.org/10.5114/biolsport.2019.88759</w:t>
      </w:r>
      <w:proofErr w:type="gramEnd"/>
    </w:p>
    <w:p w14:paraId="25685242" w14:textId="77777777" w:rsidR="00F10A91" w:rsidRPr="00AC2D3D" w:rsidRDefault="00F10A91" w:rsidP="00F10A91">
      <w:pPr>
        <w:rPr>
          <w:rFonts w:ascii="Arial" w:hAnsi="Arial" w:cs="Arial"/>
          <w:b/>
          <w:bCs/>
          <w:sz w:val="10"/>
          <w:szCs w:val="10"/>
        </w:rPr>
      </w:pPr>
    </w:p>
    <w:p w14:paraId="2E286713" w14:textId="77777777" w:rsidR="009F3554" w:rsidRPr="00AC2D3D" w:rsidRDefault="009F3554" w:rsidP="00F10A91">
      <w:pPr>
        <w:rPr>
          <w:rFonts w:ascii="Arial" w:hAnsi="Arial" w:cs="Arial"/>
          <w:b/>
          <w:bCs/>
          <w:sz w:val="10"/>
          <w:szCs w:val="10"/>
        </w:rPr>
      </w:pPr>
    </w:p>
    <w:p w14:paraId="5F07071D" w14:textId="77777777" w:rsidR="009F3554" w:rsidRPr="00AC2D3D" w:rsidRDefault="009F3554" w:rsidP="00F10A91">
      <w:pPr>
        <w:rPr>
          <w:rFonts w:ascii="Arial" w:hAnsi="Arial" w:cs="Arial"/>
          <w:b/>
          <w:bCs/>
          <w:sz w:val="10"/>
          <w:szCs w:val="10"/>
        </w:rPr>
      </w:pPr>
    </w:p>
    <w:p w14:paraId="2BA8BAC1" w14:textId="77777777" w:rsidR="00F10A91" w:rsidRPr="00AC2D3D" w:rsidRDefault="00E81206" w:rsidP="00F10A91">
      <w:pPr>
        <w:ind w:left="864" w:firstLine="144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lastRenderedPageBreak/>
        <w:t>6</w:t>
      </w:r>
      <w:r w:rsidR="00F10A91" w:rsidRPr="00AC2D3D">
        <w:rPr>
          <w:rFonts w:ascii="Arial" w:hAnsi="Arial" w:cs="Arial"/>
          <w:b/>
          <w:bCs/>
        </w:rPr>
        <w:t>.</w:t>
      </w:r>
      <w:r w:rsidR="00F10A91" w:rsidRPr="00AC2D3D">
        <w:rPr>
          <w:rFonts w:ascii="Arial" w:hAnsi="Arial" w:cs="Arial"/>
          <w:b/>
          <w:bCs/>
        </w:rPr>
        <w:tab/>
      </w:r>
      <w:r w:rsidR="006E6D3B" w:rsidRPr="00AC2D3D">
        <w:rPr>
          <w:rFonts w:ascii="Arial" w:hAnsi="Arial" w:cs="Arial"/>
          <w:b/>
          <w:bCs/>
          <w:i/>
          <w:iCs/>
        </w:rPr>
        <w:t>Entendimiento conceptual neurológico inicial</w:t>
      </w:r>
      <w:r w:rsidR="00F10A91" w:rsidRPr="00AC2D3D">
        <w:rPr>
          <w:rFonts w:ascii="Arial" w:hAnsi="Arial" w:cs="Arial"/>
          <w:b/>
          <w:bCs/>
          <w:i/>
          <w:iCs/>
        </w:rPr>
        <w:t>:</w:t>
      </w:r>
      <w:r w:rsidR="00F10A91" w:rsidRPr="00AC2D3D">
        <w:rPr>
          <w:rFonts w:ascii="Arial" w:hAnsi="Arial" w:cs="Arial"/>
        </w:rPr>
        <w:t xml:space="preserve"> </w:t>
      </w:r>
    </w:p>
    <w:p w14:paraId="03114214" w14:textId="77777777" w:rsidR="00F10A91" w:rsidRPr="00AC2D3D" w:rsidRDefault="00F10A91" w:rsidP="00F10A91">
      <w:pPr>
        <w:rPr>
          <w:rFonts w:ascii="Arial" w:hAnsi="Arial" w:cs="Arial"/>
          <w:sz w:val="6"/>
          <w:szCs w:val="6"/>
        </w:rPr>
      </w:pPr>
    </w:p>
    <w:p w14:paraId="4820A313" w14:textId="77777777" w:rsidR="00F10A91" w:rsidRPr="00AC2D3D" w:rsidRDefault="00F10A91" w:rsidP="006E6D3B">
      <w:pPr>
        <w:ind w:left="1584" w:hanging="288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a.</w:t>
      </w:r>
      <w:r w:rsidRPr="00AC2D3D">
        <w:rPr>
          <w:rFonts w:ascii="Arial" w:hAnsi="Arial" w:cs="Arial"/>
          <w:b/>
          <w:bCs/>
        </w:rPr>
        <w:tab/>
      </w:r>
      <w:r w:rsidRPr="00AC2D3D">
        <w:rPr>
          <w:rFonts w:ascii="Arial" w:hAnsi="Arial" w:cs="Arial"/>
        </w:rPr>
        <w:t>Trazar</w:t>
      </w:r>
      <w:r w:rsidR="006E6D3B" w:rsidRPr="00AC2D3D">
        <w:rPr>
          <w:rFonts w:ascii="Arial" w:hAnsi="Arial" w:cs="Arial"/>
        </w:rPr>
        <w:t xml:space="preserve"> </w:t>
      </w:r>
      <w:r w:rsidR="00923FCE" w:rsidRPr="00AC2D3D">
        <w:rPr>
          <w:rFonts w:ascii="Arial" w:hAnsi="Arial" w:cs="Arial"/>
        </w:rPr>
        <w:t xml:space="preserve">la cantidad y </w:t>
      </w:r>
      <w:r w:rsidRPr="00AC2D3D">
        <w:rPr>
          <w:rFonts w:ascii="Arial" w:hAnsi="Arial" w:cs="Arial"/>
        </w:rPr>
        <w:t>el largo de las den</w:t>
      </w:r>
      <w:r w:rsidR="00095B78" w:rsidRPr="00AC2D3D">
        <w:rPr>
          <w:rFonts w:ascii="Arial" w:hAnsi="Arial" w:cs="Arial"/>
        </w:rPr>
        <w:t>d</w:t>
      </w:r>
      <w:r w:rsidRPr="00AC2D3D">
        <w:rPr>
          <w:rFonts w:ascii="Arial" w:hAnsi="Arial" w:cs="Arial"/>
        </w:rPr>
        <w:t>ritas</w:t>
      </w:r>
      <w:r w:rsidR="006E6D3B" w:rsidRPr="00AC2D3D">
        <w:rPr>
          <w:rFonts w:ascii="Arial" w:hAnsi="Arial" w:cs="Arial"/>
        </w:rPr>
        <w:t>:</w:t>
      </w:r>
    </w:p>
    <w:p w14:paraId="271CF762" w14:textId="77777777" w:rsidR="004633AF" w:rsidRPr="00AC2D3D" w:rsidRDefault="004633AF" w:rsidP="004633AF">
      <w:pPr>
        <w:tabs>
          <w:tab w:val="left" w:pos="144"/>
          <w:tab w:val="left" w:pos="288"/>
        </w:tabs>
        <w:rPr>
          <w:sz w:val="10"/>
          <w:szCs w:val="1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41"/>
      </w:tblGrid>
      <w:tr w:rsidR="004633AF" w:rsidRPr="00AC2D3D" w14:paraId="685D1973" w14:textId="77777777" w:rsidTr="00DF0404">
        <w:trPr>
          <w:jc w:val="center"/>
        </w:trPr>
        <w:tc>
          <w:tcPr>
            <w:tcW w:w="4241" w:type="dxa"/>
            <w:shd w:val="clear" w:color="auto" w:fill="auto"/>
            <w:vAlign w:val="center"/>
          </w:tcPr>
          <w:p w14:paraId="1D4B2F2A" w14:textId="77777777" w:rsidR="004633AF" w:rsidRPr="00AC2D3D" w:rsidRDefault="004633AF" w:rsidP="00DF0404">
            <w:pPr>
              <w:tabs>
                <w:tab w:val="left" w:pos="144"/>
                <w:tab w:val="left" w:pos="288"/>
              </w:tabs>
              <w:jc w:val="center"/>
            </w:pPr>
            <w:r w:rsidRPr="00AC2D3D">
              <w:rPr>
                <w:lang w:eastAsia="es-PR"/>
              </w:rPr>
              <w:pict w14:anchorId="011D8A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i1025" type="#_x0000_t75" alt="Actividad_NEUROCIENCIA_03" style="width:199.2pt;height:121.45pt;visibility:visible">
                  <v:imagedata r:id="rId8" o:title="Actividad_NEUROCIENCIA_03"/>
                </v:shape>
              </w:pict>
            </w:r>
          </w:p>
        </w:tc>
      </w:tr>
    </w:tbl>
    <w:p w14:paraId="56A63DA6" w14:textId="77777777" w:rsidR="003F6E72" w:rsidRPr="00AC2D3D" w:rsidRDefault="003F6E72" w:rsidP="003F6E72">
      <w:pPr>
        <w:ind w:left="288" w:firstLine="144"/>
        <w:rPr>
          <w:rFonts w:ascii="Arial" w:hAnsi="Arial" w:cs="Arial"/>
          <w:sz w:val="10"/>
          <w:szCs w:val="10"/>
        </w:rPr>
      </w:pPr>
    </w:p>
    <w:p w14:paraId="4297E039" w14:textId="77777777" w:rsidR="003F6E72" w:rsidRPr="00AC2D3D" w:rsidRDefault="003F6E72" w:rsidP="003F6E72">
      <w:pPr>
        <w:ind w:left="573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B.</w:t>
      </w:r>
      <w:r w:rsidRPr="00AC2D3D">
        <w:rPr>
          <w:rFonts w:ascii="Arial" w:hAnsi="Arial" w:cs="Arial"/>
          <w:b/>
          <w:bCs/>
        </w:rPr>
        <w:tab/>
      </w:r>
      <w:r w:rsidRPr="00AC2D3D">
        <w:rPr>
          <w:rFonts w:ascii="Arial" w:hAnsi="Arial" w:cs="Arial"/>
          <w:b/>
          <w:bCs/>
        </w:rPr>
        <w:tab/>
        <w:t>Desarrollo</w:t>
      </w:r>
    </w:p>
    <w:p w14:paraId="5781B928" w14:textId="77777777" w:rsidR="003F6E72" w:rsidRPr="00AC2D3D" w:rsidRDefault="003F6E72" w:rsidP="003F6E72">
      <w:pPr>
        <w:ind w:left="288" w:firstLine="144"/>
        <w:rPr>
          <w:rFonts w:ascii="Arial" w:hAnsi="Arial" w:cs="Arial"/>
          <w:sz w:val="10"/>
          <w:szCs w:val="10"/>
        </w:rPr>
      </w:pPr>
    </w:p>
    <w:p w14:paraId="26A91431" w14:textId="77777777" w:rsidR="000462F7" w:rsidRPr="00AC2D3D" w:rsidRDefault="000462F7" w:rsidP="000462F7">
      <w:pPr>
        <w:ind w:left="864" w:firstLine="144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1.</w:t>
      </w:r>
      <w:r w:rsidRPr="00AC2D3D">
        <w:rPr>
          <w:rFonts w:ascii="Arial" w:hAnsi="Arial" w:cs="Arial"/>
          <w:b/>
          <w:bCs/>
        </w:rPr>
        <w:tab/>
      </w:r>
      <w:r w:rsidRPr="00AC2D3D">
        <w:rPr>
          <w:rFonts w:ascii="Arial" w:hAnsi="Arial" w:cs="Arial"/>
          <w:b/>
          <w:bCs/>
          <w:i/>
          <w:iCs/>
        </w:rPr>
        <w:t>Disc</w:t>
      </w:r>
      <w:r w:rsidR="0081273F" w:rsidRPr="00AC2D3D">
        <w:rPr>
          <w:rFonts w:ascii="Arial" w:hAnsi="Arial" w:cs="Arial"/>
          <w:b/>
          <w:bCs/>
          <w:i/>
          <w:iCs/>
        </w:rPr>
        <w:t>u</w:t>
      </w:r>
      <w:r w:rsidRPr="00AC2D3D">
        <w:rPr>
          <w:rFonts w:ascii="Arial" w:hAnsi="Arial" w:cs="Arial"/>
          <w:b/>
          <w:bCs/>
          <w:i/>
          <w:iCs/>
        </w:rPr>
        <w:t>tir la teoría y procedimiento del laboratorio:</w:t>
      </w:r>
      <w:r w:rsidRPr="00AC2D3D">
        <w:rPr>
          <w:rFonts w:ascii="Arial" w:hAnsi="Arial" w:cs="Arial"/>
        </w:rPr>
        <w:t xml:space="preserve"> </w:t>
      </w:r>
    </w:p>
    <w:p w14:paraId="3F785B6A" w14:textId="77777777" w:rsidR="00595B83" w:rsidRPr="00AC2D3D" w:rsidRDefault="00595B83" w:rsidP="00595B83">
      <w:pPr>
        <w:rPr>
          <w:rFonts w:ascii="Arial" w:hAnsi="Arial" w:cs="Arial"/>
          <w:sz w:val="6"/>
          <w:szCs w:val="6"/>
        </w:rPr>
      </w:pPr>
    </w:p>
    <w:p w14:paraId="0757D385" w14:textId="77777777" w:rsidR="00595B83" w:rsidRPr="00AC2D3D" w:rsidRDefault="00595B83" w:rsidP="00595B83">
      <w:pPr>
        <w:ind w:left="1152" w:firstLine="144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a.</w:t>
      </w:r>
      <w:r w:rsidRPr="00AC2D3D">
        <w:rPr>
          <w:rFonts w:ascii="Arial" w:hAnsi="Arial" w:cs="Arial"/>
          <w:b/>
          <w:bCs/>
        </w:rPr>
        <w:tab/>
      </w:r>
      <w:r w:rsidRPr="00AC2D3D">
        <w:rPr>
          <w:rFonts w:ascii="Arial" w:hAnsi="Arial" w:cs="Arial"/>
        </w:rPr>
        <w:t>Presentación electrónica:</w:t>
      </w:r>
    </w:p>
    <w:p w14:paraId="4F5A38E8" w14:textId="77777777" w:rsidR="00595B83" w:rsidRPr="00AC2D3D" w:rsidRDefault="00595B83" w:rsidP="00595B83">
      <w:pPr>
        <w:ind w:left="1152" w:firstLine="144"/>
        <w:rPr>
          <w:rFonts w:ascii="Arial" w:hAnsi="Arial" w:cs="Arial"/>
          <w:b/>
          <w:bCs/>
          <w:sz w:val="6"/>
          <w:szCs w:val="6"/>
        </w:rPr>
      </w:pPr>
    </w:p>
    <w:p w14:paraId="534600D6" w14:textId="77777777" w:rsidR="00595B83" w:rsidRPr="00AC2D3D" w:rsidRDefault="0081273F" w:rsidP="00595B83">
      <w:pPr>
        <w:ind w:left="1440" w:firstLine="144"/>
        <w:rPr>
          <w:rFonts w:ascii="Arial" w:hAnsi="Arial" w:cs="Arial"/>
          <w:b/>
          <w:bCs/>
          <w:i/>
          <w:iCs/>
        </w:rPr>
      </w:pPr>
      <w:hyperlink r:id="rId9" w:history="1">
        <w:r w:rsidR="00595B83" w:rsidRPr="00AC2D3D">
          <w:rPr>
            <w:rStyle w:val="Hyperlink"/>
            <w:rFonts w:ascii="Arial" w:hAnsi="Arial" w:cs="Arial"/>
            <w:b/>
            <w:bCs/>
            <w:i/>
            <w:iCs/>
          </w:rPr>
          <w:t>http://saludmed.com/ejercicio/laboratorios/presionarterial.pdf</w:t>
        </w:r>
      </w:hyperlink>
    </w:p>
    <w:p w14:paraId="3F9AE271" w14:textId="77777777" w:rsidR="0099595A" w:rsidRPr="00AC2D3D" w:rsidRDefault="0099595A" w:rsidP="0099595A">
      <w:pPr>
        <w:rPr>
          <w:rFonts w:ascii="Arial" w:hAnsi="Arial" w:cs="Arial"/>
          <w:sz w:val="10"/>
          <w:szCs w:val="10"/>
        </w:rPr>
      </w:pPr>
    </w:p>
    <w:p w14:paraId="33EDD494" w14:textId="77777777" w:rsidR="0099595A" w:rsidRPr="00AC2D3D" w:rsidRDefault="0099595A" w:rsidP="0099595A">
      <w:pPr>
        <w:ind w:left="1152" w:firstLine="144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b.</w:t>
      </w:r>
      <w:r w:rsidRPr="00AC2D3D">
        <w:rPr>
          <w:rFonts w:ascii="Arial" w:hAnsi="Arial" w:cs="Arial"/>
          <w:b/>
          <w:bCs/>
        </w:rPr>
        <w:tab/>
      </w:r>
      <w:r w:rsidRPr="00AC2D3D">
        <w:rPr>
          <w:rFonts w:ascii="Arial" w:hAnsi="Arial" w:cs="Arial"/>
        </w:rPr>
        <w:t>Teoría del laboratorio:</w:t>
      </w:r>
    </w:p>
    <w:p w14:paraId="46010F33" w14:textId="77777777" w:rsidR="0099595A" w:rsidRPr="00AC2D3D" w:rsidRDefault="0099595A" w:rsidP="0099595A">
      <w:pPr>
        <w:ind w:left="1152" w:firstLine="144"/>
        <w:rPr>
          <w:rFonts w:ascii="Arial" w:hAnsi="Arial" w:cs="Arial"/>
          <w:b/>
          <w:bCs/>
          <w:sz w:val="6"/>
          <w:szCs w:val="6"/>
        </w:rPr>
      </w:pPr>
    </w:p>
    <w:p w14:paraId="31B104C6" w14:textId="77777777" w:rsidR="0099595A" w:rsidRPr="00AC2D3D" w:rsidRDefault="0099595A" w:rsidP="0099595A">
      <w:pPr>
        <w:ind w:left="1440" w:firstLine="144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1)</w:t>
      </w:r>
      <w:r w:rsidRPr="00AC2D3D">
        <w:rPr>
          <w:rFonts w:ascii="Arial" w:hAnsi="Arial" w:cs="Arial"/>
        </w:rPr>
        <w:tab/>
      </w:r>
      <w:r w:rsidR="003F78CD" w:rsidRPr="00AC2D3D">
        <w:rPr>
          <w:rFonts w:ascii="Arial" w:hAnsi="Arial" w:cs="Arial"/>
        </w:rPr>
        <w:t>El Sistema Cardiovascular</w:t>
      </w:r>
      <w:r w:rsidRPr="00AC2D3D">
        <w:rPr>
          <w:rFonts w:ascii="Arial" w:hAnsi="Arial" w:cs="Arial"/>
        </w:rPr>
        <w:t>:</w:t>
      </w:r>
    </w:p>
    <w:p w14:paraId="6F10F353" w14:textId="77777777" w:rsidR="0099595A" w:rsidRPr="00AC2D3D" w:rsidRDefault="0099595A" w:rsidP="0099595A">
      <w:pPr>
        <w:rPr>
          <w:rFonts w:ascii="Arial" w:hAnsi="Arial" w:cs="Arial"/>
          <w:sz w:val="6"/>
          <w:szCs w:val="6"/>
        </w:rPr>
      </w:pPr>
    </w:p>
    <w:p w14:paraId="7853975B" w14:textId="77777777" w:rsidR="004D7BF2" w:rsidRPr="00AC2D3D" w:rsidRDefault="004D7BF2" w:rsidP="004D7BF2">
      <w:pPr>
        <w:ind w:left="1152" w:firstLine="144"/>
        <w:rPr>
          <w:rFonts w:ascii="Arial" w:hAnsi="Arial" w:cs="Arial"/>
          <w:b/>
          <w:bCs/>
          <w:sz w:val="6"/>
          <w:szCs w:val="6"/>
        </w:rPr>
      </w:pPr>
    </w:p>
    <w:p w14:paraId="39E286F4" w14:textId="77777777" w:rsidR="0099595A" w:rsidRPr="00AC2D3D" w:rsidRDefault="000B3691" w:rsidP="00606AAE">
      <w:pPr>
        <w:ind w:left="1872"/>
        <w:rPr>
          <w:rFonts w:ascii="Arial" w:hAnsi="Arial" w:cs="Arial"/>
          <w:b/>
          <w:bCs/>
          <w:i/>
          <w:iCs/>
        </w:rPr>
      </w:pPr>
      <w:hyperlink r:id="rId10" w:history="1">
        <w:r w:rsidRPr="00AC2D3D">
          <w:rPr>
            <w:rStyle w:val="Hyperlink"/>
            <w:rFonts w:ascii="Arial" w:hAnsi="Arial" w:cs="Arial"/>
            <w:b/>
            <w:bCs/>
            <w:i/>
            <w:iCs/>
          </w:rPr>
          <w:t>http://saludmed.com/ejercicio/contenido/Sist-Cardiovascular_Edgar-Lopategui.pdf</w:t>
        </w:r>
      </w:hyperlink>
    </w:p>
    <w:p w14:paraId="42601316" w14:textId="77777777" w:rsidR="004D7BF2" w:rsidRPr="00AC2D3D" w:rsidRDefault="004D7BF2" w:rsidP="004D7BF2">
      <w:pPr>
        <w:ind w:left="288" w:firstLine="144"/>
        <w:rPr>
          <w:rFonts w:ascii="Arial" w:hAnsi="Arial" w:cs="Arial"/>
          <w:sz w:val="10"/>
          <w:szCs w:val="10"/>
        </w:rPr>
      </w:pPr>
    </w:p>
    <w:p w14:paraId="7AC901AA" w14:textId="77777777" w:rsidR="003F6E72" w:rsidRPr="00AC2D3D" w:rsidRDefault="000462F7" w:rsidP="003F6E72">
      <w:pPr>
        <w:ind w:left="864" w:firstLine="144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2</w:t>
      </w:r>
      <w:r w:rsidR="003F6E72" w:rsidRPr="00AC2D3D">
        <w:rPr>
          <w:rFonts w:ascii="Arial" w:hAnsi="Arial" w:cs="Arial"/>
          <w:b/>
          <w:bCs/>
        </w:rPr>
        <w:t>.</w:t>
      </w:r>
      <w:r w:rsidR="003F6E72" w:rsidRPr="00AC2D3D">
        <w:rPr>
          <w:rFonts w:ascii="Arial" w:hAnsi="Arial" w:cs="Arial"/>
          <w:b/>
          <w:bCs/>
        </w:rPr>
        <w:tab/>
      </w:r>
      <w:r w:rsidR="00923FCE" w:rsidRPr="00AC2D3D">
        <w:rPr>
          <w:rFonts w:ascii="Arial" w:hAnsi="Arial" w:cs="Arial"/>
          <w:b/>
          <w:bCs/>
          <w:i/>
          <w:iCs/>
        </w:rPr>
        <w:t>Implementación del laboratorio #7</w:t>
      </w:r>
      <w:r w:rsidR="003F6E72" w:rsidRPr="00AC2D3D">
        <w:rPr>
          <w:rFonts w:ascii="Arial" w:hAnsi="Arial" w:cs="Arial"/>
          <w:b/>
          <w:bCs/>
          <w:i/>
          <w:iCs/>
        </w:rPr>
        <w:t>:</w:t>
      </w:r>
      <w:r w:rsidR="003F6E72" w:rsidRPr="00AC2D3D">
        <w:rPr>
          <w:rFonts w:ascii="Arial" w:hAnsi="Arial" w:cs="Arial"/>
        </w:rPr>
        <w:t xml:space="preserve"> </w:t>
      </w:r>
    </w:p>
    <w:p w14:paraId="0C51CC53" w14:textId="77777777" w:rsidR="003F6E72" w:rsidRPr="00AC2D3D" w:rsidRDefault="003F6E72" w:rsidP="003F6E72">
      <w:pPr>
        <w:rPr>
          <w:rFonts w:ascii="Arial" w:hAnsi="Arial" w:cs="Arial"/>
          <w:sz w:val="6"/>
          <w:szCs w:val="6"/>
        </w:rPr>
      </w:pPr>
    </w:p>
    <w:p w14:paraId="39183F7B" w14:textId="77777777" w:rsidR="003F6E72" w:rsidRPr="00AC2D3D" w:rsidRDefault="003F6E72" w:rsidP="003F6E72">
      <w:pPr>
        <w:ind w:left="1152" w:firstLine="144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a.</w:t>
      </w:r>
      <w:r w:rsidRPr="00AC2D3D">
        <w:rPr>
          <w:rFonts w:ascii="Arial" w:hAnsi="Arial" w:cs="Arial"/>
          <w:b/>
          <w:bCs/>
        </w:rPr>
        <w:tab/>
      </w:r>
      <w:r w:rsidRPr="00AC2D3D">
        <w:rPr>
          <w:rFonts w:ascii="Arial" w:hAnsi="Arial" w:cs="Arial"/>
        </w:rPr>
        <w:t>D</w:t>
      </w:r>
      <w:r w:rsidR="00923FCE" w:rsidRPr="00AC2D3D">
        <w:rPr>
          <w:rFonts w:ascii="Arial" w:hAnsi="Arial" w:cs="Arial"/>
        </w:rPr>
        <w:t>emostración de la presión arterial</w:t>
      </w:r>
    </w:p>
    <w:p w14:paraId="7248156B" w14:textId="77777777" w:rsidR="003F6E72" w:rsidRPr="00AC2D3D" w:rsidRDefault="003F6E72" w:rsidP="003F6E72">
      <w:pPr>
        <w:rPr>
          <w:rFonts w:ascii="Arial" w:hAnsi="Arial" w:cs="Arial"/>
          <w:sz w:val="6"/>
          <w:szCs w:val="6"/>
        </w:rPr>
      </w:pPr>
    </w:p>
    <w:p w14:paraId="526A8B80" w14:textId="77777777" w:rsidR="006337EC" w:rsidRPr="00AC2D3D" w:rsidRDefault="00923FCE" w:rsidP="006337EC">
      <w:pPr>
        <w:ind w:left="1152" w:firstLine="144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b.</w:t>
      </w:r>
      <w:r w:rsidRPr="00AC2D3D">
        <w:rPr>
          <w:rFonts w:ascii="Arial" w:hAnsi="Arial" w:cs="Arial"/>
        </w:rPr>
        <w:tab/>
        <w:t>Sesión de práctica para medición de la presión arterial:</w:t>
      </w:r>
    </w:p>
    <w:p w14:paraId="5C76A16A" w14:textId="77777777" w:rsidR="006337EC" w:rsidRPr="00AC2D3D" w:rsidRDefault="006337EC" w:rsidP="006337EC">
      <w:pPr>
        <w:rPr>
          <w:rFonts w:ascii="Arial" w:hAnsi="Arial" w:cs="Arial"/>
          <w:sz w:val="6"/>
          <w:szCs w:val="6"/>
        </w:rPr>
      </w:pPr>
    </w:p>
    <w:p w14:paraId="4E1B3945" w14:textId="77777777" w:rsidR="006337EC" w:rsidRPr="00AC2D3D" w:rsidRDefault="006337EC" w:rsidP="006337EC">
      <w:pPr>
        <w:ind w:left="1440" w:firstLine="144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1)</w:t>
      </w:r>
      <w:r w:rsidRPr="00AC2D3D">
        <w:rPr>
          <w:rFonts w:ascii="Arial" w:hAnsi="Arial" w:cs="Arial"/>
        </w:rPr>
        <w:tab/>
      </w:r>
      <w:r w:rsidR="00815B4B" w:rsidRPr="00AC2D3D">
        <w:rPr>
          <w:rFonts w:ascii="Arial" w:hAnsi="Arial" w:cs="Arial"/>
        </w:rPr>
        <w:t xml:space="preserve">Trabajo en grupo/colaborativo: </w:t>
      </w:r>
      <w:r w:rsidRPr="00AC2D3D">
        <w:rPr>
          <w:rFonts w:ascii="Arial" w:hAnsi="Arial" w:cs="Arial"/>
          <w:i/>
          <w:iCs/>
        </w:rPr>
        <w:t>En parejas:</w:t>
      </w:r>
    </w:p>
    <w:p w14:paraId="0570FD23" w14:textId="77777777" w:rsidR="006337EC" w:rsidRPr="00AC2D3D" w:rsidRDefault="006337EC" w:rsidP="006337EC">
      <w:pPr>
        <w:rPr>
          <w:rFonts w:ascii="Arial" w:hAnsi="Arial" w:cs="Arial"/>
          <w:sz w:val="6"/>
          <w:szCs w:val="6"/>
        </w:rPr>
      </w:pPr>
    </w:p>
    <w:p w14:paraId="5AABDEDC" w14:textId="77777777" w:rsidR="006337EC" w:rsidRPr="00AC2D3D" w:rsidRDefault="006337EC" w:rsidP="006337EC">
      <w:pPr>
        <w:ind w:left="1440" w:firstLine="144"/>
        <w:rPr>
          <w:rFonts w:ascii="Arial" w:hAnsi="Arial" w:cs="Arial"/>
        </w:rPr>
      </w:pPr>
      <w:r w:rsidRPr="00AC2D3D">
        <w:rPr>
          <w:rFonts w:ascii="Arial" w:hAnsi="Arial" w:cs="Arial"/>
        </w:rPr>
        <w:tab/>
      </w:r>
      <w:r w:rsidRPr="00AC2D3D">
        <w:rPr>
          <w:rFonts w:ascii="Arial" w:hAnsi="Arial" w:cs="Arial"/>
        </w:rPr>
        <w:tab/>
        <w:t>Registrar los datos en la hoja del laboratorio correspondiente</w:t>
      </w:r>
      <w:r w:rsidR="00466D57" w:rsidRPr="00AC2D3D">
        <w:rPr>
          <w:rFonts w:ascii="Arial" w:hAnsi="Arial" w:cs="Arial"/>
        </w:rPr>
        <w:t>.</w:t>
      </w:r>
    </w:p>
    <w:p w14:paraId="0E919224" w14:textId="77777777" w:rsidR="004B7826" w:rsidRPr="00AC2D3D" w:rsidRDefault="004B7826" w:rsidP="004B7826">
      <w:pPr>
        <w:ind w:left="288" w:firstLine="144"/>
        <w:rPr>
          <w:rFonts w:ascii="Arial" w:hAnsi="Arial" w:cs="Arial"/>
          <w:sz w:val="10"/>
          <w:szCs w:val="10"/>
        </w:rPr>
      </w:pPr>
    </w:p>
    <w:p w14:paraId="01A017FE" w14:textId="77777777" w:rsidR="004B7826" w:rsidRPr="00AC2D3D" w:rsidRDefault="004B7826" w:rsidP="004B7826">
      <w:pPr>
        <w:ind w:left="864" w:firstLine="144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3.</w:t>
      </w:r>
      <w:r w:rsidRPr="00AC2D3D">
        <w:rPr>
          <w:rFonts w:ascii="Arial" w:hAnsi="Arial" w:cs="Arial"/>
          <w:b/>
          <w:bCs/>
        </w:rPr>
        <w:tab/>
      </w:r>
      <w:r w:rsidRPr="00AC2D3D">
        <w:rPr>
          <w:rFonts w:ascii="Arial" w:hAnsi="Arial" w:cs="Arial"/>
          <w:b/>
          <w:bCs/>
          <w:i/>
          <w:iCs/>
        </w:rPr>
        <w:t>Preguntas y respuestas</w:t>
      </w:r>
    </w:p>
    <w:p w14:paraId="75C5257D" w14:textId="77777777" w:rsidR="00466D57" w:rsidRPr="00AC2D3D" w:rsidRDefault="00466D57" w:rsidP="00466D57">
      <w:pPr>
        <w:ind w:left="288" w:firstLine="144"/>
        <w:rPr>
          <w:rFonts w:ascii="Arial" w:hAnsi="Arial" w:cs="Arial"/>
          <w:sz w:val="10"/>
          <w:szCs w:val="10"/>
        </w:rPr>
      </w:pPr>
    </w:p>
    <w:p w14:paraId="273C31C9" w14:textId="77777777" w:rsidR="00466D57" w:rsidRPr="00AC2D3D" w:rsidRDefault="00466D57" w:rsidP="00466D57">
      <w:pPr>
        <w:ind w:left="573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C.</w:t>
      </w:r>
      <w:r w:rsidRPr="00AC2D3D">
        <w:rPr>
          <w:rFonts w:ascii="Arial" w:hAnsi="Arial" w:cs="Arial"/>
          <w:b/>
          <w:bCs/>
        </w:rPr>
        <w:tab/>
      </w:r>
      <w:r w:rsidRPr="00AC2D3D">
        <w:rPr>
          <w:rFonts w:ascii="Arial" w:hAnsi="Arial" w:cs="Arial"/>
          <w:b/>
          <w:bCs/>
        </w:rPr>
        <w:tab/>
        <w:t>Cierre Pedagógico</w:t>
      </w:r>
      <w:r w:rsidR="00406C26" w:rsidRPr="00AC2D3D">
        <w:rPr>
          <w:rFonts w:ascii="Arial" w:hAnsi="Arial" w:cs="Arial"/>
          <w:b/>
          <w:bCs/>
        </w:rPr>
        <w:t xml:space="preserve"> (Actividad Final)</w:t>
      </w:r>
    </w:p>
    <w:p w14:paraId="4B4EB752" w14:textId="77777777" w:rsidR="00466D57" w:rsidRPr="00AC2D3D" w:rsidRDefault="00466D57" w:rsidP="00466D57">
      <w:pPr>
        <w:ind w:left="288" w:firstLine="144"/>
        <w:rPr>
          <w:rFonts w:ascii="Arial" w:hAnsi="Arial" w:cs="Arial"/>
          <w:sz w:val="10"/>
          <w:szCs w:val="10"/>
        </w:rPr>
      </w:pPr>
    </w:p>
    <w:p w14:paraId="25DBB3AF" w14:textId="77777777" w:rsidR="0011769E" w:rsidRPr="00AC2D3D" w:rsidRDefault="0011769E" w:rsidP="0011769E">
      <w:pPr>
        <w:ind w:left="864" w:firstLine="144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1.</w:t>
      </w:r>
      <w:r w:rsidRPr="00AC2D3D">
        <w:rPr>
          <w:rFonts w:ascii="Arial" w:hAnsi="Arial" w:cs="Arial"/>
        </w:rPr>
        <w:tab/>
      </w:r>
      <w:r w:rsidR="004B3528" w:rsidRPr="00AC2D3D">
        <w:rPr>
          <w:rFonts w:ascii="Arial" w:hAnsi="Arial" w:cs="Arial"/>
        </w:rPr>
        <w:t>Reevaluar el análisis neuro-cognitivo de las dendritas</w:t>
      </w:r>
    </w:p>
    <w:p w14:paraId="788913D1" w14:textId="77777777" w:rsidR="0011769E" w:rsidRPr="00AC2D3D" w:rsidRDefault="0011769E" w:rsidP="0011769E">
      <w:pPr>
        <w:rPr>
          <w:rFonts w:ascii="Arial" w:hAnsi="Arial" w:cs="Arial"/>
          <w:sz w:val="6"/>
          <w:szCs w:val="6"/>
        </w:rPr>
      </w:pPr>
    </w:p>
    <w:p w14:paraId="3DCA3190" w14:textId="77777777" w:rsidR="00466D57" w:rsidRPr="00AC2D3D" w:rsidRDefault="00903176" w:rsidP="00466D57">
      <w:pPr>
        <w:ind w:left="864" w:firstLine="144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2</w:t>
      </w:r>
      <w:r w:rsidR="00466D57" w:rsidRPr="00AC2D3D">
        <w:rPr>
          <w:rFonts w:ascii="Arial" w:hAnsi="Arial" w:cs="Arial"/>
          <w:b/>
          <w:bCs/>
        </w:rPr>
        <w:t>.</w:t>
      </w:r>
      <w:r w:rsidR="00466D57" w:rsidRPr="00AC2D3D">
        <w:rPr>
          <w:rFonts w:ascii="Arial" w:hAnsi="Arial" w:cs="Arial"/>
          <w:b/>
          <w:bCs/>
        </w:rPr>
        <w:tab/>
      </w:r>
      <w:r w:rsidR="001A5865" w:rsidRPr="00AC2D3D">
        <w:rPr>
          <w:rFonts w:ascii="Arial" w:hAnsi="Arial" w:cs="Arial"/>
        </w:rPr>
        <w:t>Resumen de los discutido</w:t>
      </w:r>
    </w:p>
    <w:p w14:paraId="10DC25E0" w14:textId="77777777" w:rsidR="00D74FF6" w:rsidRPr="00AC2D3D" w:rsidRDefault="00D74FF6" w:rsidP="00D74FF6">
      <w:pPr>
        <w:rPr>
          <w:rFonts w:ascii="Arial" w:hAnsi="Arial" w:cs="Arial"/>
          <w:sz w:val="6"/>
          <w:szCs w:val="6"/>
        </w:rPr>
      </w:pPr>
    </w:p>
    <w:p w14:paraId="68A5BD91" w14:textId="77777777" w:rsidR="00D74FF6" w:rsidRPr="00AC2D3D" w:rsidRDefault="00D74FF6" w:rsidP="00D74FF6">
      <w:pPr>
        <w:ind w:left="864" w:firstLine="144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3.</w:t>
      </w:r>
      <w:r w:rsidRPr="00AC2D3D">
        <w:rPr>
          <w:rFonts w:ascii="Arial" w:hAnsi="Arial" w:cs="Arial"/>
          <w:b/>
          <w:bCs/>
        </w:rPr>
        <w:tab/>
      </w:r>
      <w:r w:rsidR="001A5865" w:rsidRPr="00AC2D3D">
        <w:rPr>
          <w:rFonts w:ascii="Arial" w:hAnsi="Arial" w:cs="Arial"/>
        </w:rPr>
        <w:t>Recomendaciones y aspectos para mejorar</w:t>
      </w:r>
    </w:p>
    <w:p w14:paraId="3966508C" w14:textId="77777777" w:rsidR="00466D57" w:rsidRPr="00AC2D3D" w:rsidRDefault="00466D57" w:rsidP="00466D57">
      <w:pPr>
        <w:rPr>
          <w:rFonts w:ascii="Arial" w:hAnsi="Arial" w:cs="Arial"/>
          <w:sz w:val="6"/>
          <w:szCs w:val="6"/>
        </w:rPr>
      </w:pPr>
    </w:p>
    <w:p w14:paraId="252CE1C7" w14:textId="77777777" w:rsidR="006A38DD" w:rsidRPr="00AC2D3D" w:rsidRDefault="00D74FF6" w:rsidP="00EE1663">
      <w:pPr>
        <w:ind w:left="1293" w:hanging="285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4</w:t>
      </w:r>
      <w:r w:rsidR="006A38DD" w:rsidRPr="00AC2D3D">
        <w:rPr>
          <w:rFonts w:ascii="Arial" w:hAnsi="Arial" w:cs="Arial"/>
          <w:b/>
          <w:bCs/>
        </w:rPr>
        <w:t>.</w:t>
      </w:r>
      <w:r w:rsidR="006A38DD" w:rsidRPr="00AC2D3D">
        <w:rPr>
          <w:rFonts w:ascii="Arial" w:hAnsi="Arial" w:cs="Arial"/>
          <w:b/>
          <w:bCs/>
        </w:rPr>
        <w:tab/>
      </w:r>
      <w:r w:rsidR="006A38DD" w:rsidRPr="00AC2D3D">
        <w:rPr>
          <w:rFonts w:ascii="Arial" w:hAnsi="Arial" w:cs="Arial"/>
          <w:b/>
          <w:bCs/>
          <w:i/>
          <w:iCs/>
        </w:rPr>
        <w:t>Relación con el próximo tema</w:t>
      </w:r>
      <w:r w:rsidR="00EE1663" w:rsidRPr="00AC2D3D">
        <w:rPr>
          <w:rFonts w:ascii="Arial" w:hAnsi="Arial" w:cs="Arial"/>
          <w:b/>
          <w:bCs/>
          <w:i/>
          <w:iCs/>
        </w:rPr>
        <w:t>/laboratorio</w:t>
      </w:r>
      <w:r w:rsidR="006A38DD" w:rsidRPr="00AC2D3D">
        <w:rPr>
          <w:rFonts w:ascii="Arial" w:hAnsi="Arial" w:cs="Arial"/>
          <w:b/>
          <w:bCs/>
          <w:i/>
          <w:iCs/>
        </w:rPr>
        <w:t xml:space="preserve">: </w:t>
      </w:r>
      <w:r w:rsidR="00EE1663" w:rsidRPr="00AC2D3D">
        <w:rPr>
          <w:rFonts w:ascii="Arial" w:hAnsi="Arial" w:cs="Arial"/>
          <w:b/>
          <w:bCs/>
          <w:i/>
          <w:iCs/>
        </w:rPr>
        <w:t>El Electrocardiograma en Reposo de 12 Derivaciones</w:t>
      </w:r>
    </w:p>
    <w:p w14:paraId="45DE5DBE" w14:textId="77777777" w:rsidR="00703C6B" w:rsidRPr="00AC2D3D" w:rsidRDefault="00703C6B" w:rsidP="00703C6B">
      <w:pPr>
        <w:ind w:left="288" w:firstLine="144"/>
        <w:rPr>
          <w:rFonts w:ascii="Arial" w:hAnsi="Arial" w:cs="Arial"/>
          <w:sz w:val="10"/>
          <w:szCs w:val="10"/>
        </w:rPr>
      </w:pPr>
    </w:p>
    <w:p w14:paraId="7EBF22AD" w14:textId="77777777" w:rsidR="00703C6B" w:rsidRPr="00AC2D3D" w:rsidRDefault="00D74FF6" w:rsidP="00703C6B">
      <w:pPr>
        <w:ind w:left="864" w:firstLine="144"/>
        <w:rPr>
          <w:rFonts w:ascii="Arial" w:hAnsi="Arial" w:cs="Arial"/>
          <w:b/>
          <w:bCs/>
          <w:i/>
          <w:iCs/>
        </w:rPr>
      </w:pPr>
      <w:r w:rsidRPr="00AC2D3D">
        <w:rPr>
          <w:rFonts w:ascii="Arial" w:hAnsi="Arial" w:cs="Arial"/>
          <w:b/>
          <w:bCs/>
        </w:rPr>
        <w:t>5</w:t>
      </w:r>
      <w:r w:rsidR="00703C6B" w:rsidRPr="00AC2D3D">
        <w:rPr>
          <w:rFonts w:ascii="Arial" w:hAnsi="Arial" w:cs="Arial"/>
          <w:b/>
          <w:bCs/>
        </w:rPr>
        <w:t>.</w:t>
      </w:r>
      <w:r w:rsidR="00703C6B" w:rsidRPr="00AC2D3D">
        <w:rPr>
          <w:rFonts w:ascii="Arial" w:hAnsi="Arial" w:cs="Arial"/>
          <w:b/>
          <w:bCs/>
        </w:rPr>
        <w:tab/>
      </w:r>
      <w:r w:rsidR="00703C6B" w:rsidRPr="00AC2D3D">
        <w:rPr>
          <w:rFonts w:ascii="Arial" w:hAnsi="Arial" w:cs="Arial"/>
          <w:b/>
          <w:bCs/>
          <w:i/>
          <w:iCs/>
        </w:rPr>
        <w:t>Avalúo: Punto más Nebuloso o Claro:</w:t>
      </w:r>
    </w:p>
    <w:p w14:paraId="05A25331" w14:textId="77777777" w:rsidR="00703C6B" w:rsidRPr="00AC2D3D" w:rsidRDefault="00703C6B" w:rsidP="00703C6B">
      <w:pPr>
        <w:ind w:left="288" w:firstLine="144"/>
        <w:rPr>
          <w:rFonts w:ascii="Arial" w:hAnsi="Arial" w:cs="Arial"/>
          <w:sz w:val="10"/>
          <w:szCs w:val="10"/>
        </w:rPr>
      </w:pPr>
    </w:p>
    <w:p w14:paraId="3F5E3A85" w14:textId="77777777" w:rsidR="009C45CA" w:rsidRPr="00AC2D3D" w:rsidRDefault="009C45CA" w:rsidP="00025BD2">
      <w:pPr>
        <w:ind w:left="1584" w:hanging="288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a.</w:t>
      </w:r>
      <w:r w:rsidRPr="00AC2D3D">
        <w:rPr>
          <w:rFonts w:ascii="Arial" w:hAnsi="Arial" w:cs="Arial"/>
          <w:b/>
          <w:bCs/>
        </w:rPr>
        <w:tab/>
      </w:r>
      <w:r w:rsidR="00025BD2" w:rsidRPr="00AC2D3D">
        <w:rPr>
          <w:rFonts w:ascii="Arial" w:hAnsi="Arial" w:cs="Arial"/>
        </w:rPr>
        <w:t>¿Qué conceptos o destrezas sobre el laboratorio de presión arterial en reposo no se encuentra claro?</w:t>
      </w:r>
    </w:p>
    <w:p w14:paraId="1CF7D13E" w14:textId="77777777" w:rsidR="009C45CA" w:rsidRPr="00AC2D3D" w:rsidRDefault="009C45CA" w:rsidP="009C45CA">
      <w:pPr>
        <w:rPr>
          <w:rFonts w:ascii="Arial" w:hAnsi="Arial" w:cs="Arial"/>
          <w:sz w:val="6"/>
          <w:szCs w:val="6"/>
        </w:rPr>
      </w:pPr>
    </w:p>
    <w:p w14:paraId="6A22F197" w14:textId="77777777" w:rsidR="009C45CA" w:rsidRPr="00AC2D3D" w:rsidRDefault="009C45CA" w:rsidP="00B33E77">
      <w:pPr>
        <w:ind w:left="1584" w:hanging="288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b.</w:t>
      </w:r>
      <w:r w:rsidRPr="00AC2D3D">
        <w:rPr>
          <w:rFonts w:ascii="Arial" w:hAnsi="Arial" w:cs="Arial"/>
          <w:b/>
          <w:bCs/>
        </w:rPr>
        <w:tab/>
      </w:r>
      <w:r w:rsidR="00B33E77" w:rsidRPr="00AC2D3D">
        <w:rPr>
          <w:rFonts w:ascii="Arial" w:hAnsi="Arial" w:cs="Arial"/>
        </w:rPr>
        <w:t>¿Qué conceptos o destrezas sobre el laboratorio de presión arterial en reposo comprendes o dominas bastante bien?</w:t>
      </w:r>
    </w:p>
    <w:p w14:paraId="599B254A" w14:textId="77777777" w:rsidR="009C45CA" w:rsidRPr="00AC2D3D" w:rsidRDefault="009C45CA" w:rsidP="009C45CA">
      <w:pPr>
        <w:rPr>
          <w:rFonts w:ascii="Arial" w:hAnsi="Arial" w:cs="Arial"/>
          <w:sz w:val="6"/>
          <w:szCs w:val="6"/>
        </w:rPr>
      </w:pPr>
    </w:p>
    <w:p w14:paraId="2FF27641" w14:textId="77777777" w:rsidR="009C45CA" w:rsidRPr="00AC2D3D" w:rsidRDefault="009C45CA" w:rsidP="00126BA4">
      <w:pPr>
        <w:ind w:left="1584" w:hanging="288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c.</w:t>
      </w:r>
      <w:r w:rsidRPr="00AC2D3D">
        <w:rPr>
          <w:rFonts w:ascii="Arial" w:hAnsi="Arial" w:cs="Arial"/>
          <w:b/>
          <w:bCs/>
        </w:rPr>
        <w:tab/>
      </w:r>
      <w:r w:rsidR="00B33E77" w:rsidRPr="00AC2D3D">
        <w:rPr>
          <w:rFonts w:ascii="Arial" w:hAnsi="Arial" w:cs="Arial"/>
        </w:rPr>
        <w:t>Del laboratorio de presión arterial en reposo, ¿qué conceptos o destrezas tienes la necesidad de que se vuelva a discutir o practicar?</w:t>
      </w:r>
    </w:p>
    <w:p w14:paraId="03AF6473" w14:textId="77777777" w:rsidR="00385E0F" w:rsidRPr="00AC2D3D" w:rsidRDefault="00385E0F" w:rsidP="00385E0F">
      <w:pPr>
        <w:ind w:left="288" w:firstLine="144"/>
        <w:rPr>
          <w:rFonts w:ascii="Arial" w:hAnsi="Arial" w:cs="Arial"/>
          <w:sz w:val="10"/>
          <w:szCs w:val="10"/>
        </w:rPr>
      </w:pPr>
    </w:p>
    <w:p w14:paraId="7AAD322B" w14:textId="77777777" w:rsidR="009F3554" w:rsidRPr="00AC2D3D" w:rsidRDefault="009F3554" w:rsidP="00385E0F">
      <w:pPr>
        <w:ind w:left="288" w:firstLine="144"/>
        <w:rPr>
          <w:rFonts w:ascii="Arial" w:hAnsi="Arial" w:cs="Arial"/>
          <w:sz w:val="10"/>
          <w:szCs w:val="10"/>
        </w:rPr>
      </w:pPr>
    </w:p>
    <w:p w14:paraId="616A83C5" w14:textId="77777777" w:rsidR="00385E0F" w:rsidRPr="00AC2D3D" w:rsidRDefault="00D74FF6" w:rsidP="00385E0F">
      <w:pPr>
        <w:ind w:left="864" w:firstLine="144"/>
        <w:rPr>
          <w:rFonts w:ascii="Arial" w:hAnsi="Arial" w:cs="Arial"/>
          <w:b/>
          <w:bCs/>
          <w:i/>
          <w:iCs/>
        </w:rPr>
      </w:pPr>
      <w:r w:rsidRPr="00AC2D3D">
        <w:rPr>
          <w:rFonts w:ascii="Arial" w:hAnsi="Arial" w:cs="Arial"/>
          <w:b/>
          <w:bCs/>
        </w:rPr>
        <w:lastRenderedPageBreak/>
        <w:t>6</w:t>
      </w:r>
      <w:r w:rsidR="00385E0F" w:rsidRPr="00AC2D3D">
        <w:rPr>
          <w:rFonts w:ascii="Arial" w:hAnsi="Arial" w:cs="Arial"/>
          <w:b/>
          <w:bCs/>
        </w:rPr>
        <w:t>.</w:t>
      </w:r>
      <w:r w:rsidR="00385E0F" w:rsidRPr="00AC2D3D">
        <w:rPr>
          <w:rFonts w:ascii="Arial" w:hAnsi="Arial" w:cs="Arial"/>
          <w:b/>
          <w:bCs/>
        </w:rPr>
        <w:tab/>
      </w:r>
      <w:r w:rsidR="00385E0F" w:rsidRPr="00AC2D3D">
        <w:rPr>
          <w:rFonts w:ascii="Arial" w:hAnsi="Arial" w:cs="Arial"/>
          <w:b/>
          <w:bCs/>
          <w:i/>
          <w:iCs/>
        </w:rPr>
        <w:t>Avalúo: Diario Ref</w:t>
      </w:r>
      <w:r w:rsidR="002A7125" w:rsidRPr="00AC2D3D">
        <w:rPr>
          <w:rFonts w:ascii="Arial" w:hAnsi="Arial" w:cs="Arial"/>
          <w:b/>
          <w:bCs/>
          <w:i/>
          <w:iCs/>
        </w:rPr>
        <w:t>l</w:t>
      </w:r>
      <w:r w:rsidR="00385E0F" w:rsidRPr="00AC2D3D">
        <w:rPr>
          <w:rFonts w:ascii="Arial" w:hAnsi="Arial" w:cs="Arial"/>
          <w:b/>
          <w:bCs/>
          <w:i/>
          <w:iCs/>
        </w:rPr>
        <w:t>exivo:</w:t>
      </w:r>
    </w:p>
    <w:p w14:paraId="4E4E08FD" w14:textId="77777777" w:rsidR="00385E0F" w:rsidRPr="00AC2D3D" w:rsidRDefault="00385E0F" w:rsidP="00385E0F">
      <w:pPr>
        <w:ind w:left="288" w:firstLine="144"/>
        <w:rPr>
          <w:rFonts w:ascii="Arial" w:hAnsi="Arial" w:cs="Arial"/>
          <w:sz w:val="10"/>
          <w:szCs w:val="10"/>
        </w:rPr>
      </w:pPr>
    </w:p>
    <w:p w14:paraId="22BBA562" w14:textId="77777777" w:rsidR="00385E0F" w:rsidRPr="00AC2D3D" w:rsidRDefault="00385E0F" w:rsidP="00385E0F">
      <w:pPr>
        <w:ind w:left="1152" w:firstLine="144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a.</w:t>
      </w:r>
      <w:r w:rsidRPr="00AC2D3D">
        <w:rPr>
          <w:rFonts w:ascii="Arial" w:hAnsi="Arial" w:cs="Arial"/>
        </w:rPr>
        <w:tab/>
      </w:r>
      <w:r w:rsidR="00F25363" w:rsidRPr="00AC2D3D">
        <w:rPr>
          <w:rFonts w:ascii="Arial" w:hAnsi="Arial" w:cs="Arial"/>
        </w:rPr>
        <w:t>¿Qué conceptos clarifiqué en la clase de hoy?</w:t>
      </w:r>
    </w:p>
    <w:p w14:paraId="13C4616B" w14:textId="77777777" w:rsidR="00385E0F" w:rsidRPr="00AC2D3D" w:rsidRDefault="00385E0F" w:rsidP="00385E0F">
      <w:pPr>
        <w:rPr>
          <w:rFonts w:ascii="Arial" w:hAnsi="Arial" w:cs="Arial"/>
          <w:sz w:val="6"/>
          <w:szCs w:val="6"/>
        </w:rPr>
      </w:pPr>
    </w:p>
    <w:p w14:paraId="6FD9FDEA" w14:textId="77777777" w:rsidR="00385E0F" w:rsidRPr="00AC2D3D" w:rsidRDefault="00385E0F" w:rsidP="00385E0F">
      <w:pPr>
        <w:ind w:left="1152" w:firstLine="144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b.</w:t>
      </w:r>
      <w:r w:rsidRPr="00AC2D3D">
        <w:rPr>
          <w:rFonts w:ascii="Arial" w:hAnsi="Arial" w:cs="Arial"/>
        </w:rPr>
        <w:tab/>
      </w:r>
      <w:r w:rsidR="00F25363" w:rsidRPr="00AC2D3D">
        <w:rPr>
          <w:rFonts w:ascii="Arial" w:hAnsi="Arial" w:cs="Arial"/>
        </w:rPr>
        <w:t>¿En cuáles de los conceptos discutidos yo tenía algún conocimiento?</w:t>
      </w:r>
    </w:p>
    <w:p w14:paraId="18EEF51E" w14:textId="77777777" w:rsidR="00385E0F" w:rsidRPr="00AC2D3D" w:rsidRDefault="00385E0F" w:rsidP="00385E0F">
      <w:pPr>
        <w:rPr>
          <w:rFonts w:ascii="Arial" w:hAnsi="Arial" w:cs="Arial"/>
          <w:sz w:val="6"/>
          <w:szCs w:val="6"/>
        </w:rPr>
      </w:pPr>
    </w:p>
    <w:p w14:paraId="223E4429" w14:textId="77777777" w:rsidR="00385E0F" w:rsidRPr="00AC2D3D" w:rsidRDefault="00385E0F" w:rsidP="00F95B0F">
      <w:pPr>
        <w:ind w:left="1584" w:hanging="288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c.</w:t>
      </w:r>
      <w:r w:rsidRPr="00AC2D3D">
        <w:rPr>
          <w:rFonts w:ascii="Arial" w:hAnsi="Arial" w:cs="Arial"/>
        </w:rPr>
        <w:tab/>
      </w:r>
      <w:r w:rsidR="00F95B0F" w:rsidRPr="00AC2D3D">
        <w:rPr>
          <w:rFonts w:ascii="Arial" w:hAnsi="Arial" w:cs="Arial"/>
        </w:rPr>
        <w:t>¿Qué aspectos discutidos puedo aplicar a mi futura profesión y a la vida diaria?</w:t>
      </w:r>
    </w:p>
    <w:p w14:paraId="49C99E94" w14:textId="77777777" w:rsidR="00385E0F" w:rsidRPr="00AC2D3D" w:rsidRDefault="00385E0F" w:rsidP="00385E0F">
      <w:pPr>
        <w:rPr>
          <w:rFonts w:ascii="Arial" w:hAnsi="Arial" w:cs="Arial"/>
          <w:sz w:val="6"/>
          <w:szCs w:val="6"/>
        </w:rPr>
      </w:pPr>
    </w:p>
    <w:p w14:paraId="56D56AC2" w14:textId="77777777" w:rsidR="00385E0F" w:rsidRPr="00AC2D3D" w:rsidRDefault="00385E0F" w:rsidP="00385E0F">
      <w:pPr>
        <w:ind w:left="1152" w:firstLine="144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d.</w:t>
      </w:r>
      <w:r w:rsidRPr="00AC2D3D">
        <w:rPr>
          <w:rFonts w:ascii="Arial" w:hAnsi="Arial" w:cs="Arial"/>
        </w:rPr>
        <w:tab/>
      </w:r>
      <w:r w:rsidR="00280B58" w:rsidRPr="00AC2D3D">
        <w:rPr>
          <w:rFonts w:ascii="Arial" w:hAnsi="Arial" w:cs="Arial"/>
        </w:rPr>
        <w:t>¿Qué otras estrategias de enseñanza pudieron utilizarse en la clase?</w:t>
      </w:r>
    </w:p>
    <w:p w14:paraId="546D69E5" w14:textId="77777777" w:rsidR="00385E0F" w:rsidRPr="00AC2D3D" w:rsidRDefault="00385E0F" w:rsidP="00385E0F">
      <w:pPr>
        <w:rPr>
          <w:rFonts w:ascii="Arial" w:hAnsi="Arial" w:cs="Arial"/>
          <w:sz w:val="6"/>
          <w:szCs w:val="6"/>
        </w:rPr>
      </w:pPr>
    </w:p>
    <w:p w14:paraId="048452BB" w14:textId="77777777" w:rsidR="00385B58" w:rsidRPr="00AC2D3D" w:rsidRDefault="00385B58" w:rsidP="00385B58">
      <w:pPr>
        <w:ind w:left="288" w:firstLine="144"/>
        <w:rPr>
          <w:rFonts w:ascii="Arial" w:hAnsi="Arial" w:cs="Arial"/>
          <w:sz w:val="10"/>
          <w:szCs w:val="10"/>
        </w:rPr>
      </w:pPr>
    </w:p>
    <w:p w14:paraId="63668FEC" w14:textId="77777777" w:rsidR="00385B58" w:rsidRPr="00AC2D3D" w:rsidRDefault="00D74FF6" w:rsidP="00385B58">
      <w:pPr>
        <w:ind w:left="864" w:firstLine="144"/>
        <w:rPr>
          <w:rFonts w:ascii="Arial" w:hAnsi="Arial" w:cs="Arial"/>
          <w:b/>
          <w:bCs/>
          <w:i/>
          <w:iCs/>
        </w:rPr>
      </w:pPr>
      <w:r w:rsidRPr="00AC2D3D">
        <w:rPr>
          <w:rFonts w:ascii="Arial" w:hAnsi="Arial" w:cs="Arial"/>
          <w:b/>
          <w:bCs/>
        </w:rPr>
        <w:t>7</w:t>
      </w:r>
      <w:r w:rsidR="00385B58" w:rsidRPr="00AC2D3D">
        <w:rPr>
          <w:rFonts w:ascii="Arial" w:hAnsi="Arial" w:cs="Arial"/>
          <w:b/>
          <w:bCs/>
        </w:rPr>
        <w:t>.</w:t>
      </w:r>
      <w:r w:rsidR="00385B58" w:rsidRPr="00AC2D3D">
        <w:rPr>
          <w:rFonts w:ascii="Arial" w:hAnsi="Arial" w:cs="Arial"/>
          <w:b/>
          <w:bCs/>
        </w:rPr>
        <w:tab/>
      </w:r>
      <w:r w:rsidR="00385B58" w:rsidRPr="00AC2D3D">
        <w:rPr>
          <w:rFonts w:ascii="Arial" w:hAnsi="Arial" w:cs="Arial"/>
          <w:b/>
          <w:bCs/>
          <w:i/>
          <w:iCs/>
        </w:rPr>
        <w:t xml:space="preserve">Avalúo: </w:t>
      </w:r>
      <w:r w:rsidR="00E30E06" w:rsidRPr="00AC2D3D">
        <w:rPr>
          <w:rFonts w:ascii="Arial" w:hAnsi="Arial" w:cs="Arial"/>
          <w:b/>
          <w:bCs/>
          <w:i/>
          <w:iCs/>
        </w:rPr>
        <w:t>Pregunta</w:t>
      </w:r>
      <w:r w:rsidR="00996933" w:rsidRPr="00AC2D3D">
        <w:rPr>
          <w:rFonts w:ascii="Arial" w:hAnsi="Arial" w:cs="Arial"/>
          <w:b/>
          <w:bCs/>
          <w:i/>
          <w:iCs/>
        </w:rPr>
        <w:t>s</w:t>
      </w:r>
      <w:r w:rsidR="00E30E06" w:rsidRPr="00AC2D3D">
        <w:rPr>
          <w:rFonts w:ascii="Arial" w:hAnsi="Arial" w:cs="Arial"/>
          <w:b/>
          <w:bCs/>
          <w:i/>
          <w:iCs/>
        </w:rPr>
        <w:t xml:space="preserve"> y Respuesta</w:t>
      </w:r>
      <w:r w:rsidR="00385B58" w:rsidRPr="00AC2D3D">
        <w:rPr>
          <w:rFonts w:ascii="Arial" w:hAnsi="Arial" w:cs="Arial"/>
          <w:b/>
          <w:bCs/>
          <w:i/>
          <w:iCs/>
        </w:rPr>
        <w:t>:</w:t>
      </w:r>
    </w:p>
    <w:p w14:paraId="70AC2F37" w14:textId="77777777" w:rsidR="00385B58" w:rsidRPr="00AC2D3D" w:rsidRDefault="00385B58" w:rsidP="00385B58">
      <w:pPr>
        <w:ind w:left="288" w:firstLine="144"/>
        <w:rPr>
          <w:rFonts w:ascii="Arial" w:hAnsi="Arial" w:cs="Arial"/>
          <w:sz w:val="10"/>
          <w:szCs w:val="10"/>
        </w:rPr>
      </w:pPr>
    </w:p>
    <w:p w14:paraId="189C530F" w14:textId="77777777" w:rsidR="00385B58" w:rsidRPr="00AC2D3D" w:rsidRDefault="00385B58" w:rsidP="00385B58">
      <w:pPr>
        <w:rPr>
          <w:rFonts w:ascii="Arial" w:hAnsi="Arial" w:cs="Arial"/>
          <w:sz w:val="6"/>
          <w:szCs w:val="6"/>
        </w:rPr>
      </w:pPr>
    </w:p>
    <w:p w14:paraId="402B2683" w14:textId="77777777" w:rsidR="00385B58" w:rsidRPr="00AC2D3D" w:rsidRDefault="00996933" w:rsidP="00996933">
      <w:pPr>
        <w:ind w:left="1296"/>
        <w:rPr>
          <w:rFonts w:ascii="Arial" w:hAnsi="Arial" w:cs="Arial"/>
        </w:rPr>
      </w:pPr>
      <w:r w:rsidRPr="00AC2D3D">
        <w:rPr>
          <w:rFonts w:ascii="Arial" w:hAnsi="Arial" w:cs="Arial"/>
        </w:rPr>
        <w:t>Basado en el laboratorio de presión arteria</w:t>
      </w:r>
      <w:r w:rsidR="00D5085D" w:rsidRPr="00AC2D3D">
        <w:rPr>
          <w:rFonts w:ascii="Arial" w:hAnsi="Arial" w:cs="Arial"/>
        </w:rPr>
        <w:t>l</w:t>
      </w:r>
      <w:r w:rsidRPr="00AC2D3D">
        <w:rPr>
          <w:rFonts w:ascii="Arial" w:hAnsi="Arial" w:cs="Arial"/>
        </w:rPr>
        <w:t>, escriban dos preguntas con sus respectivas respuestas</w:t>
      </w:r>
    </w:p>
    <w:p w14:paraId="5271550B" w14:textId="77777777" w:rsidR="00385B58" w:rsidRPr="00AC2D3D" w:rsidRDefault="00385B58" w:rsidP="00385B58">
      <w:pPr>
        <w:rPr>
          <w:rFonts w:ascii="Arial" w:hAnsi="Arial" w:cs="Arial"/>
          <w:sz w:val="6"/>
          <w:szCs w:val="6"/>
        </w:rPr>
      </w:pPr>
    </w:p>
    <w:p w14:paraId="60D85E96" w14:textId="77777777" w:rsidR="0089503D" w:rsidRPr="00AC2D3D" w:rsidRDefault="0089503D" w:rsidP="0089503D">
      <w:pPr>
        <w:ind w:left="288" w:firstLine="144"/>
        <w:rPr>
          <w:rFonts w:ascii="Arial" w:hAnsi="Arial" w:cs="Arial"/>
          <w:sz w:val="10"/>
          <w:szCs w:val="10"/>
        </w:rPr>
      </w:pPr>
    </w:p>
    <w:p w14:paraId="67B1874B" w14:textId="77777777" w:rsidR="0089503D" w:rsidRPr="00AC2D3D" w:rsidRDefault="00D74FF6" w:rsidP="0089503D">
      <w:pPr>
        <w:ind w:left="864" w:firstLine="144"/>
        <w:rPr>
          <w:rFonts w:ascii="Arial" w:hAnsi="Arial" w:cs="Arial"/>
          <w:b/>
          <w:bCs/>
          <w:i/>
          <w:iCs/>
        </w:rPr>
      </w:pPr>
      <w:r w:rsidRPr="00AC2D3D">
        <w:rPr>
          <w:rFonts w:ascii="Arial" w:hAnsi="Arial" w:cs="Arial"/>
          <w:b/>
          <w:bCs/>
        </w:rPr>
        <w:t>8</w:t>
      </w:r>
      <w:r w:rsidR="0089503D" w:rsidRPr="00AC2D3D">
        <w:rPr>
          <w:rFonts w:ascii="Arial" w:hAnsi="Arial" w:cs="Arial"/>
          <w:b/>
          <w:bCs/>
        </w:rPr>
        <w:t>.</w:t>
      </w:r>
      <w:r w:rsidR="0089503D" w:rsidRPr="00AC2D3D">
        <w:rPr>
          <w:rFonts w:ascii="Arial" w:hAnsi="Arial" w:cs="Arial"/>
          <w:b/>
          <w:bCs/>
        </w:rPr>
        <w:tab/>
      </w:r>
      <w:r w:rsidR="0089503D" w:rsidRPr="00AC2D3D">
        <w:rPr>
          <w:rFonts w:ascii="Arial" w:hAnsi="Arial" w:cs="Arial"/>
          <w:b/>
          <w:bCs/>
          <w:i/>
          <w:iCs/>
        </w:rPr>
        <w:t xml:space="preserve">Avalúo: </w:t>
      </w:r>
      <w:r w:rsidR="0094207F" w:rsidRPr="00AC2D3D">
        <w:rPr>
          <w:rFonts w:ascii="Arial" w:hAnsi="Arial" w:cs="Arial"/>
          <w:b/>
          <w:bCs/>
          <w:i/>
          <w:iCs/>
        </w:rPr>
        <w:t>Lista Focalizada</w:t>
      </w:r>
      <w:r w:rsidR="0089503D" w:rsidRPr="00AC2D3D">
        <w:rPr>
          <w:rFonts w:ascii="Arial" w:hAnsi="Arial" w:cs="Arial"/>
          <w:b/>
          <w:bCs/>
          <w:i/>
          <w:iCs/>
        </w:rPr>
        <w:t>:</w:t>
      </w:r>
    </w:p>
    <w:p w14:paraId="20A02A2E" w14:textId="77777777" w:rsidR="0089503D" w:rsidRPr="00AC2D3D" w:rsidRDefault="0089503D" w:rsidP="0089503D">
      <w:pPr>
        <w:ind w:left="288" w:firstLine="144"/>
        <w:rPr>
          <w:rFonts w:ascii="Arial" w:hAnsi="Arial" w:cs="Arial"/>
          <w:sz w:val="10"/>
          <w:szCs w:val="10"/>
        </w:rPr>
      </w:pPr>
    </w:p>
    <w:p w14:paraId="3B7EE9B3" w14:textId="77777777" w:rsidR="0089503D" w:rsidRPr="00AC2D3D" w:rsidRDefault="0089503D" w:rsidP="0089503D">
      <w:pPr>
        <w:ind w:left="1152" w:firstLine="144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a.</w:t>
      </w:r>
      <w:r w:rsidRPr="00AC2D3D">
        <w:rPr>
          <w:rFonts w:ascii="Arial" w:hAnsi="Arial" w:cs="Arial"/>
        </w:rPr>
        <w:tab/>
      </w:r>
      <w:r w:rsidR="007D35A0" w:rsidRPr="00AC2D3D">
        <w:rPr>
          <w:rFonts w:ascii="Arial" w:hAnsi="Arial" w:cs="Arial"/>
        </w:rPr>
        <w:t>Haga una lista de los conceptos que usted encuentra difícil de entender.</w:t>
      </w:r>
    </w:p>
    <w:p w14:paraId="0ED83A58" w14:textId="77777777" w:rsidR="0089503D" w:rsidRPr="00AC2D3D" w:rsidRDefault="0089503D" w:rsidP="0089503D">
      <w:pPr>
        <w:rPr>
          <w:rFonts w:ascii="Arial" w:hAnsi="Arial" w:cs="Arial"/>
          <w:sz w:val="6"/>
          <w:szCs w:val="6"/>
        </w:rPr>
      </w:pPr>
    </w:p>
    <w:p w14:paraId="1842EBEE" w14:textId="77777777" w:rsidR="0089503D" w:rsidRPr="00AC2D3D" w:rsidRDefault="0089503D" w:rsidP="0089503D">
      <w:pPr>
        <w:ind w:left="1152" w:firstLine="144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b.</w:t>
      </w:r>
      <w:r w:rsidRPr="00AC2D3D">
        <w:rPr>
          <w:rFonts w:ascii="Arial" w:hAnsi="Arial" w:cs="Arial"/>
        </w:rPr>
        <w:tab/>
      </w:r>
      <w:r w:rsidR="007D35A0" w:rsidRPr="00AC2D3D">
        <w:rPr>
          <w:rFonts w:ascii="Arial" w:hAnsi="Arial" w:cs="Arial"/>
        </w:rPr>
        <w:t>Discuta estos términos con su compañero de clase al lado de usted.</w:t>
      </w:r>
    </w:p>
    <w:p w14:paraId="5A61D882" w14:textId="77777777" w:rsidR="00A755FF" w:rsidRPr="00AC2D3D" w:rsidRDefault="00A755FF" w:rsidP="001D27F5">
      <w:pPr>
        <w:rPr>
          <w:rFonts w:ascii="Arial" w:hAnsi="Arial" w:cs="Arial"/>
          <w:sz w:val="10"/>
          <w:szCs w:val="10"/>
        </w:rPr>
      </w:pPr>
    </w:p>
    <w:p w14:paraId="76BBE544" w14:textId="77777777" w:rsidR="00A755FF" w:rsidRPr="00AC2D3D" w:rsidRDefault="00D74FF6" w:rsidP="00A755FF">
      <w:pPr>
        <w:ind w:left="864" w:firstLine="144"/>
        <w:rPr>
          <w:rFonts w:ascii="Arial" w:hAnsi="Arial" w:cs="Arial"/>
          <w:b/>
          <w:bCs/>
          <w:i/>
          <w:iCs/>
        </w:rPr>
      </w:pPr>
      <w:r w:rsidRPr="00AC2D3D">
        <w:rPr>
          <w:rFonts w:ascii="Arial" w:hAnsi="Arial" w:cs="Arial"/>
          <w:b/>
          <w:bCs/>
        </w:rPr>
        <w:t>9</w:t>
      </w:r>
      <w:r w:rsidR="00A755FF" w:rsidRPr="00AC2D3D">
        <w:rPr>
          <w:rFonts w:ascii="Arial" w:hAnsi="Arial" w:cs="Arial"/>
          <w:b/>
          <w:bCs/>
        </w:rPr>
        <w:t>.</w:t>
      </w:r>
      <w:r w:rsidR="00A755FF" w:rsidRPr="00AC2D3D">
        <w:rPr>
          <w:rFonts w:ascii="Arial" w:hAnsi="Arial" w:cs="Arial"/>
          <w:b/>
          <w:bCs/>
        </w:rPr>
        <w:tab/>
      </w:r>
      <w:r w:rsidR="00A755FF" w:rsidRPr="00AC2D3D">
        <w:rPr>
          <w:rFonts w:ascii="Arial" w:hAnsi="Arial" w:cs="Arial"/>
          <w:b/>
          <w:bCs/>
          <w:i/>
          <w:iCs/>
        </w:rPr>
        <w:t>Avalúo: Reacción Escrita Inmediata (REI):</w:t>
      </w:r>
    </w:p>
    <w:p w14:paraId="21574D14" w14:textId="77777777" w:rsidR="00A755FF" w:rsidRPr="00AC2D3D" w:rsidRDefault="00A755FF" w:rsidP="00A755FF">
      <w:pPr>
        <w:ind w:left="288" w:firstLine="144"/>
        <w:rPr>
          <w:rFonts w:ascii="Arial" w:hAnsi="Arial" w:cs="Arial"/>
          <w:sz w:val="10"/>
          <w:szCs w:val="10"/>
        </w:rPr>
      </w:pPr>
    </w:p>
    <w:p w14:paraId="2D34B6FB" w14:textId="77777777" w:rsidR="00A755FF" w:rsidRPr="00AC2D3D" w:rsidRDefault="00A755FF" w:rsidP="00A755FF">
      <w:pPr>
        <w:ind w:left="1152" w:firstLine="144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a.</w:t>
      </w:r>
      <w:r w:rsidRPr="00AC2D3D">
        <w:rPr>
          <w:rFonts w:ascii="Arial" w:hAnsi="Arial" w:cs="Arial"/>
        </w:rPr>
        <w:tab/>
      </w:r>
      <w:r w:rsidR="00FD46CB" w:rsidRPr="00AC2D3D">
        <w:rPr>
          <w:rFonts w:ascii="Arial" w:hAnsi="Arial" w:cs="Arial"/>
        </w:rPr>
        <w:t>Algo nuevo que aprendí hoy es…</w:t>
      </w:r>
    </w:p>
    <w:p w14:paraId="5A5C964C" w14:textId="77777777" w:rsidR="00A755FF" w:rsidRPr="00AC2D3D" w:rsidRDefault="00A755FF" w:rsidP="00A755FF">
      <w:pPr>
        <w:rPr>
          <w:rFonts w:ascii="Arial" w:hAnsi="Arial" w:cs="Arial"/>
          <w:sz w:val="6"/>
          <w:szCs w:val="6"/>
        </w:rPr>
      </w:pPr>
    </w:p>
    <w:p w14:paraId="2CFEB6A8" w14:textId="77777777" w:rsidR="00A755FF" w:rsidRPr="00AC2D3D" w:rsidRDefault="00A755FF" w:rsidP="00A755FF">
      <w:pPr>
        <w:ind w:left="1152" w:firstLine="144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b.</w:t>
      </w:r>
      <w:r w:rsidRPr="00AC2D3D">
        <w:rPr>
          <w:rFonts w:ascii="Arial" w:hAnsi="Arial" w:cs="Arial"/>
        </w:rPr>
        <w:tab/>
      </w:r>
      <w:r w:rsidR="00FD46CB" w:rsidRPr="00AC2D3D">
        <w:rPr>
          <w:rFonts w:ascii="Arial" w:hAnsi="Arial" w:cs="Arial"/>
        </w:rPr>
        <w:t>Ya sabía…</w:t>
      </w:r>
    </w:p>
    <w:p w14:paraId="42B204BA" w14:textId="77777777" w:rsidR="00A755FF" w:rsidRPr="00AC2D3D" w:rsidRDefault="00A755FF" w:rsidP="00A755FF">
      <w:pPr>
        <w:rPr>
          <w:rFonts w:ascii="Arial" w:hAnsi="Arial" w:cs="Arial"/>
          <w:sz w:val="6"/>
          <w:szCs w:val="6"/>
        </w:rPr>
      </w:pPr>
    </w:p>
    <w:p w14:paraId="426C282A" w14:textId="77777777" w:rsidR="00A755FF" w:rsidRPr="00AC2D3D" w:rsidRDefault="00A755FF" w:rsidP="00A755FF">
      <w:pPr>
        <w:ind w:left="1584" w:hanging="288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c.</w:t>
      </w:r>
      <w:r w:rsidRPr="00AC2D3D">
        <w:rPr>
          <w:rFonts w:ascii="Arial" w:hAnsi="Arial" w:cs="Arial"/>
        </w:rPr>
        <w:tab/>
      </w:r>
      <w:r w:rsidR="00FD46CB" w:rsidRPr="00AC2D3D">
        <w:rPr>
          <w:rFonts w:ascii="Arial" w:hAnsi="Arial" w:cs="Arial"/>
        </w:rPr>
        <w:t>Se me hizo difícil entender…</w:t>
      </w:r>
    </w:p>
    <w:p w14:paraId="4A4DAFDE" w14:textId="77777777" w:rsidR="00A755FF" w:rsidRPr="00AC2D3D" w:rsidRDefault="00A755FF" w:rsidP="00A755FF">
      <w:pPr>
        <w:rPr>
          <w:rFonts w:ascii="Arial" w:hAnsi="Arial" w:cs="Arial"/>
          <w:sz w:val="6"/>
          <w:szCs w:val="6"/>
        </w:rPr>
      </w:pPr>
    </w:p>
    <w:p w14:paraId="2160C4F9" w14:textId="77777777" w:rsidR="00A755FF" w:rsidRPr="00AC2D3D" w:rsidRDefault="00A755FF" w:rsidP="00A755FF">
      <w:pPr>
        <w:ind w:left="1152" w:firstLine="144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d.</w:t>
      </w:r>
      <w:r w:rsidRPr="00AC2D3D">
        <w:rPr>
          <w:rFonts w:ascii="Arial" w:hAnsi="Arial" w:cs="Arial"/>
        </w:rPr>
        <w:tab/>
      </w:r>
      <w:r w:rsidR="00C46795" w:rsidRPr="00AC2D3D">
        <w:rPr>
          <w:rFonts w:ascii="Arial" w:hAnsi="Arial" w:cs="Arial"/>
        </w:rPr>
        <w:t>Lo más que me gustó fue…</w:t>
      </w:r>
    </w:p>
    <w:p w14:paraId="18713876" w14:textId="77777777" w:rsidR="007E5182" w:rsidRPr="00AC2D3D" w:rsidRDefault="007E5182" w:rsidP="007E5182">
      <w:pPr>
        <w:rPr>
          <w:rFonts w:ascii="Arial" w:hAnsi="Arial" w:cs="Arial"/>
          <w:sz w:val="6"/>
          <w:szCs w:val="6"/>
        </w:rPr>
      </w:pPr>
    </w:p>
    <w:p w14:paraId="4A8FBC97" w14:textId="77777777" w:rsidR="007E5182" w:rsidRPr="00AC2D3D" w:rsidRDefault="008B2D7B" w:rsidP="007E5182">
      <w:pPr>
        <w:ind w:left="1152" w:firstLine="144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e</w:t>
      </w:r>
      <w:r w:rsidR="007E5182" w:rsidRPr="00AC2D3D">
        <w:rPr>
          <w:rFonts w:ascii="Arial" w:hAnsi="Arial" w:cs="Arial"/>
          <w:b/>
          <w:bCs/>
        </w:rPr>
        <w:t>.</w:t>
      </w:r>
      <w:r w:rsidR="007E5182" w:rsidRPr="00AC2D3D">
        <w:rPr>
          <w:rFonts w:ascii="Arial" w:hAnsi="Arial" w:cs="Arial"/>
        </w:rPr>
        <w:tab/>
      </w:r>
      <w:r w:rsidRPr="00AC2D3D">
        <w:rPr>
          <w:rFonts w:ascii="Arial" w:hAnsi="Arial" w:cs="Arial"/>
        </w:rPr>
        <w:t>Lo menos que me gustó fue…</w:t>
      </w:r>
    </w:p>
    <w:p w14:paraId="0742CFC4" w14:textId="77777777" w:rsidR="007E5182" w:rsidRPr="00AC2D3D" w:rsidRDefault="007E5182" w:rsidP="007E5182">
      <w:pPr>
        <w:rPr>
          <w:rFonts w:ascii="Arial" w:hAnsi="Arial" w:cs="Arial"/>
          <w:sz w:val="6"/>
          <w:szCs w:val="6"/>
        </w:rPr>
      </w:pPr>
    </w:p>
    <w:p w14:paraId="29293CB0" w14:textId="77777777" w:rsidR="007E5182" w:rsidRPr="00AC2D3D" w:rsidRDefault="00580D80" w:rsidP="007E5182">
      <w:pPr>
        <w:ind w:left="1152" w:firstLine="144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f</w:t>
      </w:r>
      <w:r w:rsidR="007E5182" w:rsidRPr="00AC2D3D">
        <w:rPr>
          <w:rFonts w:ascii="Arial" w:hAnsi="Arial" w:cs="Arial"/>
          <w:b/>
          <w:bCs/>
        </w:rPr>
        <w:t>.</w:t>
      </w:r>
      <w:r w:rsidR="007E5182" w:rsidRPr="00AC2D3D">
        <w:rPr>
          <w:rFonts w:ascii="Arial" w:hAnsi="Arial" w:cs="Arial"/>
        </w:rPr>
        <w:tab/>
      </w:r>
      <w:r w:rsidRPr="00AC2D3D">
        <w:rPr>
          <w:rFonts w:ascii="Arial" w:hAnsi="Arial" w:cs="Arial"/>
        </w:rPr>
        <w:t>Deseo aprender más sobre…</w:t>
      </w:r>
    </w:p>
    <w:p w14:paraId="2E0A0567" w14:textId="77777777" w:rsidR="007E5182" w:rsidRPr="00AC2D3D" w:rsidRDefault="007E5182" w:rsidP="007E5182">
      <w:pPr>
        <w:rPr>
          <w:rFonts w:ascii="Arial" w:hAnsi="Arial" w:cs="Arial"/>
          <w:sz w:val="6"/>
          <w:szCs w:val="6"/>
        </w:rPr>
      </w:pPr>
    </w:p>
    <w:p w14:paraId="517E159C" w14:textId="77777777" w:rsidR="007E5182" w:rsidRPr="00AC2D3D" w:rsidRDefault="007E5182" w:rsidP="007E5182">
      <w:pPr>
        <w:ind w:left="1584" w:hanging="288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c.</w:t>
      </w:r>
      <w:r w:rsidRPr="00AC2D3D">
        <w:rPr>
          <w:rFonts w:ascii="Arial" w:hAnsi="Arial" w:cs="Arial"/>
        </w:rPr>
        <w:tab/>
      </w:r>
      <w:r w:rsidR="00256DC0" w:rsidRPr="00AC2D3D">
        <w:rPr>
          <w:rFonts w:ascii="Arial" w:hAnsi="Arial" w:cs="Arial"/>
        </w:rPr>
        <w:t>De lo que aprendí, lo podría aplicar en…</w:t>
      </w:r>
    </w:p>
    <w:p w14:paraId="6D0FEFAA" w14:textId="77777777" w:rsidR="007E5182" w:rsidRPr="00AC2D3D" w:rsidRDefault="007E5182" w:rsidP="007E5182">
      <w:pPr>
        <w:rPr>
          <w:rFonts w:ascii="Arial" w:hAnsi="Arial" w:cs="Arial"/>
          <w:sz w:val="6"/>
          <w:szCs w:val="6"/>
        </w:rPr>
      </w:pPr>
    </w:p>
    <w:p w14:paraId="176A3F7A" w14:textId="77777777" w:rsidR="0031283C" w:rsidRPr="00AC2D3D" w:rsidRDefault="007E5182" w:rsidP="0031283C">
      <w:pPr>
        <w:ind w:left="1152" w:firstLine="144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d.</w:t>
      </w:r>
      <w:r w:rsidRPr="00AC2D3D">
        <w:rPr>
          <w:rFonts w:ascii="Arial" w:hAnsi="Arial" w:cs="Arial"/>
        </w:rPr>
        <w:tab/>
      </w:r>
      <w:r w:rsidR="00140488" w:rsidRPr="00AC2D3D">
        <w:rPr>
          <w:rFonts w:ascii="Arial" w:hAnsi="Arial" w:cs="Arial"/>
        </w:rPr>
        <w:t>La próxima clase debe iniciarse repasando…</w:t>
      </w:r>
    </w:p>
    <w:p w14:paraId="6211E264" w14:textId="77777777" w:rsidR="0031283C" w:rsidRPr="00AC2D3D" w:rsidRDefault="0031283C" w:rsidP="0031283C">
      <w:pPr>
        <w:rPr>
          <w:rFonts w:ascii="Arial" w:hAnsi="Arial" w:cs="Arial"/>
          <w:sz w:val="10"/>
          <w:szCs w:val="10"/>
        </w:rPr>
      </w:pPr>
    </w:p>
    <w:p w14:paraId="63270392" w14:textId="77777777" w:rsidR="0031283C" w:rsidRPr="00AC2D3D" w:rsidRDefault="0031283C" w:rsidP="0031283C">
      <w:pPr>
        <w:ind w:left="864" w:firstLine="144"/>
        <w:rPr>
          <w:rFonts w:ascii="Arial" w:hAnsi="Arial" w:cs="Arial"/>
          <w:b/>
          <w:bCs/>
          <w:i/>
          <w:iCs/>
        </w:rPr>
      </w:pPr>
      <w:r w:rsidRPr="00AC2D3D">
        <w:rPr>
          <w:rFonts w:ascii="Arial" w:hAnsi="Arial" w:cs="Arial"/>
          <w:b/>
          <w:bCs/>
        </w:rPr>
        <w:t>10.</w:t>
      </w:r>
      <w:r w:rsidRPr="00AC2D3D">
        <w:rPr>
          <w:rFonts w:ascii="Arial" w:hAnsi="Arial" w:cs="Arial"/>
          <w:b/>
          <w:bCs/>
        </w:rPr>
        <w:tab/>
      </w:r>
      <w:r w:rsidRPr="00AC2D3D">
        <w:rPr>
          <w:rFonts w:ascii="Arial" w:hAnsi="Arial" w:cs="Arial"/>
          <w:b/>
          <w:bCs/>
          <w:i/>
          <w:iCs/>
        </w:rPr>
        <w:t xml:space="preserve">Avalúo: </w:t>
      </w:r>
      <w:r w:rsidR="00F16E49" w:rsidRPr="00AC2D3D">
        <w:rPr>
          <w:rFonts w:ascii="Arial" w:hAnsi="Arial" w:cs="Arial"/>
          <w:b/>
          <w:bCs/>
          <w:i/>
          <w:iCs/>
        </w:rPr>
        <w:t xml:space="preserve">Tabla </w:t>
      </w:r>
      <w:r w:rsidR="00F16E49" w:rsidRPr="00AC2D3D">
        <w:rPr>
          <w:rFonts w:ascii="Arial Black" w:hAnsi="Arial Black" w:cs="Arial"/>
        </w:rPr>
        <w:t>CDA</w:t>
      </w:r>
      <w:r w:rsidR="00F16E49" w:rsidRPr="00AC2D3D">
        <w:rPr>
          <w:rFonts w:ascii="Arial" w:hAnsi="Arial" w:cs="Arial"/>
          <w:b/>
          <w:bCs/>
          <w:i/>
          <w:iCs/>
        </w:rPr>
        <w:t xml:space="preserve"> (</w:t>
      </w:r>
      <w:r w:rsidR="00F16E49" w:rsidRPr="00AC2D3D">
        <w:rPr>
          <w:rFonts w:ascii="Arial Black" w:hAnsi="Arial Black" w:cs="Arial"/>
        </w:rPr>
        <w:t>KWL</w:t>
      </w:r>
      <w:r w:rsidR="00F16E49" w:rsidRPr="00AC2D3D">
        <w:rPr>
          <w:rFonts w:ascii="Arial" w:hAnsi="Arial" w:cs="Arial"/>
          <w:b/>
          <w:bCs/>
          <w:i/>
          <w:iCs/>
        </w:rPr>
        <w:t xml:space="preserve"> Chart)</w:t>
      </w:r>
      <w:r w:rsidRPr="00AC2D3D">
        <w:rPr>
          <w:rFonts w:ascii="Arial" w:hAnsi="Arial" w:cs="Arial"/>
          <w:b/>
          <w:bCs/>
          <w:i/>
          <w:iCs/>
        </w:rPr>
        <w:t>:</w:t>
      </w:r>
    </w:p>
    <w:p w14:paraId="6AC0F1CC" w14:textId="77777777" w:rsidR="0031283C" w:rsidRPr="00AC2D3D" w:rsidRDefault="0031283C" w:rsidP="0031283C">
      <w:pPr>
        <w:ind w:left="288" w:firstLine="144"/>
        <w:rPr>
          <w:rFonts w:ascii="Arial" w:hAnsi="Arial" w:cs="Arial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53DE0" w:rsidRPr="00AC2D3D" w14:paraId="7F37A8F4" w14:textId="77777777" w:rsidTr="00767E07">
        <w:trPr>
          <w:jc w:val="center"/>
        </w:trPr>
        <w:tc>
          <w:tcPr>
            <w:tcW w:w="9576" w:type="dxa"/>
            <w:gridSpan w:val="3"/>
            <w:shd w:val="clear" w:color="auto" w:fill="auto"/>
            <w:vAlign w:val="center"/>
          </w:tcPr>
          <w:p w14:paraId="0708FF52" w14:textId="77777777" w:rsidR="00453DE0" w:rsidRPr="00AC2D3D" w:rsidRDefault="00453DE0" w:rsidP="00767E07">
            <w:pPr>
              <w:jc w:val="center"/>
              <w:rPr>
                <w:rFonts w:ascii="Arial" w:hAnsi="Arial" w:cs="Arial"/>
              </w:rPr>
            </w:pPr>
            <w:r w:rsidRPr="00AC2D3D">
              <w:rPr>
                <w:rFonts w:ascii="Arial" w:hAnsi="Arial" w:cs="Arial"/>
                <w:b/>
                <w:bCs/>
              </w:rPr>
              <w:t>DIAGRAMA “</w:t>
            </w:r>
            <w:r w:rsidRPr="00AC2D3D">
              <w:rPr>
                <w:rFonts w:ascii="Arial Black" w:hAnsi="Arial Black" w:cs="Arial"/>
              </w:rPr>
              <w:t>KWL</w:t>
            </w:r>
            <w:r w:rsidRPr="00AC2D3D">
              <w:rPr>
                <w:rFonts w:ascii="Arial" w:hAnsi="Arial" w:cs="Arial"/>
                <w:b/>
                <w:bCs/>
              </w:rPr>
              <w:t>” (</w:t>
            </w:r>
            <w:r w:rsidRPr="00AC2D3D">
              <w:rPr>
                <w:rFonts w:ascii="Arial Black" w:hAnsi="Arial Black" w:cs="Arial"/>
              </w:rPr>
              <w:t>CDA</w:t>
            </w:r>
            <w:r w:rsidRPr="00AC2D3D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453DE0" w:rsidRPr="00AC2D3D" w14:paraId="0DDC2FE1" w14:textId="77777777" w:rsidTr="00767E07">
        <w:trPr>
          <w:jc w:val="center"/>
        </w:trPr>
        <w:tc>
          <w:tcPr>
            <w:tcW w:w="3192" w:type="dxa"/>
            <w:shd w:val="clear" w:color="auto" w:fill="auto"/>
            <w:vAlign w:val="center"/>
          </w:tcPr>
          <w:p w14:paraId="15599360" w14:textId="77777777" w:rsidR="00453DE0" w:rsidRPr="00AC2D3D" w:rsidRDefault="00453DE0" w:rsidP="00767E07">
            <w:pPr>
              <w:jc w:val="center"/>
              <w:rPr>
                <w:rFonts w:ascii="Arial" w:hAnsi="Arial" w:cs="Arial"/>
                <w:b/>
                <w:bCs/>
              </w:rPr>
            </w:pPr>
            <w:r w:rsidRPr="00AC2D3D">
              <w:rPr>
                <w:rFonts w:ascii="Arial Black" w:hAnsi="Arial Black" w:cs="Arial"/>
              </w:rPr>
              <w:t>C</w:t>
            </w:r>
            <w:r w:rsidRPr="00AC2D3D">
              <w:rPr>
                <w:rFonts w:ascii="Arial" w:hAnsi="Arial" w:cs="Arial"/>
                <w:b/>
                <w:bCs/>
              </w:rPr>
              <w:t>onozco</w:t>
            </w:r>
          </w:p>
          <w:p w14:paraId="287791BC" w14:textId="77777777" w:rsidR="00453DE0" w:rsidRPr="00AC2D3D" w:rsidRDefault="00453DE0" w:rsidP="00767E07">
            <w:pPr>
              <w:jc w:val="center"/>
              <w:rPr>
                <w:rFonts w:ascii="Arial" w:hAnsi="Arial" w:cs="Arial"/>
              </w:rPr>
            </w:pPr>
            <w:r w:rsidRPr="00AC2D3D">
              <w:rPr>
                <w:rFonts w:ascii="Arial" w:hAnsi="Arial" w:cs="Arial"/>
                <w:b/>
                <w:bCs/>
              </w:rPr>
              <w:t>“</w:t>
            </w:r>
            <w:r w:rsidRPr="00AC2D3D">
              <w:rPr>
                <w:rFonts w:ascii="Arial Black" w:hAnsi="Arial Black" w:cs="Arial"/>
              </w:rPr>
              <w:t>K</w:t>
            </w:r>
            <w:r w:rsidRPr="00AC2D3D">
              <w:rPr>
                <w:rFonts w:ascii="Arial" w:hAnsi="Arial" w:cs="Arial"/>
                <w:b/>
                <w:bCs/>
              </w:rPr>
              <w:t>now”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0E1E9432" w14:textId="77777777" w:rsidR="00453DE0" w:rsidRPr="00AC2D3D" w:rsidRDefault="00453DE0" w:rsidP="00767E07">
            <w:pPr>
              <w:jc w:val="center"/>
              <w:rPr>
                <w:rFonts w:ascii="Arial" w:hAnsi="Arial" w:cs="Arial"/>
                <w:b/>
                <w:bCs/>
              </w:rPr>
            </w:pPr>
            <w:r w:rsidRPr="00AC2D3D">
              <w:rPr>
                <w:rFonts w:ascii="Arial Black" w:hAnsi="Arial Black" w:cs="Arial"/>
              </w:rPr>
              <w:t>D</w:t>
            </w:r>
            <w:r w:rsidRPr="00AC2D3D">
              <w:rPr>
                <w:rFonts w:ascii="Arial" w:hAnsi="Arial" w:cs="Arial"/>
                <w:b/>
                <w:bCs/>
              </w:rPr>
              <w:t>eseo aprender</w:t>
            </w:r>
          </w:p>
          <w:p w14:paraId="4627ECCC" w14:textId="77777777" w:rsidR="00453DE0" w:rsidRPr="00AC2D3D" w:rsidRDefault="00453DE0" w:rsidP="00767E07">
            <w:pPr>
              <w:jc w:val="center"/>
              <w:rPr>
                <w:rFonts w:ascii="Arial" w:hAnsi="Arial" w:cs="Arial"/>
              </w:rPr>
            </w:pPr>
            <w:r w:rsidRPr="00AC2D3D">
              <w:rPr>
                <w:rFonts w:ascii="Arial" w:hAnsi="Arial" w:cs="Arial"/>
                <w:b/>
                <w:bCs/>
              </w:rPr>
              <w:t>“</w:t>
            </w:r>
            <w:r w:rsidRPr="00AC2D3D">
              <w:rPr>
                <w:rFonts w:ascii="Arial Black" w:hAnsi="Arial Black" w:cs="Arial"/>
              </w:rPr>
              <w:t>W</w:t>
            </w:r>
            <w:r w:rsidRPr="00AC2D3D">
              <w:rPr>
                <w:rFonts w:ascii="Arial" w:hAnsi="Arial" w:cs="Arial"/>
                <w:b/>
                <w:bCs/>
              </w:rPr>
              <w:t>ant to know”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04B43584" w14:textId="77777777" w:rsidR="00453DE0" w:rsidRPr="00AC2D3D" w:rsidRDefault="00453DE0" w:rsidP="00767E07">
            <w:pPr>
              <w:jc w:val="center"/>
              <w:rPr>
                <w:rFonts w:ascii="Arial" w:hAnsi="Arial" w:cs="Arial"/>
                <w:b/>
                <w:bCs/>
              </w:rPr>
            </w:pPr>
            <w:r w:rsidRPr="00AC2D3D">
              <w:rPr>
                <w:rFonts w:ascii="Arial Black" w:hAnsi="Arial Black" w:cs="Arial"/>
              </w:rPr>
              <w:t>A</w:t>
            </w:r>
            <w:r w:rsidRPr="00AC2D3D">
              <w:rPr>
                <w:rFonts w:ascii="Arial" w:hAnsi="Arial" w:cs="Arial"/>
                <w:b/>
                <w:bCs/>
              </w:rPr>
              <w:t>prendí</w:t>
            </w:r>
          </w:p>
          <w:p w14:paraId="1075AF8B" w14:textId="77777777" w:rsidR="00453DE0" w:rsidRPr="00AC2D3D" w:rsidRDefault="00453DE0" w:rsidP="00767E07">
            <w:pPr>
              <w:jc w:val="center"/>
              <w:rPr>
                <w:rFonts w:ascii="Arial" w:hAnsi="Arial" w:cs="Arial"/>
              </w:rPr>
            </w:pPr>
            <w:r w:rsidRPr="00AC2D3D">
              <w:rPr>
                <w:rFonts w:ascii="Arial" w:hAnsi="Arial" w:cs="Arial"/>
                <w:b/>
                <w:bCs/>
              </w:rPr>
              <w:t>“</w:t>
            </w:r>
            <w:r w:rsidRPr="00AC2D3D">
              <w:rPr>
                <w:rFonts w:ascii="Arial Black" w:hAnsi="Arial Black" w:cs="Arial"/>
              </w:rPr>
              <w:t>L</w:t>
            </w:r>
            <w:r w:rsidRPr="00AC2D3D">
              <w:rPr>
                <w:rFonts w:ascii="Arial" w:hAnsi="Arial" w:cs="Arial"/>
                <w:b/>
                <w:bCs/>
              </w:rPr>
              <w:t>earned”</w:t>
            </w:r>
          </w:p>
        </w:tc>
      </w:tr>
      <w:tr w:rsidR="00453DE0" w:rsidRPr="00AC2D3D" w14:paraId="6CCB3AEE" w14:textId="77777777" w:rsidTr="00767E07">
        <w:trPr>
          <w:trHeight w:val="809"/>
          <w:jc w:val="center"/>
        </w:trPr>
        <w:tc>
          <w:tcPr>
            <w:tcW w:w="3192" w:type="dxa"/>
            <w:shd w:val="clear" w:color="auto" w:fill="auto"/>
          </w:tcPr>
          <w:p w14:paraId="5325900C" w14:textId="77777777" w:rsidR="00453DE0" w:rsidRPr="00AC2D3D" w:rsidRDefault="00453DE0" w:rsidP="00F16E49">
            <w:pPr>
              <w:rPr>
                <w:rFonts w:ascii="Arial" w:hAnsi="Arial" w:cs="Arial"/>
              </w:rPr>
            </w:pPr>
          </w:p>
        </w:tc>
        <w:tc>
          <w:tcPr>
            <w:tcW w:w="3192" w:type="dxa"/>
            <w:shd w:val="clear" w:color="auto" w:fill="auto"/>
          </w:tcPr>
          <w:p w14:paraId="6313F6DF" w14:textId="77777777" w:rsidR="00453DE0" w:rsidRPr="00AC2D3D" w:rsidRDefault="00453DE0" w:rsidP="00F16E49">
            <w:pPr>
              <w:rPr>
                <w:rFonts w:ascii="Arial" w:hAnsi="Arial" w:cs="Arial"/>
              </w:rPr>
            </w:pPr>
          </w:p>
        </w:tc>
        <w:tc>
          <w:tcPr>
            <w:tcW w:w="3192" w:type="dxa"/>
            <w:shd w:val="clear" w:color="auto" w:fill="auto"/>
          </w:tcPr>
          <w:p w14:paraId="0FF2B30A" w14:textId="77777777" w:rsidR="00453DE0" w:rsidRPr="00AC2D3D" w:rsidRDefault="00453DE0" w:rsidP="00F16E49">
            <w:pPr>
              <w:rPr>
                <w:rFonts w:ascii="Arial" w:hAnsi="Arial" w:cs="Arial"/>
              </w:rPr>
            </w:pPr>
          </w:p>
        </w:tc>
      </w:tr>
    </w:tbl>
    <w:p w14:paraId="4BA0B46C" w14:textId="77777777" w:rsidR="000B3691" w:rsidRPr="00AC2D3D" w:rsidRDefault="000B3691" w:rsidP="00215964">
      <w:pPr>
        <w:rPr>
          <w:rFonts w:ascii="Arial" w:hAnsi="Arial" w:cs="Arial"/>
          <w:sz w:val="10"/>
          <w:szCs w:val="10"/>
        </w:rPr>
      </w:pPr>
    </w:p>
    <w:p w14:paraId="6F3665BA" w14:textId="77777777" w:rsidR="000B3691" w:rsidRPr="00AC2D3D" w:rsidRDefault="000B3691" w:rsidP="000B3691">
      <w:pPr>
        <w:ind w:left="573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D.</w:t>
      </w:r>
      <w:r w:rsidRPr="00AC2D3D">
        <w:rPr>
          <w:rFonts w:ascii="Arial" w:hAnsi="Arial" w:cs="Arial"/>
          <w:b/>
          <w:bCs/>
        </w:rPr>
        <w:tab/>
      </w:r>
      <w:r w:rsidRPr="00AC2D3D">
        <w:rPr>
          <w:rFonts w:ascii="Arial" w:hAnsi="Arial" w:cs="Arial"/>
          <w:b/>
          <w:bCs/>
        </w:rPr>
        <w:tab/>
        <w:t>Asignación</w:t>
      </w:r>
    </w:p>
    <w:p w14:paraId="14E99040" w14:textId="77777777" w:rsidR="000B3691" w:rsidRPr="00AC2D3D" w:rsidRDefault="000B3691" w:rsidP="000B3691">
      <w:pPr>
        <w:ind w:left="288" w:firstLine="144"/>
        <w:rPr>
          <w:rFonts w:ascii="Arial" w:hAnsi="Arial" w:cs="Arial"/>
          <w:sz w:val="10"/>
          <w:szCs w:val="10"/>
        </w:rPr>
      </w:pPr>
    </w:p>
    <w:p w14:paraId="5F4FAE81" w14:textId="77777777" w:rsidR="000B3691" w:rsidRPr="00AC2D3D" w:rsidRDefault="000B3691" w:rsidP="000B3691">
      <w:pPr>
        <w:ind w:left="864" w:firstLine="144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1.</w:t>
      </w:r>
      <w:r w:rsidRPr="00AC2D3D">
        <w:rPr>
          <w:rFonts w:ascii="Arial" w:hAnsi="Arial" w:cs="Arial"/>
        </w:rPr>
        <w:tab/>
        <w:t>Preguntas de discusión</w:t>
      </w:r>
      <w:r w:rsidR="00CB47AF" w:rsidRPr="00AC2D3D">
        <w:rPr>
          <w:rFonts w:ascii="Arial" w:hAnsi="Arial" w:cs="Arial"/>
        </w:rPr>
        <w:t xml:space="preserve">: </w:t>
      </w:r>
      <w:r w:rsidR="00CB47AF" w:rsidRPr="00AC2D3D">
        <w:rPr>
          <w:rFonts w:ascii="Arial" w:hAnsi="Arial" w:cs="Arial"/>
          <w:i/>
          <w:iCs/>
        </w:rPr>
        <w:t xml:space="preserve">Ver página </w:t>
      </w:r>
      <w:r w:rsidR="00D15B83" w:rsidRPr="00AC2D3D">
        <w:rPr>
          <w:rFonts w:ascii="Arial" w:hAnsi="Arial" w:cs="Arial"/>
          <w:i/>
          <w:iCs/>
        </w:rPr>
        <w:t xml:space="preserve">17 </w:t>
      </w:r>
      <w:r w:rsidR="00CB47AF" w:rsidRPr="00AC2D3D">
        <w:rPr>
          <w:rFonts w:ascii="Arial" w:hAnsi="Arial" w:cs="Arial"/>
          <w:i/>
          <w:iCs/>
        </w:rPr>
        <w:t>del laboratorio #7</w:t>
      </w:r>
    </w:p>
    <w:p w14:paraId="0EE6811A" w14:textId="77777777" w:rsidR="000B3691" w:rsidRPr="00AC2D3D" w:rsidRDefault="000B3691" w:rsidP="000B3691">
      <w:pPr>
        <w:rPr>
          <w:rFonts w:ascii="Arial" w:hAnsi="Arial" w:cs="Arial"/>
          <w:sz w:val="6"/>
          <w:szCs w:val="6"/>
        </w:rPr>
      </w:pPr>
    </w:p>
    <w:p w14:paraId="3BF38E0C" w14:textId="77777777" w:rsidR="006A38DD" w:rsidRPr="00AC2D3D" w:rsidRDefault="00541FD0" w:rsidP="006A38DD">
      <w:pPr>
        <w:ind w:left="864" w:firstLine="144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2</w:t>
      </w:r>
      <w:r w:rsidR="006A38DD" w:rsidRPr="00AC2D3D">
        <w:rPr>
          <w:rFonts w:ascii="Arial" w:hAnsi="Arial" w:cs="Arial"/>
          <w:b/>
          <w:bCs/>
        </w:rPr>
        <w:t>.</w:t>
      </w:r>
      <w:r w:rsidR="006A38DD" w:rsidRPr="00AC2D3D">
        <w:rPr>
          <w:rFonts w:ascii="Arial" w:hAnsi="Arial" w:cs="Arial"/>
          <w:b/>
          <w:bCs/>
        </w:rPr>
        <w:tab/>
      </w:r>
      <w:r w:rsidR="008A414B" w:rsidRPr="00AC2D3D">
        <w:rPr>
          <w:rFonts w:ascii="Arial" w:hAnsi="Arial" w:cs="Arial"/>
        </w:rPr>
        <w:t>Observar los</w:t>
      </w:r>
      <w:r w:rsidR="00EF2122" w:rsidRPr="00AC2D3D">
        <w:rPr>
          <w:rFonts w:ascii="Arial" w:hAnsi="Arial" w:cs="Arial"/>
        </w:rPr>
        <w:t xml:space="preserve"> videos </w:t>
      </w:r>
      <w:r w:rsidR="008A414B" w:rsidRPr="00AC2D3D">
        <w:rPr>
          <w:rFonts w:ascii="Arial" w:hAnsi="Arial" w:cs="Arial"/>
        </w:rPr>
        <w:t>concern</w:t>
      </w:r>
      <w:r w:rsidRPr="00AC2D3D">
        <w:rPr>
          <w:rFonts w:ascii="Arial" w:hAnsi="Arial" w:cs="Arial"/>
        </w:rPr>
        <w:t>i</w:t>
      </w:r>
      <w:r w:rsidR="008A414B" w:rsidRPr="00AC2D3D">
        <w:rPr>
          <w:rFonts w:ascii="Arial" w:hAnsi="Arial" w:cs="Arial"/>
        </w:rPr>
        <w:t>ente</w:t>
      </w:r>
      <w:r w:rsidR="00B77FBB" w:rsidRPr="00AC2D3D">
        <w:rPr>
          <w:rFonts w:ascii="Arial" w:hAnsi="Arial" w:cs="Arial"/>
        </w:rPr>
        <w:t>s</w:t>
      </w:r>
      <w:r w:rsidR="008A414B" w:rsidRPr="00AC2D3D">
        <w:rPr>
          <w:rFonts w:ascii="Arial" w:hAnsi="Arial" w:cs="Arial"/>
        </w:rPr>
        <w:t xml:space="preserve"> a</w:t>
      </w:r>
      <w:r w:rsidR="00EF2122" w:rsidRPr="00AC2D3D">
        <w:rPr>
          <w:rFonts w:ascii="Arial" w:hAnsi="Arial" w:cs="Arial"/>
        </w:rPr>
        <w:t xml:space="preserve"> la medición de la presión arterial</w:t>
      </w:r>
      <w:r w:rsidR="00AF285D" w:rsidRPr="00AC2D3D">
        <w:rPr>
          <w:rFonts w:ascii="Arial" w:hAnsi="Arial" w:cs="Arial"/>
        </w:rPr>
        <w:t>:</w:t>
      </w:r>
    </w:p>
    <w:p w14:paraId="099D46C4" w14:textId="77777777" w:rsidR="00367B93" w:rsidRPr="00AC2D3D" w:rsidRDefault="00367B93" w:rsidP="00367B93">
      <w:pPr>
        <w:ind w:left="288" w:firstLine="144"/>
        <w:rPr>
          <w:rFonts w:ascii="Arial" w:hAnsi="Arial" w:cs="Arial"/>
          <w:sz w:val="10"/>
          <w:szCs w:val="10"/>
        </w:rPr>
      </w:pPr>
    </w:p>
    <w:p w14:paraId="71B08FF6" w14:textId="77777777" w:rsidR="00466D57" w:rsidRPr="00AC2D3D" w:rsidRDefault="003D70ED" w:rsidP="003D70ED">
      <w:pPr>
        <w:numPr>
          <w:ilvl w:val="0"/>
          <w:numId w:val="80"/>
        </w:numPr>
        <w:rPr>
          <w:rFonts w:ascii="Arial" w:hAnsi="Arial" w:cs="Arial"/>
        </w:rPr>
      </w:pPr>
      <w:r w:rsidRPr="00AC2D3D">
        <w:rPr>
          <w:rFonts w:ascii="Arial" w:hAnsi="Arial" w:cs="Arial"/>
        </w:rPr>
        <w:t>Referencias de los videos y su hiperv</w:t>
      </w:r>
      <w:r w:rsidR="006602E8" w:rsidRPr="00AC2D3D">
        <w:rPr>
          <w:rFonts w:ascii="Arial" w:hAnsi="Arial" w:cs="Arial"/>
        </w:rPr>
        <w:t>í</w:t>
      </w:r>
      <w:r w:rsidRPr="00AC2D3D">
        <w:rPr>
          <w:rFonts w:ascii="Arial" w:hAnsi="Arial" w:cs="Arial"/>
        </w:rPr>
        <w:t>nculo de acceso</w:t>
      </w:r>
      <w:r w:rsidR="009F2549" w:rsidRPr="00AC2D3D">
        <w:rPr>
          <w:rFonts w:ascii="Arial" w:hAnsi="Arial" w:cs="Arial"/>
        </w:rPr>
        <w:t>:</w:t>
      </w:r>
    </w:p>
    <w:p w14:paraId="1D8FCA81" w14:textId="77777777" w:rsidR="009F2549" w:rsidRPr="00AC2D3D" w:rsidRDefault="009F2549" w:rsidP="009F2549">
      <w:pPr>
        <w:rPr>
          <w:rFonts w:ascii="Arial" w:hAnsi="Arial" w:cs="Arial"/>
          <w:sz w:val="16"/>
          <w:szCs w:val="16"/>
        </w:rPr>
      </w:pPr>
    </w:p>
    <w:p w14:paraId="30586D56" w14:textId="77777777" w:rsidR="009F3554" w:rsidRPr="00AC2D3D" w:rsidRDefault="009F3554" w:rsidP="009F2549">
      <w:pPr>
        <w:rPr>
          <w:rFonts w:ascii="Arial" w:hAnsi="Arial" w:cs="Arial"/>
          <w:sz w:val="16"/>
          <w:szCs w:val="16"/>
        </w:rPr>
      </w:pPr>
    </w:p>
    <w:p w14:paraId="4B67581B" w14:textId="77777777" w:rsidR="009F3554" w:rsidRPr="00AC2D3D" w:rsidRDefault="009F3554" w:rsidP="009F2549">
      <w:pPr>
        <w:rPr>
          <w:rFonts w:ascii="Arial" w:hAnsi="Arial" w:cs="Arial"/>
          <w:sz w:val="16"/>
          <w:szCs w:val="16"/>
        </w:rPr>
      </w:pPr>
    </w:p>
    <w:p w14:paraId="56ABD1CF" w14:textId="77777777" w:rsidR="009F3554" w:rsidRPr="00AC2D3D" w:rsidRDefault="009F3554" w:rsidP="009F2549">
      <w:pPr>
        <w:rPr>
          <w:rFonts w:ascii="Arial" w:hAnsi="Arial" w:cs="Arial"/>
          <w:sz w:val="16"/>
          <w:szCs w:val="16"/>
        </w:rPr>
      </w:pPr>
    </w:p>
    <w:p w14:paraId="189CCF6A" w14:textId="77777777" w:rsidR="009F3554" w:rsidRPr="00AC2D3D" w:rsidRDefault="009F3554" w:rsidP="009F2549">
      <w:pPr>
        <w:rPr>
          <w:rFonts w:ascii="Arial" w:hAnsi="Arial" w:cs="Arial"/>
          <w:sz w:val="16"/>
          <w:szCs w:val="16"/>
        </w:rPr>
      </w:pPr>
    </w:p>
    <w:p w14:paraId="52CDC77C" w14:textId="77777777" w:rsidR="009F3554" w:rsidRPr="00AC2D3D" w:rsidRDefault="009F3554" w:rsidP="009F2549">
      <w:pPr>
        <w:rPr>
          <w:rFonts w:ascii="Arial" w:hAnsi="Arial" w:cs="Arial"/>
          <w:sz w:val="16"/>
          <w:szCs w:val="16"/>
        </w:rPr>
      </w:pPr>
    </w:p>
    <w:p w14:paraId="3B6ABFCE" w14:textId="77777777" w:rsidR="009F2549" w:rsidRPr="00AC2D3D" w:rsidRDefault="009F2549" w:rsidP="009F2549">
      <w:pPr>
        <w:ind w:left="144" w:hanging="144"/>
        <w:rPr>
          <w:rFonts w:ascii="Arial" w:hAnsi="Arial" w:cs="Arial"/>
        </w:rPr>
      </w:pPr>
      <w:r w:rsidRPr="00AC2D3D">
        <w:rPr>
          <w:rFonts w:ascii="Arial" w:hAnsi="Arial" w:cs="Arial"/>
        </w:rPr>
        <w:lastRenderedPageBreak/>
        <w:t xml:space="preserve">Medcom (Productor). (2011). </w:t>
      </w:r>
      <w:r w:rsidRPr="00AC2D3D">
        <w:rPr>
          <w:rFonts w:ascii="Arial" w:hAnsi="Arial" w:cs="Arial"/>
          <w:i/>
          <w:iCs/>
        </w:rPr>
        <w:t>Blood pressure and pain: How to measure blood pressure manually using an aneroid sphygmoidmanometer/blood pressure cuff</w:t>
      </w:r>
      <w:r w:rsidRPr="00AC2D3D">
        <w:rPr>
          <w:rFonts w:ascii="Arial" w:hAnsi="Arial" w:cs="Arial"/>
        </w:rPr>
        <w:t xml:space="preserve"> [Archivo de video]. Recuperado de Academic Video Online: Premium database. Accesible de </w:t>
      </w:r>
      <w:hyperlink r:id="rId11" w:history="1">
        <w:r w:rsidRPr="00AC2D3D">
          <w:rPr>
            <w:rStyle w:val="Hyperlink"/>
            <w:rFonts w:ascii="Arial" w:hAnsi="Arial" w:cs="Arial"/>
            <w:b/>
            <w:bCs/>
            <w:i/>
            <w:iCs/>
          </w:rPr>
          <w:t>https://search-alexanderstreet-com.ez.inter.edu/view/work/bibliographic_entity|video_work|3241465</w:t>
        </w:r>
      </w:hyperlink>
    </w:p>
    <w:p w14:paraId="094D20EC" w14:textId="77777777" w:rsidR="00716725" w:rsidRPr="00AC2D3D" w:rsidRDefault="00716725" w:rsidP="009F2549">
      <w:pPr>
        <w:rPr>
          <w:rFonts w:ascii="Arial" w:hAnsi="Arial" w:cs="Arial"/>
          <w:sz w:val="16"/>
          <w:szCs w:val="16"/>
        </w:rPr>
      </w:pPr>
    </w:p>
    <w:p w14:paraId="6EF4C477" w14:textId="77777777" w:rsidR="009F2549" w:rsidRPr="00AC2D3D" w:rsidRDefault="009F2549" w:rsidP="009F2549">
      <w:pPr>
        <w:ind w:left="144" w:hanging="144"/>
        <w:rPr>
          <w:rFonts w:ascii="Arial" w:hAnsi="Arial" w:cs="Arial"/>
        </w:rPr>
      </w:pPr>
      <w:r w:rsidRPr="00AC2D3D">
        <w:rPr>
          <w:rFonts w:ascii="Arial" w:hAnsi="Arial" w:cs="Arial"/>
        </w:rPr>
        <w:t xml:space="preserve">Medcom (Productor). (2011). </w:t>
      </w:r>
      <w:r w:rsidRPr="00AC2D3D">
        <w:rPr>
          <w:rFonts w:ascii="Arial" w:hAnsi="Arial" w:cs="Arial"/>
          <w:i/>
          <w:iCs/>
        </w:rPr>
        <w:t>Blood pressure and pain: Measuring blood pressure: Characteristics of normal, high and low blood pressure</w:t>
      </w:r>
      <w:r w:rsidRPr="00AC2D3D">
        <w:rPr>
          <w:rFonts w:ascii="Arial" w:hAnsi="Arial" w:cs="Arial"/>
        </w:rPr>
        <w:t xml:space="preserve"> [Archivo de video]. Recuperado de Academic Video Online: Premium database. Accesible </w:t>
      </w:r>
      <w:hyperlink r:id="rId12" w:history="1">
        <w:r w:rsidRPr="00AC2D3D">
          <w:rPr>
            <w:rStyle w:val="Hyperlink"/>
            <w:rFonts w:ascii="Arial" w:hAnsi="Arial" w:cs="Arial"/>
            <w:b/>
            <w:bCs/>
            <w:i/>
            <w:iCs/>
          </w:rPr>
          <w:t>https://search-alexanderstreet-com.ez.inter.edu/view/work/bibliographic_entity%7Cvideo_work%7C3241463</w:t>
        </w:r>
      </w:hyperlink>
    </w:p>
    <w:p w14:paraId="3F21F50D" w14:textId="77777777" w:rsidR="009F2549" w:rsidRPr="00AC2D3D" w:rsidRDefault="009F2549" w:rsidP="009F2549">
      <w:pPr>
        <w:rPr>
          <w:rFonts w:ascii="Arial" w:hAnsi="Arial" w:cs="Arial"/>
          <w:sz w:val="16"/>
          <w:szCs w:val="16"/>
        </w:rPr>
      </w:pPr>
    </w:p>
    <w:p w14:paraId="14C2DC40" w14:textId="77777777" w:rsidR="009F2549" w:rsidRPr="00AC2D3D" w:rsidRDefault="009F2549" w:rsidP="009F2549">
      <w:pPr>
        <w:ind w:left="144" w:hanging="144"/>
        <w:rPr>
          <w:rFonts w:ascii="Arial" w:hAnsi="Arial" w:cs="Arial"/>
        </w:rPr>
      </w:pPr>
      <w:r w:rsidRPr="00AC2D3D">
        <w:rPr>
          <w:rFonts w:ascii="Arial" w:hAnsi="Arial" w:cs="Arial"/>
        </w:rPr>
        <w:t xml:space="preserve">PolyFit CP (Productor). (2012, 27 de junio). </w:t>
      </w:r>
      <w:r w:rsidRPr="00AC2D3D">
        <w:rPr>
          <w:rFonts w:ascii="Arial" w:hAnsi="Arial" w:cs="Arial"/>
          <w:i/>
          <w:iCs/>
        </w:rPr>
        <w:t>How to: Measure blood pressure</w:t>
      </w:r>
      <w:r w:rsidRPr="00AC2D3D">
        <w:rPr>
          <w:rFonts w:ascii="Arial" w:hAnsi="Arial" w:cs="Arial"/>
        </w:rPr>
        <w:t xml:space="preserve"> [Archivo de video]. Recuperado de </w:t>
      </w:r>
      <w:hyperlink r:id="rId13" w:history="1">
        <w:r w:rsidRPr="00AC2D3D">
          <w:rPr>
            <w:rStyle w:val="Hyperlink"/>
            <w:rFonts w:ascii="Arial" w:hAnsi="Arial" w:cs="Arial"/>
            <w:b/>
            <w:bCs/>
            <w:i/>
            <w:iCs/>
          </w:rPr>
          <w:t>https://www.youtube.com/watch?v=Gmic13mvsgo</w:t>
        </w:r>
      </w:hyperlink>
    </w:p>
    <w:p w14:paraId="128845A4" w14:textId="77777777" w:rsidR="00466D57" w:rsidRPr="00AC2D3D" w:rsidRDefault="00466D57" w:rsidP="00466D57">
      <w:pPr>
        <w:rPr>
          <w:rFonts w:ascii="Arial" w:hAnsi="Arial" w:cs="Arial"/>
          <w:sz w:val="16"/>
          <w:szCs w:val="16"/>
        </w:rPr>
      </w:pPr>
    </w:p>
    <w:p w14:paraId="10E45582" w14:textId="77777777" w:rsidR="00605C92" w:rsidRPr="00AC2D3D" w:rsidRDefault="00605C92" w:rsidP="00605C92">
      <w:pPr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VI.</w:t>
      </w:r>
      <w:r w:rsidRPr="00AC2D3D">
        <w:rPr>
          <w:rFonts w:ascii="Arial" w:hAnsi="Arial" w:cs="Arial"/>
          <w:b/>
          <w:bCs/>
        </w:rPr>
        <w:tab/>
        <w:t>Estrategias de Enseñanza Empleadas</w:t>
      </w:r>
    </w:p>
    <w:p w14:paraId="22B12728" w14:textId="77777777" w:rsidR="00605C92" w:rsidRPr="00AC2D3D" w:rsidRDefault="00605C92" w:rsidP="00605C92">
      <w:pPr>
        <w:ind w:left="288" w:firstLine="144"/>
        <w:rPr>
          <w:rFonts w:ascii="Arial" w:hAnsi="Arial" w:cs="Arial"/>
          <w:sz w:val="10"/>
          <w:szCs w:val="10"/>
        </w:rPr>
      </w:pPr>
    </w:p>
    <w:p w14:paraId="0137F596" w14:textId="77777777" w:rsidR="00605C92" w:rsidRPr="00AC2D3D" w:rsidRDefault="00605C92" w:rsidP="00605C92">
      <w:pPr>
        <w:ind w:left="288" w:firstLine="144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A.</w:t>
      </w:r>
      <w:r w:rsidRPr="00AC2D3D">
        <w:rPr>
          <w:rFonts w:ascii="Arial" w:hAnsi="Arial" w:cs="Arial"/>
          <w:b/>
          <w:bCs/>
        </w:rPr>
        <w:tab/>
      </w:r>
      <w:r w:rsidRPr="00AC2D3D">
        <w:rPr>
          <w:rFonts w:ascii="Arial" w:hAnsi="Arial" w:cs="Arial"/>
          <w:b/>
          <w:bCs/>
        </w:rPr>
        <w:tab/>
        <w:t>Durante las Actividades de Inicio</w:t>
      </w:r>
    </w:p>
    <w:p w14:paraId="5AD53CFA" w14:textId="77777777" w:rsidR="00605C92" w:rsidRPr="00AC2D3D" w:rsidRDefault="00605C92" w:rsidP="00605C92">
      <w:pPr>
        <w:ind w:left="288" w:firstLine="144"/>
        <w:rPr>
          <w:rFonts w:ascii="Arial" w:hAnsi="Arial" w:cs="Arial"/>
          <w:sz w:val="10"/>
          <w:szCs w:val="10"/>
        </w:rPr>
      </w:pPr>
    </w:p>
    <w:p w14:paraId="41913995" w14:textId="77777777" w:rsidR="00605C92" w:rsidRPr="00AC2D3D" w:rsidRDefault="00605C92" w:rsidP="00605C92">
      <w:pPr>
        <w:ind w:left="720" w:firstLine="144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1.</w:t>
      </w:r>
      <w:r w:rsidRPr="00AC2D3D">
        <w:rPr>
          <w:rFonts w:ascii="Arial" w:hAnsi="Arial" w:cs="Arial"/>
        </w:rPr>
        <w:tab/>
      </w:r>
      <w:r w:rsidR="00AA48C8" w:rsidRPr="00AC2D3D">
        <w:rPr>
          <w:rFonts w:ascii="Arial" w:hAnsi="Arial" w:cs="Arial"/>
        </w:rPr>
        <w:t>Dinámica exploratoria</w:t>
      </w:r>
    </w:p>
    <w:p w14:paraId="7B5AEA9B" w14:textId="77777777" w:rsidR="00605C92" w:rsidRPr="00AC2D3D" w:rsidRDefault="00605C92" w:rsidP="00605C92">
      <w:pPr>
        <w:rPr>
          <w:rFonts w:ascii="Arial" w:hAnsi="Arial" w:cs="Arial"/>
          <w:sz w:val="6"/>
          <w:szCs w:val="6"/>
        </w:rPr>
      </w:pPr>
    </w:p>
    <w:p w14:paraId="69E74892" w14:textId="77777777" w:rsidR="00605C92" w:rsidRPr="00AC2D3D" w:rsidRDefault="00605C92" w:rsidP="00605C92">
      <w:pPr>
        <w:ind w:left="720" w:firstLine="144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2.</w:t>
      </w:r>
      <w:r w:rsidRPr="00AC2D3D">
        <w:rPr>
          <w:rFonts w:ascii="Arial" w:hAnsi="Arial" w:cs="Arial"/>
          <w:b/>
          <w:bCs/>
        </w:rPr>
        <w:tab/>
      </w:r>
      <w:r w:rsidR="00AA48C8" w:rsidRPr="00AC2D3D">
        <w:rPr>
          <w:rFonts w:ascii="Arial" w:hAnsi="Arial" w:cs="Arial"/>
        </w:rPr>
        <w:t xml:space="preserve">Reflexión sobre el conocimiento previo: </w:t>
      </w:r>
      <w:r w:rsidR="00AA48C8" w:rsidRPr="00AC2D3D">
        <w:rPr>
          <w:rFonts w:ascii="Arial" w:hAnsi="Arial" w:cs="Arial"/>
          <w:i/>
          <w:iCs/>
        </w:rPr>
        <w:t>REI</w:t>
      </w:r>
    </w:p>
    <w:p w14:paraId="68D80A70" w14:textId="77777777" w:rsidR="00605C92" w:rsidRPr="00AC2D3D" w:rsidRDefault="00605C92" w:rsidP="00605C92">
      <w:pPr>
        <w:rPr>
          <w:rFonts w:ascii="Arial" w:hAnsi="Arial" w:cs="Arial"/>
          <w:sz w:val="6"/>
          <w:szCs w:val="6"/>
        </w:rPr>
      </w:pPr>
    </w:p>
    <w:p w14:paraId="43155F20" w14:textId="77777777" w:rsidR="00605C92" w:rsidRPr="00AC2D3D" w:rsidRDefault="00605C92" w:rsidP="00605C92">
      <w:pPr>
        <w:ind w:left="720" w:firstLine="144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3.</w:t>
      </w:r>
      <w:r w:rsidRPr="00AC2D3D">
        <w:rPr>
          <w:rFonts w:ascii="Arial" w:hAnsi="Arial" w:cs="Arial"/>
          <w:b/>
          <w:bCs/>
        </w:rPr>
        <w:tab/>
      </w:r>
      <w:r w:rsidR="00262021" w:rsidRPr="00AC2D3D">
        <w:rPr>
          <w:rFonts w:ascii="Arial" w:hAnsi="Arial" w:cs="Arial"/>
        </w:rPr>
        <w:t>Análisis</w:t>
      </w:r>
      <w:r w:rsidR="00AA48C8" w:rsidRPr="00AC2D3D">
        <w:rPr>
          <w:rFonts w:ascii="Arial" w:hAnsi="Arial" w:cs="Arial"/>
        </w:rPr>
        <w:t xml:space="preserve"> sobre </w:t>
      </w:r>
      <w:r w:rsidR="001E195A" w:rsidRPr="00AC2D3D">
        <w:rPr>
          <w:rFonts w:ascii="Arial" w:hAnsi="Arial" w:cs="Arial"/>
        </w:rPr>
        <w:t xml:space="preserve">un </w:t>
      </w:r>
      <w:r w:rsidR="00AA48C8" w:rsidRPr="00AC2D3D">
        <w:rPr>
          <w:rFonts w:ascii="Arial" w:hAnsi="Arial" w:cs="Arial"/>
        </w:rPr>
        <w:t xml:space="preserve">video: </w:t>
      </w:r>
      <w:r w:rsidR="00AA48C8" w:rsidRPr="00AC2D3D">
        <w:rPr>
          <w:rFonts w:ascii="Arial" w:hAnsi="Arial" w:cs="Arial"/>
          <w:i/>
          <w:iCs/>
        </w:rPr>
        <w:t>Lista focalizada</w:t>
      </w:r>
    </w:p>
    <w:p w14:paraId="25EF32CE" w14:textId="77777777" w:rsidR="00605C92" w:rsidRPr="00AC2D3D" w:rsidRDefault="00605C92" w:rsidP="00605C92">
      <w:pPr>
        <w:rPr>
          <w:rFonts w:ascii="Arial" w:hAnsi="Arial" w:cs="Arial"/>
          <w:sz w:val="6"/>
          <w:szCs w:val="6"/>
        </w:rPr>
      </w:pPr>
    </w:p>
    <w:p w14:paraId="647CDD0E" w14:textId="77777777" w:rsidR="00605C92" w:rsidRPr="00AC2D3D" w:rsidRDefault="00605C92" w:rsidP="00605C92">
      <w:pPr>
        <w:ind w:left="1149" w:hanging="285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4.</w:t>
      </w:r>
      <w:r w:rsidRPr="00AC2D3D">
        <w:rPr>
          <w:rFonts w:ascii="Arial" w:hAnsi="Arial" w:cs="Arial"/>
          <w:b/>
          <w:bCs/>
        </w:rPr>
        <w:tab/>
      </w:r>
      <w:r w:rsidR="00AA48C8" w:rsidRPr="00AC2D3D">
        <w:rPr>
          <w:rFonts w:ascii="Arial" w:hAnsi="Arial" w:cs="Arial"/>
        </w:rPr>
        <w:t>Entendimiento conceptual neurológico</w:t>
      </w:r>
      <w:r w:rsidR="001E2654" w:rsidRPr="00AC2D3D">
        <w:rPr>
          <w:rFonts w:ascii="Arial" w:hAnsi="Arial" w:cs="Arial"/>
        </w:rPr>
        <w:t>:</w:t>
      </w:r>
      <w:r w:rsidR="00AA48C8" w:rsidRPr="00AC2D3D">
        <w:rPr>
          <w:rFonts w:ascii="Arial" w:hAnsi="Arial" w:cs="Arial"/>
        </w:rPr>
        <w:t xml:space="preserve"> </w:t>
      </w:r>
      <w:r w:rsidR="001E2654" w:rsidRPr="00AC2D3D">
        <w:rPr>
          <w:rFonts w:ascii="Arial" w:hAnsi="Arial" w:cs="Arial"/>
          <w:i/>
          <w:iCs/>
        </w:rPr>
        <w:t>I</w:t>
      </w:r>
      <w:r w:rsidR="00AA48C8" w:rsidRPr="00AC2D3D">
        <w:rPr>
          <w:rFonts w:ascii="Arial" w:hAnsi="Arial" w:cs="Arial"/>
          <w:i/>
          <w:iCs/>
        </w:rPr>
        <w:t>nicial</w:t>
      </w:r>
    </w:p>
    <w:p w14:paraId="25394239" w14:textId="77777777" w:rsidR="00C867C6" w:rsidRPr="00AC2D3D" w:rsidRDefault="00C867C6" w:rsidP="00C867C6">
      <w:pPr>
        <w:rPr>
          <w:rFonts w:ascii="Arial" w:hAnsi="Arial" w:cs="Arial"/>
          <w:sz w:val="6"/>
          <w:szCs w:val="6"/>
        </w:rPr>
      </w:pPr>
    </w:p>
    <w:p w14:paraId="20AE39E9" w14:textId="77777777" w:rsidR="00C867C6" w:rsidRPr="00AC2D3D" w:rsidRDefault="00C867C6" w:rsidP="00C867C6">
      <w:pPr>
        <w:ind w:left="1149" w:hanging="285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5.</w:t>
      </w:r>
      <w:r w:rsidRPr="00AC2D3D">
        <w:rPr>
          <w:rFonts w:ascii="Arial" w:hAnsi="Arial" w:cs="Arial"/>
        </w:rPr>
        <w:tab/>
        <w:t>Preguntas abiertas</w:t>
      </w:r>
      <w:r w:rsidR="001E2654" w:rsidRPr="00AC2D3D">
        <w:rPr>
          <w:rFonts w:ascii="Arial" w:hAnsi="Arial" w:cs="Arial"/>
        </w:rPr>
        <w:t xml:space="preserve">: </w:t>
      </w:r>
      <w:r w:rsidR="001E2654" w:rsidRPr="00AC2D3D">
        <w:rPr>
          <w:rFonts w:ascii="Arial" w:hAnsi="Arial" w:cs="Arial"/>
          <w:i/>
          <w:iCs/>
        </w:rPr>
        <w:t>Aplicaciones prácticas</w:t>
      </w:r>
    </w:p>
    <w:p w14:paraId="56F051C5" w14:textId="77777777" w:rsidR="00771353" w:rsidRPr="00AC2D3D" w:rsidRDefault="00771353" w:rsidP="00771353">
      <w:pPr>
        <w:rPr>
          <w:rFonts w:ascii="Arial" w:hAnsi="Arial" w:cs="Arial"/>
          <w:sz w:val="6"/>
          <w:szCs w:val="6"/>
        </w:rPr>
      </w:pPr>
    </w:p>
    <w:p w14:paraId="5C7DE043" w14:textId="77777777" w:rsidR="00771353" w:rsidRPr="00AC2D3D" w:rsidRDefault="00771353" w:rsidP="00771353">
      <w:pPr>
        <w:ind w:left="1149" w:hanging="285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6.</w:t>
      </w:r>
      <w:r w:rsidRPr="00AC2D3D">
        <w:rPr>
          <w:rFonts w:ascii="Arial" w:hAnsi="Arial" w:cs="Arial"/>
        </w:rPr>
        <w:tab/>
        <w:t xml:space="preserve">Analogías: </w:t>
      </w:r>
      <w:r w:rsidRPr="00AC2D3D">
        <w:rPr>
          <w:rFonts w:ascii="Arial" w:hAnsi="Arial" w:cs="Arial"/>
          <w:i/>
          <w:iCs/>
        </w:rPr>
        <w:t>Presión del grifo</w:t>
      </w:r>
    </w:p>
    <w:p w14:paraId="6411412E" w14:textId="77777777" w:rsidR="00A23079" w:rsidRPr="00AC2D3D" w:rsidRDefault="00A23079" w:rsidP="00A23079">
      <w:pPr>
        <w:ind w:left="288" w:firstLine="144"/>
        <w:rPr>
          <w:rFonts w:ascii="Arial" w:hAnsi="Arial" w:cs="Arial"/>
          <w:sz w:val="10"/>
          <w:szCs w:val="10"/>
        </w:rPr>
      </w:pPr>
    </w:p>
    <w:p w14:paraId="04FE6F8F" w14:textId="77777777" w:rsidR="00A23079" w:rsidRPr="00AC2D3D" w:rsidRDefault="00A23079" w:rsidP="00A23079">
      <w:pPr>
        <w:ind w:left="288" w:firstLine="144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B.</w:t>
      </w:r>
      <w:r w:rsidRPr="00AC2D3D">
        <w:rPr>
          <w:rFonts w:ascii="Arial" w:hAnsi="Arial" w:cs="Arial"/>
          <w:b/>
          <w:bCs/>
        </w:rPr>
        <w:tab/>
      </w:r>
      <w:r w:rsidRPr="00AC2D3D">
        <w:rPr>
          <w:rFonts w:ascii="Arial" w:hAnsi="Arial" w:cs="Arial"/>
          <w:b/>
          <w:bCs/>
        </w:rPr>
        <w:tab/>
        <w:t>Durante las Actividades de Desarrollo</w:t>
      </w:r>
    </w:p>
    <w:p w14:paraId="300A7F5E" w14:textId="77777777" w:rsidR="00A23079" w:rsidRPr="00AC2D3D" w:rsidRDefault="00A23079" w:rsidP="00A23079">
      <w:pPr>
        <w:ind w:left="288" w:firstLine="144"/>
        <w:rPr>
          <w:rFonts w:ascii="Arial" w:hAnsi="Arial" w:cs="Arial"/>
          <w:sz w:val="10"/>
          <w:szCs w:val="10"/>
        </w:rPr>
      </w:pPr>
    </w:p>
    <w:p w14:paraId="1DC4F864" w14:textId="77777777" w:rsidR="00A23079" w:rsidRPr="00AC2D3D" w:rsidRDefault="00A23079" w:rsidP="00A23079">
      <w:pPr>
        <w:ind w:left="720" w:firstLine="144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1.</w:t>
      </w:r>
      <w:r w:rsidRPr="00AC2D3D">
        <w:rPr>
          <w:rFonts w:ascii="Arial" w:hAnsi="Arial" w:cs="Arial"/>
        </w:rPr>
        <w:tab/>
      </w:r>
      <w:r w:rsidR="000947A2" w:rsidRPr="00AC2D3D">
        <w:rPr>
          <w:rFonts w:ascii="Arial" w:hAnsi="Arial" w:cs="Arial"/>
        </w:rPr>
        <w:t>Conferencia dinámica centrada en los estudiantes</w:t>
      </w:r>
    </w:p>
    <w:p w14:paraId="2879D37F" w14:textId="77777777" w:rsidR="00A23079" w:rsidRPr="00AC2D3D" w:rsidRDefault="00A23079" w:rsidP="00A23079">
      <w:pPr>
        <w:rPr>
          <w:rFonts w:ascii="Arial" w:hAnsi="Arial" w:cs="Arial"/>
          <w:sz w:val="6"/>
          <w:szCs w:val="6"/>
        </w:rPr>
      </w:pPr>
    </w:p>
    <w:p w14:paraId="64B36755" w14:textId="77777777" w:rsidR="00A23079" w:rsidRPr="00AC2D3D" w:rsidRDefault="00A23079" w:rsidP="00A23079">
      <w:pPr>
        <w:ind w:left="720" w:firstLine="144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2.</w:t>
      </w:r>
      <w:r w:rsidRPr="00AC2D3D">
        <w:rPr>
          <w:rFonts w:ascii="Arial" w:hAnsi="Arial" w:cs="Arial"/>
          <w:b/>
          <w:bCs/>
        </w:rPr>
        <w:tab/>
      </w:r>
      <w:r w:rsidR="000947A2" w:rsidRPr="00AC2D3D">
        <w:rPr>
          <w:rFonts w:ascii="Arial" w:hAnsi="Arial" w:cs="Arial"/>
        </w:rPr>
        <w:t>Discusión socializada crítica</w:t>
      </w:r>
    </w:p>
    <w:p w14:paraId="51900A8F" w14:textId="77777777" w:rsidR="00A23079" w:rsidRPr="00AC2D3D" w:rsidRDefault="00A23079" w:rsidP="00A23079">
      <w:pPr>
        <w:rPr>
          <w:rFonts w:ascii="Arial" w:hAnsi="Arial" w:cs="Arial"/>
          <w:sz w:val="6"/>
          <w:szCs w:val="6"/>
        </w:rPr>
      </w:pPr>
    </w:p>
    <w:p w14:paraId="1DF1F242" w14:textId="77777777" w:rsidR="00A23079" w:rsidRPr="00AC2D3D" w:rsidRDefault="00A23079" w:rsidP="00A23079">
      <w:pPr>
        <w:ind w:left="720" w:firstLine="144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3.</w:t>
      </w:r>
      <w:r w:rsidRPr="00AC2D3D">
        <w:rPr>
          <w:rFonts w:ascii="Arial" w:hAnsi="Arial" w:cs="Arial"/>
          <w:b/>
          <w:bCs/>
        </w:rPr>
        <w:tab/>
      </w:r>
      <w:r w:rsidR="00EE3295" w:rsidRPr="00AC2D3D">
        <w:rPr>
          <w:rFonts w:ascii="Arial" w:hAnsi="Arial" w:cs="Arial"/>
        </w:rPr>
        <w:t>Preguntas relevantes y respuestas</w:t>
      </w:r>
      <w:r w:rsidR="00CD5C7C" w:rsidRPr="00AC2D3D">
        <w:rPr>
          <w:rFonts w:ascii="Arial" w:hAnsi="Arial" w:cs="Arial"/>
        </w:rPr>
        <w:t xml:space="preserve"> divergentes</w:t>
      </w:r>
    </w:p>
    <w:p w14:paraId="65E78D70" w14:textId="77777777" w:rsidR="00A23079" w:rsidRPr="00AC2D3D" w:rsidRDefault="00A23079" w:rsidP="00A23079">
      <w:pPr>
        <w:rPr>
          <w:rFonts w:ascii="Arial" w:hAnsi="Arial" w:cs="Arial"/>
          <w:sz w:val="6"/>
          <w:szCs w:val="6"/>
        </w:rPr>
      </w:pPr>
    </w:p>
    <w:p w14:paraId="7F29FC1E" w14:textId="77777777" w:rsidR="00A23079" w:rsidRPr="00AC2D3D" w:rsidRDefault="00A23079" w:rsidP="00A23079">
      <w:pPr>
        <w:ind w:left="1149" w:hanging="285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4.</w:t>
      </w:r>
      <w:r w:rsidRPr="00AC2D3D">
        <w:rPr>
          <w:rFonts w:ascii="Arial" w:hAnsi="Arial" w:cs="Arial"/>
          <w:b/>
          <w:bCs/>
        </w:rPr>
        <w:tab/>
      </w:r>
      <w:r w:rsidR="00EE3295" w:rsidRPr="00AC2D3D">
        <w:rPr>
          <w:rFonts w:ascii="Arial" w:hAnsi="Arial" w:cs="Arial"/>
        </w:rPr>
        <w:t xml:space="preserve">Demostración: </w:t>
      </w:r>
      <w:r w:rsidR="00EE3295" w:rsidRPr="00AC2D3D">
        <w:rPr>
          <w:rFonts w:ascii="Arial" w:hAnsi="Arial" w:cs="Arial"/>
          <w:i/>
          <w:iCs/>
        </w:rPr>
        <w:t>Medición de la presión arterial</w:t>
      </w:r>
    </w:p>
    <w:p w14:paraId="08BA0376" w14:textId="77777777" w:rsidR="00A23079" w:rsidRPr="00AC2D3D" w:rsidRDefault="00A23079" w:rsidP="00A23079">
      <w:pPr>
        <w:rPr>
          <w:rFonts w:ascii="Arial" w:hAnsi="Arial" w:cs="Arial"/>
          <w:sz w:val="6"/>
          <w:szCs w:val="6"/>
        </w:rPr>
      </w:pPr>
    </w:p>
    <w:p w14:paraId="63238362" w14:textId="77777777" w:rsidR="00A23079" w:rsidRPr="00AC2D3D" w:rsidRDefault="00A23079" w:rsidP="00A23079">
      <w:pPr>
        <w:ind w:left="1149" w:hanging="285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5.</w:t>
      </w:r>
      <w:r w:rsidRPr="00AC2D3D">
        <w:rPr>
          <w:rFonts w:ascii="Arial" w:hAnsi="Arial" w:cs="Arial"/>
        </w:rPr>
        <w:tab/>
      </w:r>
      <w:r w:rsidR="00785787" w:rsidRPr="00AC2D3D">
        <w:rPr>
          <w:rFonts w:ascii="Arial" w:hAnsi="Arial" w:cs="Arial"/>
        </w:rPr>
        <w:t xml:space="preserve">Estrategia </w:t>
      </w:r>
      <w:r w:rsidR="00A84DE4" w:rsidRPr="00AC2D3D">
        <w:rPr>
          <w:rFonts w:ascii="Arial" w:hAnsi="Arial" w:cs="Arial"/>
        </w:rPr>
        <w:t xml:space="preserve">de aprendizaje </w:t>
      </w:r>
      <w:r w:rsidR="00785787" w:rsidRPr="00AC2D3D">
        <w:rPr>
          <w:rFonts w:ascii="Arial" w:hAnsi="Arial" w:cs="Arial"/>
        </w:rPr>
        <w:t>en grupos/equipos de trabajo</w:t>
      </w:r>
      <w:r w:rsidRPr="00AC2D3D">
        <w:rPr>
          <w:rFonts w:ascii="Arial" w:hAnsi="Arial" w:cs="Arial"/>
        </w:rPr>
        <w:t xml:space="preserve">: </w:t>
      </w:r>
      <w:r w:rsidR="00785787" w:rsidRPr="00AC2D3D">
        <w:rPr>
          <w:rFonts w:ascii="Arial" w:hAnsi="Arial" w:cs="Arial"/>
          <w:i/>
          <w:iCs/>
        </w:rPr>
        <w:t>Aprendizaje colaborativo y cooperativo</w:t>
      </w:r>
    </w:p>
    <w:p w14:paraId="6474254F" w14:textId="77777777" w:rsidR="00A23079" w:rsidRPr="00AC2D3D" w:rsidRDefault="00A23079" w:rsidP="00A23079">
      <w:pPr>
        <w:rPr>
          <w:rFonts w:ascii="Arial" w:hAnsi="Arial" w:cs="Arial"/>
          <w:sz w:val="6"/>
          <w:szCs w:val="6"/>
        </w:rPr>
      </w:pPr>
    </w:p>
    <w:p w14:paraId="56C83851" w14:textId="77777777" w:rsidR="00A23079" w:rsidRPr="00AC2D3D" w:rsidRDefault="00A23079" w:rsidP="00A23079">
      <w:pPr>
        <w:ind w:left="1149" w:hanging="285"/>
        <w:rPr>
          <w:rFonts w:ascii="Arial" w:hAnsi="Arial" w:cs="Arial"/>
          <w:i/>
          <w:iCs/>
        </w:rPr>
      </w:pPr>
      <w:r w:rsidRPr="00AC2D3D">
        <w:rPr>
          <w:rFonts w:ascii="Arial" w:hAnsi="Arial" w:cs="Arial"/>
          <w:b/>
          <w:bCs/>
        </w:rPr>
        <w:t>6.</w:t>
      </w:r>
      <w:r w:rsidRPr="00AC2D3D">
        <w:rPr>
          <w:rFonts w:ascii="Arial" w:hAnsi="Arial" w:cs="Arial"/>
        </w:rPr>
        <w:tab/>
      </w:r>
      <w:r w:rsidR="00785787" w:rsidRPr="00AC2D3D">
        <w:rPr>
          <w:rFonts w:ascii="Arial" w:hAnsi="Arial" w:cs="Arial"/>
        </w:rPr>
        <w:t xml:space="preserve">Práctica de los estudiantes: </w:t>
      </w:r>
      <w:r w:rsidR="00785787" w:rsidRPr="00AC2D3D">
        <w:rPr>
          <w:rFonts w:ascii="Arial" w:hAnsi="Arial" w:cs="Arial"/>
          <w:i/>
          <w:iCs/>
        </w:rPr>
        <w:t>Medición de la presión arterial</w:t>
      </w:r>
    </w:p>
    <w:p w14:paraId="5A25557D" w14:textId="77777777" w:rsidR="00873E72" w:rsidRPr="00AC2D3D" w:rsidRDefault="00873E72" w:rsidP="00873E72">
      <w:pPr>
        <w:rPr>
          <w:rFonts w:ascii="Arial" w:hAnsi="Arial" w:cs="Arial"/>
          <w:sz w:val="6"/>
          <w:szCs w:val="6"/>
        </w:rPr>
      </w:pPr>
    </w:p>
    <w:p w14:paraId="654D82FC" w14:textId="77777777" w:rsidR="00873E72" w:rsidRPr="00AC2D3D" w:rsidRDefault="00873E72" w:rsidP="00873E72">
      <w:pPr>
        <w:ind w:left="1149" w:hanging="285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7.</w:t>
      </w:r>
      <w:r w:rsidRPr="00AC2D3D">
        <w:rPr>
          <w:rFonts w:ascii="Arial" w:hAnsi="Arial" w:cs="Arial"/>
        </w:rPr>
        <w:tab/>
        <w:t xml:space="preserve">Aprendizaje basado en la: </w:t>
      </w:r>
      <w:r w:rsidRPr="00AC2D3D">
        <w:rPr>
          <w:rFonts w:ascii="Arial" w:hAnsi="Arial" w:cs="Arial"/>
          <w:i/>
          <w:iCs/>
        </w:rPr>
        <w:t>Solución de problemas</w:t>
      </w:r>
    </w:p>
    <w:p w14:paraId="69A6F0EF" w14:textId="77777777" w:rsidR="007207EE" w:rsidRPr="00AC2D3D" w:rsidRDefault="007207EE" w:rsidP="007207EE">
      <w:pPr>
        <w:ind w:left="288" w:firstLine="144"/>
        <w:rPr>
          <w:rFonts w:ascii="Arial" w:hAnsi="Arial" w:cs="Arial"/>
          <w:sz w:val="10"/>
          <w:szCs w:val="10"/>
        </w:rPr>
      </w:pPr>
    </w:p>
    <w:p w14:paraId="4475F689" w14:textId="77777777" w:rsidR="007207EE" w:rsidRPr="00AC2D3D" w:rsidRDefault="007207EE" w:rsidP="007207EE">
      <w:pPr>
        <w:ind w:left="288" w:firstLine="144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C.</w:t>
      </w:r>
      <w:r w:rsidRPr="00AC2D3D">
        <w:rPr>
          <w:rFonts w:ascii="Arial" w:hAnsi="Arial" w:cs="Arial"/>
          <w:b/>
          <w:bCs/>
        </w:rPr>
        <w:tab/>
      </w:r>
      <w:r w:rsidRPr="00AC2D3D">
        <w:rPr>
          <w:rFonts w:ascii="Arial" w:hAnsi="Arial" w:cs="Arial"/>
          <w:b/>
          <w:bCs/>
        </w:rPr>
        <w:tab/>
        <w:t>Durante las Actividades de Cierre</w:t>
      </w:r>
    </w:p>
    <w:p w14:paraId="7C7FCD51" w14:textId="77777777" w:rsidR="007207EE" w:rsidRPr="00AC2D3D" w:rsidRDefault="007207EE" w:rsidP="007207EE">
      <w:pPr>
        <w:ind w:left="288" w:firstLine="144"/>
        <w:rPr>
          <w:rFonts w:ascii="Arial" w:hAnsi="Arial" w:cs="Arial"/>
          <w:sz w:val="10"/>
          <w:szCs w:val="10"/>
        </w:rPr>
      </w:pPr>
    </w:p>
    <w:p w14:paraId="4DF49DAD" w14:textId="77777777" w:rsidR="007207EE" w:rsidRPr="00AC2D3D" w:rsidRDefault="007207EE" w:rsidP="007207EE">
      <w:pPr>
        <w:ind w:left="720" w:firstLine="144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1.</w:t>
      </w:r>
      <w:r w:rsidRPr="00AC2D3D">
        <w:rPr>
          <w:rFonts w:ascii="Arial" w:hAnsi="Arial" w:cs="Arial"/>
        </w:rPr>
        <w:tab/>
      </w:r>
      <w:r w:rsidR="00A04B23" w:rsidRPr="00AC2D3D">
        <w:rPr>
          <w:rFonts w:ascii="Arial" w:hAnsi="Arial" w:cs="Arial"/>
        </w:rPr>
        <w:t>Asignaciones:</w:t>
      </w:r>
    </w:p>
    <w:p w14:paraId="3C51DC6D" w14:textId="77777777" w:rsidR="00A04B23" w:rsidRPr="00AC2D3D" w:rsidRDefault="00A04B23" w:rsidP="00A04B23">
      <w:pPr>
        <w:ind w:left="288" w:firstLine="144"/>
        <w:rPr>
          <w:rFonts w:ascii="Arial" w:hAnsi="Arial" w:cs="Arial"/>
          <w:sz w:val="6"/>
          <w:szCs w:val="6"/>
        </w:rPr>
      </w:pPr>
    </w:p>
    <w:p w14:paraId="2B820EA0" w14:textId="77777777" w:rsidR="00A04B23" w:rsidRPr="00AC2D3D" w:rsidRDefault="00A04B23" w:rsidP="0093570E">
      <w:pPr>
        <w:ind w:left="1008" w:firstLine="144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a.</w:t>
      </w:r>
      <w:r w:rsidRPr="00AC2D3D">
        <w:rPr>
          <w:rFonts w:ascii="Arial" w:hAnsi="Arial" w:cs="Arial"/>
        </w:rPr>
        <w:tab/>
        <w:t>Cumplimentar preguntas de discusión</w:t>
      </w:r>
    </w:p>
    <w:p w14:paraId="3777DF7A" w14:textId="77777777" w:rsidR="00A04B23" w:rsidRPr="00AC2D3D" w:rsidRDefault="00A04B23" w:rsidP="00A04B23">
      <w:pPr>
        <w:rPr>
          <w:rFonts w:ascii="Arial" w:hAnsi="Arial" w:cs="Arial"/>
          <w:sz w:val="6"/>
          <w:szCs w:val="6"/>
        </w:rPr>
      </w:pPr>
    </w:p>
    <w:p w14:paraId="0CC50C83" w14:textId="77777777" w:rsidR="00A04B23" w:rsidRPr="00AC2D3D" w:rsidRDefault="00A04B23" w:rsidP="00937636">
      <w:pPr>
        <w:ind w:left="1008" w:firstLine="144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b.</w:t>
      </w:r>
      <w:r w:rsidRPr="00AC2D3D">
        <w:rPr>
          <w:rFonts w:ascii="Arial" w:hAnsi="Arial" w:cs="Arial"/>
        </w:rPr>
        <w:tab/>
        <w:t>Anál</w:t>
      </w:r>
      <w:r w:rsidR="0073228A" w:rsidRPr="00AC2D3D">
        <w:rPr>
          <w:rFonts w:ascii="Arial" w:hAnsi="Arial" w:cs="Arial"/>
        </w:rPr>
        <w:t>i</w:t>
      </w:r>
      <w:r w:rsidRPr="00AC2D3D">
        <w:rPr>
          <w:rFonts w:ascii="Arial" w:hAnsi="Arial" w:cs="Arial"/>
        </w:rPr>
        <w:t>sis de videos</w:t>
      </w:r>
    </w:p>
    <w:p w14:paraId="7E7DB21C" w14:textId="77777777" w:rsidR="007207EE" w:rsidRPr="00AC2D3D" w:rsidRDefault="007207EE" w:rsidP="007207EE">
      <w:pPr>
        <w:rPr>
          <w:rFonts w:ascii="Arial" w:hAnsi="Arial" w:cs="Arial"/>
          <w:sz w:val="6"/>
          <w:szCs w:val="6"/>
        </w:rPr>
      </w:pPr>
    </w:p>
    <w:p w14:paraId="3726E90A" w14:textId="77777777" w:rsidR="007207EE" w:rsidRPr="00AC2D3D" w:rsidRDefault="007207EE" w:rsidP="007207EE">
      <w:pPr>
        <w:ind w:left="720" w:firstLine="144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2.</w:t>
      </w:r>
      <w:r w:rsidRPr="00AC2D3D">
        <w:rPr>
          <w:rFonts w:ascii="Arial" w:hAnsi="Arial" w:cs="Arial"/>
        </w:rPr>
        <w:tab/>
      </w:r>
      <w:r w:rsidR="0093570E" w:rsidRPr="00AC2D3D">
        <w:rPr>
          <w:rFonts w:ascii="Arial" w:hAnsi="Arial" w:cs="Arial"/>
        </w:rPr>
        <w:t>Actividades de avalúo:</w:t>
      </w:r>
    </w:p>
    <w:p w14:paraId="6AC6EAB0" w14:textId="77777777" w:rsidR="0093570E" w:rsidRPr="00AC2D3D" w:rsidRDefault="0093570E" w:rsidP="0093570E">
      <w:pPr>
        <w:ind w:left="288" w:firstLine="144"/>
        <w:rPr>
          <w:rFonts w:ascii="Arial" w:hAnsi="Arial" w:cs="Arial"/>
          <w:sz w:val="6"/>
          <w:szCs w:val="6"/>
        </w:rPr>
      </w:pPr>
    </w:p>
    <w:p w14:paraId="6C265BC5" w14:textId="77777777" w:rsidR="0093570E" w:rsidRPr="00AC2D3D" w:rsidRDefault="0093570E" w:rsidP="005E0FCD">
      <w:pPr>
        <w:ind w:left="1008" w:firstLine="144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a.</w:t>
      </w:r>
      <w:r w:rsidRPr="00AC2D3D">
        <w:rPr>
          <w:rFonts w:ascii="Arial" w:hAnsi="Arial" w:cs="Arial"/>
        </w:rPr>
        <w:tab/>
      </w:r>
      <w:r w:rsidR="005E0FCD" w:rsidRPr="00AC2D3D">
        <w:rPr>
          <w:rFonts w:ascii="Arial" w:hAnsi="Arial" w:cs="Arial"/>
        </w:rPr>
        <w:t>Punto más nebuloso o claro</w:t>
      </w:r>
    </w:p>
    <w:p w14:paraId="169B7BE5" w14:textId="77777777" w:rsidR="0093570E" w:rsidRPr="00AC2D3D" w:rsidRDefault="0093570E" w:rsidP="0093570E">
      <w:pPr>
        <w:rPr>
          <w:rFonts w:ascii="Arial" w:hAnsi="Arial" w:cs="Arial"/>
          <w:sz w:val="6"/>
          <w:szCs w:val="6"/>
        </w:rPr>
      </w:pPr>
    </w:p>
    <w:p w14:paraId="65ECC63F" w14:textId="77777777" w:rsidR="0093570E" w:rsidRPr="00AC2D3D" w:rsidRDefault="0093570E" w:rsidP="003E14AC">
      <w:pPr>
        <w:ind w:left="1008" w:firstLine="144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b.</w:t>
      </w:r>
      <w:r w:rsidRPr="00AC2D3D">
        <w:rPr>
          <w:rFonts w:ascii="Arial" w:hAnsi="Arial" w:cs="Arial"/>
        </w:rPr>
        <w:tab/>
      </w:r>
      <w:r w:rsidR="003E14AC" w:rsidRPr="00AC2D3D">
        <w:rPr>
          <w:rFonts w:ascii="Arial" w:hAnsi="Arial" w:cs="Arial"/>
        </w:rPr>
        <w:t>Diario reflexivo</w:t>
      </w:r>
    </w:p>
    <w:p w14:paraId="477E58B8" w14:textId="77777777" w:rsidR="0093570E" w:rsidRPr="00AC2D3D" w:rsidRDefault="0093570E" w:rsidP="0093570E">
      <w:pPr>
        <w:rPr>
          <w:rFonts w:ascii="Arial" w:hAnsi="Arial" w:cs="Arial"/>
          <w:sz w:val="6"/>
          <w:szCs w:val="6"/>
        </w:rPr>
      </w:pPr>
    </w:p>
    <w:p w14:paraId="551E7205" w14:textId="77777777" w:rsidR="0093570E" w:rsidRPr="00AC2D3D" w:rsidRDefault="0093570E" w:rsidP="003E14AC">
      <w:pPr>
        <w:ind w:left="1008" w:firstLine="144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c.</w:t>
      </w:r>
      <w:r w:rsidRPr="00AC2D3D">
        <w:rPr>
          <w:rFonts w:ascii="Arial" w:hAnsi="Arial" w:cs="Arial"/>
        </w:rPr>
        <w:tab/>
      </w:r>
      <w:r w:rsidR="003E14AC" w:rsidRPr="00AC2D3D">
        <w:rPr>
          <w:rFonts w:ascii="Arial" w:hAnsi="Arial" w:cs="Arial"/>
        </w:rPr>
        <w:t>Preguntas y respuesta</w:t>
      </w:r>
    </w:p>
    <w:p w14:paraId="0C09083B" w14:textId="77777777" w:rsidR="0093570E" w:rsidRPr="00AC2D3D" w:rsidRDefault="0093570E" w:rsidP="0093570E">
      <w:pPr>
        <w:rPr>
          <w:rFonts w:ascii="Arial" w:hAnsi="Arial" w:cs="Arial"/>
          <w:sz w:val="6"/>
          <w:szCs w:val="6"/>
        </w:rPr>
      </w:pPr>
    </w:p>
    <w:p w14:paraId="518D6DD0" w14:textId="77777777" w:rsidR="0093570E" w:rsidRPr="00AC2D3D" w:rsidRDefault="0093570E" w:rsidP="00E927A6">
      <w:pPr>
        <w:ind w:left="1008" w:firstLine="144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lastRenderedPageBreak/>
        <w:t>d.</w:t>
      </w:r>
      <w:r w:rsidRPr="00AC2D3D">
        <w:rPr>
          <w:rFonts w:ascii="Arial" w:hAnsi="Arial" w:cs="Arial"/>
        </w:rPr>
        <w:tab/>
      </w:r>
      <w:r w:rsidR="00E927A6" w:rsidRPr="00AC2D3D">
        <w:rPr>
          <w:rFonts w:ascii="Arial" w:hAnsi="Arial" w:cs="Arial"/>
        </w:rPr>
        <w:t>Lista focalizada</w:t>
      </w:r>
    </w:p>
    <w:p w14:paraId="39BAAF1C" w14:textId="77777777" w:rsidR="0093570E" w:rsidRPr="00AC2D3D" w:rsidRDefault="0093570E" w:rsidP="0093570E">
      <w:pPr>
        <w:rPr>
          <w:rFonts w:ascii="Arial" w:hAnsi="Arial" w:cs="Arial"/>
          <w:sz w:val="6"/>
          <w:szCs w:val="6"/>
        </w:rPr>
      </w:pPr>
    </w:p>
    <w:p w14:paraId="49DCAA40" w14:textId="77777777" w:rsidR="0093570E" w:rsidRPr="00AC2D3D" w:rsidRDefault="0093570E" w:rsidP="00E927A6">
      <w:pPr>
        <w:ind w:left="1008" w:firstLine="144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e.</w:t>
      </w:r>
      <w:r w:rsidRPr="00AC2D3D">
        <w:rPr>
          <w:rFonts w:ascii="Arial" w:hAnsi="Arial" w:cs="Arial"/>
        </w:rPr>
        <w:tab/>
      </w:r>
      <w:r w:rsidR="00E927A6" w:rsidRPr="00AC2D3D">
        <w:rPr>
          <w:rFonts w:ascii="Arial" w:hAnsi="Arial" w:cs="Arial"/>
        </w:rPr>
        <w:t>Reacción escrita inmediata (REI)</w:t>
      </w:r>
    </w:p>
    <w:p w14:paraId="317C345D" w14:textId="77777777" w:rsidR="0093570E" w:rsidRPr="00AC2D3D" w:rsidRDefault="0093570E" w:rsidP="0093570E">
      <w:pPr>
        <w:rPr>
          <w:rFonts w:ascii="Arial" w:hAnsi="Arial" w:cs="Arial"/>
          <w:sz w:val="6"/>
          <w:szCs w:val="6"/>
        </w:rPr>
      </w:pPr>
    </w:p>
    <w:p w14:paraId="04F1A8D5" w14:textId="77777777" w:rsidR="0093570E" w:rsidRPr="00AC2D3D" w:rsidRDefault="0093570E" w:rsidP="00C15464">
      <w:pPr>
        <w:ind w:left="1008" w:firstLine="144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f.</w:t>
      </w:r>
      <w:r w:rsidRPr="00AC2D3D">
        <w:rPr>
          <w:rFonts w:ascii="Arial" w:hAnsi="Arial" w:cs="Arial"/>
        </w:rPr>
        <w:tab/>
      </w:r>
      <w:r w:rsidR="00904F7F" w:rsidRPr="00AC2D3D">
        <w:rPr>
          <w:rFonts w:ascii="Arial" w:hAnsi="Arial" w:cs="Arial"/>
        </w:rPr>
        <w:t>Diagrama de “KWL” (CDA)</w:t>
      </w:r>
    </w:p>
    <w:p w14:paraId="45E6AD13" w14:textId="77777777" w:rsidR="00716725" w:rsidRPr="00AC2D3D" w:rsidRDefault="00716725" w:rsidP="00E67B98">
      <w:pPr>
        <w:rPr>
          <w:rFonts w:ascii="Arial" w:hAnsi="Arial" w:cs="Arial"/>
          <w:sz w:val="16"/>
          <w:szCs w:val="16"/>
        </w:rPr>
      </w:pPr>
    </w:p>
    <w:p w14:paraId="3D8A867F" w14:textId="77777777" w:rsidR="00E67B98" w:rsidRPr="00AC2D3D" w:rsidRDefault="00E67B98" w:rsidP="00E67B98">
      <w:pPr>
        <w:ind w:left="432" w:hanging="432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VII.</w:t>
      </w:r>
      <w:r w:rsidRPr="00AC2D3D">
        <w:rPr>
          <w:rFonts w:ascii="Arial" w:hAnsi="Arial" w:cs="Arial"/>
          <w:b/>
          <w:bCs/>
        </w:rPr>
        <w:tab/>
        <w:t>Materiales y Equipos</w:t>
      </w:r>
    </w:p>
    <w:p w14:paraId="065692C0" w14:textId="77777777" w:rsidR="00E67B98" w:rsidRPr="00AC2D3D" w:rsidRDefault="00E67B98" w:rsidP="00E67B98">
      <w:pPr>
        <w:ind w:left="288" w:firstLine="144"/>
        <w:rPr>
          <w:rFonts w:ascii="Arial" w:hAnsi="Arial" w:cs="Arial"/>
          <w:sz w:val="10"/>
          <w:szCs w:val="10"/>
        </w:rPr>
      </w:pPr>
    </w:p>
    <w:p w14:paraId="424896B5" w14:textId="77777777" w:rsidR="00E67B98" w:rsidRPr="00AC2D3D" w:rsidRDefault="00E67B98" w:rsidP="00E67B98">
      <w:pPr>
        <w:ind w:left="288" w:firstLine="144"/>
        <w:rPr>
          <w:rFonts w:ascii="Arial" w:hAnsi="Arial" w:cs="Arial"/>
          <w:b/>
          <w:bCs/>
        </w:rPr>
      </w:pPr>
      <w:r w:rsidRPr="00AC2D3D">
        <w:rPr>
          <w:rFonts w:ascii="Arial" w:hAnsi="Arial" w:cs="Arial"/>
          <w:b/>
          <w:bCs/>
        </w:rPr>
        <w:t>1.</w:t>
      </w:r>
      <w:r w:rsidRPr="00AC2D3D">
        <w:rPr>
          <w:rFonts w:ascii="Arial" w:hAnsi="Arial" w:cs="Arial"/>
        </w:rPr>
        <w:tab/>
      </w:r>
      <w:r w:rsidR="00D268E3" w:rsidRPr="00AC2D3D">
        <w:rPr>
          <w:rFonts w:ascii="Arial" w:hAnsi="Arial" w:cs="Arial"/>
        </w:rPr>
        <w:t>Estetoscopio</w:t>
      </w:r>
    </w:p>
    <w:p w14:paraId="75CA781D" w14:textId="77777777" w:rsidR="00E67B98" w:rsidRPr="00AC2D3D" w:rsidRDefault="00E67B98" w:rsidP="00E67B98">
      <w:pPr>
        <w:ind w:left="288" w:firstLine="144"/>
        <w:rPr>
          <w:rFonts w:ascii="Arial" w:hAnsi="Arial" w:cs="Arial"/>
          <w:b/>
          <w:bCs/>
        </w:rPr>
      </w:pPr>
      <w:r w:rsidRPr="00AC2D3D">
        <w:rPr>
          <w:rFonts w:ascii="Arial" w:hAnsi="Arial" w:cs="Arial"/>
          <w:b/>
          <w:bCs/>
        </w:rPr>
        <w:t>2.</w:t>
      </w:r>
      <w:r w:rsidRPr="00AC2D3D">
        <w:rPr>
          <w:rFonts w:ascii="Arial" w:hAnsi="Arial" w:cs="Arial"/>
        </w:rPr>
        <w:tab/>
      </w:r>
      <w:r w:rsidR="00A903EB" w:rsidRPr="00AC2D3D">
        <w:rPr>
          <w:rFonts w:ascii="Arial" w:hAnsi="Arial" w:cs="Arial"/>
        </w:rPr>
        <w:t>Esfigmomanómetro</w:t>
      </w:r>
    </w:p>
    <w:p w14:paraId="736EF2FC" w14:textId="77777777" w:rsidR="00E67B98" w:rsidRPr="00AC2D3D" w:rsidRDefault="00E67B98" w:rsidP="00E67B98">
      <w:pPr>
        <w:ind w:left="288" w:firstLine="144"/>
        <w:rPr>
          <w:rFonts w:ascii="Arial" w:hAnsi="Arial" w:cs="Arial"/>
          <w:b/>
          <w:bCs/>
        </w:rPr>
      </w:pPr>
      <w:r w:rsidRPr="00AC2D3D">
        <w:rPr>
          <w:rFonts w:ascii="Arial" w:hAnsi="Arial" w:cs="Arial"/>
          <w:b/>
          <w:bCs/>
        </w:rPr>
        <w:t>3.</w:t>
      </w:r>
      <w:r w:rsidRPr="00AC2D3D">
        <w:rPr>
          <w:rFonts w:ascii="Arial" w:hAnsi="Arial" w:cs="Arial"/>
        </w:rPr>
        <w:tab/>
      </w:r>
      <w:r w:rsidR="00D268E3" w:rsidRPr="00AC2D3D">
        <w:rPr>
          <w:rFonts w:ascii="Arial" w:hAnsi="Arial" w:cs="Arial"/>
        </w:rPr>
        <w:t>Toallitas de alcohol</w:t>
      </w:r>
    </w:p>
    <w:p w14:paraId="026C9088" w14:textId="77777777" w:rsidR="00E67B98" w:rsidRPr="00AC2D3D" w:rsidRDefault="00E67B98" w:rsidP="00E67B98">
      <w:pPr>
        <w:ind w:left="288" w:firstLine="144"/>
        <w:rPr>
          <w:rFonts w:ascii="Arial" w:hAnsi="Arial" w:cs="Arial"/>
          <w:b/>
          <w:bCs/>
        </w:rPr>
      </w:pPr>
      <w:r w:rsidRPr="00AC2D3D">
        <w:rPr>
          <w:rFonts w:ascii="Arial" w:hAnsi="Arial" w:cs="Arial"/>
          <w:b/>
          <w:bCs/>
        </w:rPr>
        <w:t>4.</w:t>
      </w:r>
      <w:r w:rsidRPr="00AC2D3D">
        <w:rPr>
          <w:rFonts w:ascii="Arial" w:hAnsi="Arial" w:cs="Arial"/>
        </w:rPr>
        <w:tab/>
      </w:r>
      <w:r w:rsidR="00D268E3" w:rsidRPr="00AC2D3D">
        <w:rPr>
          <w:rFonts w:ascii="Arial" w:hAnsi="Arial" w:cs="Arial"/>
        </w:rPr>
        <w:t>Formas para registrar los valores de la prueba</w:t>
      </w:r>
    </w:p>
    <w:p w14:paraId="19F162F0" w14:textId="77777777" w:rsidR="00E67B98" w:rsidRPr="00AC2D3D" w:rsidRDefault="00E67B98" w:rsidP="00E67B98">
      <w:pPr>
        <w:ind w:left="288" w:firstLine="144"/>
        <w:rPr>
          <w:rFonts w:ascii="Arial" w:hAnsi="Arial" w:cs="Arial"/>
          <w:b/>
          <w:bCs/>
        </w:rPr>
      </w:pPr>
      <w:r w:rsidRPr="00AC2D3D">
        <w:rPr>
          <w:rFonts w:ascii="Arial" w:hAnsi="Arial" w:cs="Arial"/>
          <w:b/>
          <w:bCs/>
        </w:rPr>
        <w:t>5.</w:t>
      </w:r>
      <w:r w:rsidRPr="00AC2D3D">
        <w:rPr>
          <w:rFonts w:ascii="Arial" w:hAnsi="Arial" w:cs="Arial"/>
        </w:rPr>
        <w:tab/>
      </w:r>
      <w:r w:rsidR="00D268E3" w:rsidRPr="00AC2D3D">
        <w:rPr>
          <w:rFonts w:ascii="Arial" w:hAnsi="Arial" w:cs="Arial"/>
        </w:rPr>
        <w:t xml:space="preserve">Lápices, sacapuntas, </w:t>
      </w:r>
      <w:r w:rsidR="00A903EB" w:rsidRPr="00AC2D3D">
        <w:rPr>
          <w:rFonts w:ascii="Arial" w:hAnsi="Arial" w:cs="Arial"/>
        </w:rPr>
        <w:t>tabloides</w:t>
      </w:r>
      <w:r w:rsidR="00D268E3" w:rsidRPr="00AC2D3D">
        <w:rPr>
          <w:rFonts w:ascii="Arial" w:hAnsi="Arial" w:cs="Arial"/>
        </w:rPr>
        <w:t xml:space="preserve"> para </w:t>
      </w:r>
      <w:r w:rsidR="00A903EB" w:rsidRPr="00AC2D3D">
        <w:rPr>
          <w:rFonts w:ascii="Arial" w:hAnsi="Arial" w:cs="Arial"/>
        </w:rPr>
        <w:t>apoyar</w:t>
      </w:r>
      <w:r w:rsidR="00D268E3" w:rsidRPr="00AC2D3D">
        <w:rPr>
          <w:rFonts w:ascii="Arial" w:hAnsi="Arial" w:cs="Arial"/>
        </w:rPr>
        <w:t xml:space="preserve"> y fijar los papeles</w:t>
      </w:r>
    </w:p>
    <w:p w14:paraId="5C6D4723" w14:textId="77777777" w:rsidR="00E67B98" w:rsidRPr="00AC2D3D" w:rsidRDefault="00E67B98" w:rsidP="00E67B98">
      <w:pPr>
        <w:ind w:left="288" w:firstLine="144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6.</w:t>
      </w:r>
      <w:r w:rsidRPr="00AC2D3D">
        <w:rPr>
          <w:rFonts w:ascii="Arial" w:hAnsi="Arial" w:cs="Arial"/>
        </w:rPr>
        <w:tab/>
      </w:r>
      <w:r w:rsidR="000037E5" w:rsidRPr="00AC2D3D">
        <w:rPr>
          <w:rFonts w:ascii="Arial" w:hAnsi="Arial" w:cs="Arial"/>
        </w:rPr>
        <w:t>Computadora portátil (notebook o laptop)</w:t>
      </w:r>
    </w:p>
    <w:p w14:paraId="674EF22A" w14:textId="77777777" w:rsidR="000037E5" w:rsidRPr="00AC2D3D" w:rsidRDefault="000037E5" w:rsidP="00E67B98">
      <w:pPr>
        <w:ind w:left="288" w:firstLine="144"/>
        <w:rPr>
          <w:rFonts w:ascii="Arial" w:hAnsi="Arial" w:cs="Arial"/>
          <w:b/>
          <w:bCs/>
        </w:rPr>
      </w:pPr>
      <w:r w:rsidRPr="00AC2D3D">
        <w:rPr>
          <w:rFonts w:ascii="Arial" w:hAnsi="Arial" w:cs="Arial"/>
          <w:b/>
          <w:bCs/>
        </w:rPr>
        <w:t>7.</w:t>
      </w:r>
      <w:r w:rsidRPr="00AC2D3D">
        <w:rPr>
          <w:rFonts w:ascii="Arial" w:hAnsi="Arial" w:cs="Arial"/>
        </w:rPr>
        <w:tab/>
        <w:t>Video proyector digital (smartboard)</w:t>
      </w:r>
    </w:p>
    <w:p w14:paraId="5AAD170A" w14:textId="77777777" w:rsidR="003669F9" w:rsidRPr="00AC2D3D" w:rsidRDefault="003669F9" w:rsidP="003669F9">
      <w:pPr>
        <w:rPr>
          <w:rFonts w:ascii="Arial" w:hAnsi="Arial" w:cs="Arial"/>
          <w:sz w:val="16"/>
          <w:szCs w:val="16"/>
        </w:rPr>
      </w:pPr>
    </w:p>
    <w:p w14:paraId="3D59B60C" w14:textId="77777777" w:rsidR="003669F9" w:rsidRPr="00AC2D3D" w:rsidRDefault="003669F9" w:rsidP="003669F9">
      <w:pPr>
        <w:ind w:left="432" w:hanging="432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VIII.</w:t>
      </w:r>
      <w:r w:rsidRPr="00AC2D3D">
        <w:rPr>
          <w:rFonts w:ascii="Arial" w:hAnsi="Arial" w:cs="Arial"/>
          <w:b/>
          <w:bCs/>
        </w:rPr>
        <w:tab/>
        <w:t>Observaciones</w:t>
      </w:r>
    </w:p>
    <w:p w14:paraId="35A9B4EA" w14:textId="77777777" w:rsidR="003669F9" w:rsidRPr="00AC2D3D" w:rsidRDefault="003669F9" w:rsidP="003669F9">
      <w:pPr>
        <w:ind w:left="288" w:firstLine="144"/>
        <w:rPr>
          <w:rFonts w:ascii="Arial" w:hAnsi="Arial" w:cs="Arial"/>
          <w:sz w:val="10"/>
          <w:szCs w:val="10"/>
        </w:rPr>
      </w:pPr>
    </w:p>
    <w:p w14:paraId="4A8E4495" w14:textId="77777777" w:rsidR="003669F9" w:rsidRPr="00AC2D3D" w:rsidRDefault="003669F9" w:rsidP="003669F9">
      <w:pPr>
        <w:ind w:left="288" w:firstLine="144"/>
        <w:rPr>
          <w:rFonts w:ascii="Arial" w:hAnsi="Arial" w:cs="Arial"/>
          <w:b/>
          <w:bCs/>
        </w:rPr>
      </w:pPr>
      <w:r w:rsidRPr="00AC2D3D">
        <w:rPr>
          <w:rFonts w:ascii="Arial" w:hAnsi="Arial" w:cs="Arial"/>
          <w:b/>
          <w:bCs/>
        </w:rPr>
        <w:t>A.</w:t>
      </w:r>
    </w:p>
    <w:p w14:paraId="4EE9DE39" w14:textId="77777777" w:rsidR="003669F9" w:rsidRPr="00AC2D3D" w:rsidRDefault="003669F9" w:rsidP="003669F9">
      <w:pPr>
        <w:ind w:left="288" w:firstLine="144"/>
        <w:rPr>
          <w:rFonts w:ascii="Arial" w:hAnsi="Arial" w:cs="Arial"/>
          <w:b/>
          <w:bCs/>
        </w:rPr>
      </w:pPr>
      <w:r w:rsidRPr="00AC2D3D">
        <w:rPr>
          <w:rFonts w:ascii="Arial" w:hAnsi="Arial" w:cs="Arial"/>
          <w:b/>
          <w:bCs/>
        </w:rPr>
        <w:t>B.</w:t>
      </w:r>
    </w:p>
    <w:p w14:paraId="7CFEFF3A" w14:textId="77777777" w:rsidR="003669F9" w:rsidRPr="00AC2D3D" w:rsidRDefault="003669F9" w:rsidP="003669F9">
      <w:pPr>
        <w:ind w:left="288" w:firstLine="144"/>
        <w:rPr>
          <w:rFonts w:ascii="Arial" w:hAnsi="Arial" w:cs="Arial"/>
          <w:b/>
          <w:bCs/>
        </w:rPr>
      </w:pPr>
      <w:r w:rsidRPr="00AC2D3D">
        <w:rPr>
          <w:rFonts w:ascii="Arial" w:hAnsi="Arial" w:cs="Arial"/>
          <w:b/>
          <w:bCs/>
        </w:rPr>
        <w:t>C.</w:t>
      </w:r>
    </w:p>
    <w:p w14:paraId="5D92620F" w14:textId="77777777" w:rsidR="00E67B98" w:rsidRPr="00AC2D3D" w:rsidRDefault="00E67B98" w:rsidP="00E67B98">
      <w:pPr>
        <w:rPr>
          <w:rFonts w:ascii="Arial" w:hAnsi="Arial" w:cs="Arial"/>
          <w:sz w:val="16"/>
          <w:szCs w:val="16"/>
        </w:rPr>
      </w:pPr>
    </w:p>
    <w:p w14:paraId="53C8BB61" w14:textId="77777777" w:rsidR="00514E91" w:rsidRPr="00AC2D3D" w:rsidRDefault="00514E91" w:rsidP="00514E91">
      <w:pPr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IX.</w:t>
      </w:r>
      <w:r w:rsidRPr="00AC2D3D">
        <w:rPr>
          <w:rFonts w:ascii="Arial" w:hAnsi="Arial" w:cs="Arial"/>
          <w:b/>
          <w:bCs/>
        </w:rPr>
        <w:tab/>
        <w:t>Uso de la Tecnología</w:t>
      </w:r>
    </w:p>
    <w:p w14:paraId="56C96196" w14:textId="77777777" w:rsidR="00514E91" w:rsidRPr="00AC2D3D" w:rsidRDefault="00514E91" w:rsidP="00514E91">
      <w:pPr>
        <w:ind w:left="288" w:firstLine="144"/>
        <w:rPr>
          <w:rFonts w:ascii="Arial" w:hAnsi="Arial" w:cs="Arial"/>
          <w:sz w:val="10"/>
          <w:szCs w:val="10"/>
        </w:rPr>
      </w:pPr>
    </w:p>
    <w:p w14:paraId="06B1A02C" w14:textId="77777777" w:rsidR="00514E91" w:rsidRPr="00AC2D3D" w:rsidRDefault="00514E91" w:rsidP="00514E91">
      <w:pPr>
        <w:ind w:left="288" w:firstLine="144"/>
        <w:rPr>
          <w:rFonts w:ascii="Arial" w:hAnsi="Arial" w:cs="Arial"/>
        </w:rPr>
      </w:pPr>
      <w:r w:rsidRPr="00AC2D3D">
        <w:rPr>
          <w:rFonts w:ascii="Arial" w:hAnsi="Arial" w:cs="Arial"/>
          <w:b/>
          <w:bCs/>
        </w:rPr>
        <w:t>A.</w:t>
      </w:r>
      <w:r w:rsidRPr="00AC2D3D">
        <w:rPr>
          <w:rFonts w:ascii="Arial" w:hAnsi="Arial" w:cs="Arial"/>
          <w:b/>
          <w:bCs/>
        </w:rPr>
        <w:tab/>
      </w:r>
      <w:r w:rsidRPr="00AC2D3D">
        <w:rPr>
          <w:rFonts w:ascii="Arial" w:hAnsi="Arial" w:cs="Arial"/>
          <w:b/>
          <w:bCs/>
        </w:rPr>
        <w:tab/>
        <w:t>Alta Tecnología</w:t>
      </w:r>
    </w:p>
    <w:p w14:paraId="675A61F1" w14:textId="77777777" w:rsidR="005A56B5" w:rsidRPr="00AC2D3D" w:rsidRDefault="005A56B5" w:rsidP="005A56B5">
      <w:pPr>
        <w:rPr>
          <w:rFonts w:ascii="Arial" w:hAnsi="Arial" w:cs="Arial"/>
          <w:sz w:val="10"/>
          <w:szCs w:val="10"/>
        </w:rPr>
      </w:pPr>
    </w:p>
    <w:p w14:paraId="116C4FF7" w14:textId="77777777" w:rsidR="005A56B5" w:rsidRPr="00AC2D3D" w:rsidRDefault="005A56B5" w:rsidP="005A56B5">
      <w:pPr>
        <w:ind w:left="1008" w:hanging="285"/>
        <w:rPr>
          <w:rFonts w:ascii="Arial" w:hAnsi="Arial" w:cs="Arial"/>
        </w:rPr>
      </w:pPr>
      <w:r w:rsidRPr="00AC2D3D">
        <w:rPr>
          <w:rFonts w:ascii="Arial" w:hAnsi="Arial" w:cs="Arial"/>
        </w:rPr>
        <w:t>1.</w:t>
      </w:r>
      <w:r w:rsidRPr="00AC2D3D">
        <w:rPr>
          <w:rFonts w:ascii="Arial" w:hAnsi="Arial" w:cs="Arial"/>
        </w:rPr>
        <w:tab/>
      </w:r>
      <w:r w:rsidRPr="00AC2D3D">
        <w:rPr>
          <w:rFonts w:ascii="Arial" w:hAnsi="Arial" w:cs="Arial"/>
          <w:b/>
        </w:rPr>
        <w:t>Computadora portátil o "notebook"</w:t>
      </w:r>
      <w:r w:rsidRPr="00AC2D3D">
        <w:rPr>
          <w:rFonts w:ascii="Arial" w:hAnsi="Arial" w:cs="Arial"/>
        </w:rPr>
        <w:t>.  Utilizada para para las presentaciones electrónicas multimedios (MS Power Point), presentación de videos y acceso a direcciones en la Internet/Web, entre otras funciones.</w:t>
      </w:r>
    </w:p>
    <w:p w14:paraId="03448269" w14:textId="77777777" w:rsidR="005A56B5" w:rsidRPr="00AC2D3D" w:rsidRDefault="005A56B5" w:rsidP="005A56B5">
      <w:pPr>
        <w:ind w:left="1008" w:hanging="285"/>
        <w:rPr>
          <w:rFonts w:ascii="Arial" w:hAnsi="Arial" w:cs="Arial"/>
          <w:sz w:val="10"/>
          <w:szCs w:val="10"/>
        </w:rPr>
      </w:pPr>
    </w:p>
    <w:p w14:paraId="764BBB27" w14:textId="619DE1F4" w:rsidR="005A56B5" w:rsidRPr="00AC2D3D" w:rsidRDefault="005A56B5" w:rsidP="005A56B5">
      <w:pPr>
        <w:ind w:left="1005" w:hanging="285"/>
        <w:rPr>
          <w:rFonts w:ascii="Arial" w:hAnsi="Arial" w:cs="Arial"/>
        </w:rPr>
      </w:pPr>
      <w:r w:rsidRPr="00AC2D3D">
        <w:rPr>
          <w:rFonts w:ascii="Arial" w:hAnsi="Arial" w:cs="Arial"/>
        </w:rPr>
        <w:t>2.</w:t>
      </w:r>
      <w:r w:rsidRPr="00AC2D3D">
        <w:rPr>
          <w:rFonts w:ascii="Arial" w:hAnsi="Arial" w:cs="Arial"/>
        </w:rPr>
        <w:tab/>
        <w:t>Proyector de video digital</w:t>
      </w:r>
      <w:r w:rsidR="00D61D8A">
        <w:rPr>
          <w:rFonts w:ascii="Arial" w:hAnsi="Arial" w:cs="Arial"/>
        </w:rPr>
        <w:t xml:space="preserve"> (</w:t>
      </w:r>
      <w:proofErr w:type="spellStart"/>
      <w:r w:rsidR="00D61D8A">
        <w:rPr>
          <w:rFonts w:ascii="Arial" w:hAnsi="Arial" w:cs="Arial"/>
        </w:rPr>
        <w:t>Smartboard</w:t>
      </w:r>
      <w:proofErr w:type="spellEnd"/>
      <w:r w:rsidR="00D61D8A">
        <w:rPr>
          <w:rFonts w:ascii="Arial" w:hAnsi="Arial" w:cs="Arial"/>
        </w:rPr>
        <w:t>)</w:t>
      </w:r>
      <w:r w:rsidRPr="00AC2D3D">
        <w:rPr>
          <w:rFonts w:ascii="Arial" w:hAnsi="Arial" w:cs="Arial"/>
        </w:rPr>
        <w:t>, empleado para las presentaciones computadorizadas.</w:t>
      </w:r>
    </w:p>
    <w:p w14:paraId="5257AC2C" w14:textId="77777777" w:rsidR="005A56B5" w:rsidRPr="00AC2D3D" w:rsidRDefault="005A56B5" w:rsidP="005A56B5">
      <w:pPr>
        <w:ind w:left="1005" w:hanging="285"/>
        <w:rPr>
          <w:rFonts w:ascii="Arial" w:hAnsi="Arial" w:cs="Arial"/>
          <w:sz w:val="10"/>
          <w:szCs w:val="10"/>
        </w:rPr>
      </w:pPr>
    </w:p>
    <w:p w14:paraId="0874FF36" w14:textId="77777777" w:rsidR="005A56B5" w:rsidRPr="00AC2D3D" w:rsidRDefault="005A56B5" w:rsidP="005A56B5">
      <w:pPr>
        <w:ind w:left="576" w:firstLine="144"/>
        <w:rPr>
          <w:rFonts w:ascii="Arial" w:hAnsi="Arial" w:cs="Arial"/>
        </w:rPr>
      </w:pPr>
      <w:r w:rsidRPr="00AC2D3D">
        <w:rPr>
          <w:rFonts w:ascii="Arial" w:hAnsi="Arial" w:cs="Arial"/>
        </w:rPr>
        <w:t>3.</w:t>
      </w:r>
      <w:r w:rsidRPr="00AC2D3D">
        <w:rPr>
          <w:rFonts w:ascii="Arial" w:hAnsi="Arial" w:cs="Arial"/>
        </w:rPr>
        <w:tab/>
        <w:t>Internet/Web: Uso de páginas WWW del curso:</w:t>
      </w:r>
    </w:p>
    <w:p w14:paraId="0B6F6B53" w14:textId="77777777" w:rsidR="005A56B5" w:rsidRPr="00AC2D3D" w:rsidRDefault="005A56B5" w:rsidP="005A56B5">
      <w:pPr>
        <w:tabs>
          <w:tab w:val="left" w:pos="144"/>
          <w:tab w:val="left" w:pos="288"/>
        </w:tabs>
        <w:rPr>
          <w:rFonts w:ascii="Arial" w:hAnsi="Arial" w:cs="Arial"/>
          <w:sz w:val="6"/>
          <w:szCs w:val="6"/>
        </w:rPr>
      </w:pPr>
    </w:p>
    <w:p w14:paraId="4C75052D" w14:textId="4751D082" w:rsidR="005A56B5" w:rsidRDefault="005A56B5" w:rsidP="005A56B5">
      <w:pPr>
        <w:tabs>
          <w:tab w:val="left" w:pos="144"/>
          <w:tab w:val="left" w:pos="288"/>
        </w:tabs>
        <w:rPr>
          <w:rFonts w:ascii="Arial" w:hAnsi="Arial" w:cs="Arial"/>
        </w:rPr>
      </w:pPr>
      <w:r w:rsidRPr="00AC2D3D">
        <w:rPr>
          <w:rFonts w:ascii="Arial" w:hAnsi="Arial" w:cs="Arial"/>
        </w:rPr>
        <w:tab/>
      </w:r>
      <w:r w:rsidRPr="00AC2D3D">
        <w:rPr>
          <w:rFonts w:ascii="Arial" w:hAnsi="Arial" w:cs="Arial"/>
        </w:rPr>
        <w:tab/>
      </w:r>
      <w:r w:rsidRPr="00AC2D3D">
        <w:rPr>
          <w:rFonts w:ascii="Arial" w:hAnsi="Arial" w:cs="Arial"/>
        </w:rPr>
        <w:tab/>
      </w:r>
      <w:r w:rsidRPr="00AC2D3D">
        <w:rPr>
          <w:rFonts w:ascii="Arial" w:hAnsi="Arial" w:cs="Arial"/>
        </w:rPr>
        <w:tab/>
      </w:r>
      <w:r w:rsidRPr="00AC2D3D">
        <w:rPr>
          <w:rFonts w:ascii="Arial" w:hAnsi="Arial" w:cs="Arial"/>
        </w:rPr>
        <w:tab/>
      </w:r>
      <w:r w:rsidRPr="00AC2D3D">
        <w:rPr>
          <w:rFonts w:ascii="Arial" w:hAnsi="Arial" w:cs="Arial"/>
        </w:rPr>
        <w:tab/>
      </w:r>
      <w:r w:rsidRPr="00AC2D3D">
        <w:rPr>
          <w:rFonts w:ascii="Arial" w:hAnsi="Arial" w:cs="Arial"/>
        </w:rPr>
        <w:tab/>
        <w:t>a.</w:t>
      </w:r>
      <w:r w:rsidRPr="00AC2D3D">
        <w:rPr>
          <w:rFonts w:ascii="Arial" w:hAnsi="Arial" w:cs="Arial"/>
        </w:rPr>
        <w:tab/>
        <w:t>Navegación de sitios Web</w:t>
      </w:r>
    </w:p>
    <w:p w14:paraId="28B8E1D8" w14:textId="65E5FBF1" w:rsidR="0065350C" w:rsidRPr="00AC2D3D" w:rsidRDefault="0065350C" w:rsidP="005A56B5">
      <w:pPr>
        <w:tabs>
          <w:tab w:val="left" w:pos="144"/>
          <w:tab w:val="left" w:pos="288"/>
        </w:tabs>
        <w:rPr>
          <w:rFonts w:ascii="Arial" w:hAnsi="Arial" w:cs="Arial"/>
        </w:rPr>
      </w:pPr>
      <w:r w:rsidRPr="00AC2D3D">
        <w:rPr>
          <w:rFonts w:ascii="Arial" w:hAnsi="Arial" w:cs="Arial"/>
        </w:rPr>
        <w:tab/>
      </w:r>
      <w:r w:rsidRPr="00AC2D3D">
        <w:rPr>
          <w:rFonts w:ascii="Arial" w:hAnsi="Arial" w:cs="Arial"/>
        </w:rPr>
        <w:tab/>
      </w:r>
      <w:r w:rsidRPr="00AC2D3D">
        <w:rPr>
          <w:rFonts w:ascii="Arial" w:hAnsi="Arial" w:cs="Arial"/>
        </w:rPr>
        <w:tab/>
      </w:r>
      <w:r w:rsidRPr="00AC2D3D">
        <w:rPr>
          <w:rFonts w:ascii="Arial" w:hAnsi="Arial" w:cs="Arial"/>
        </w:rPr>
        <w:tab/>
      </w:r>
      <w:r w:rsidRPr="00AC2D3D">
        <w:rPr>
          <w:rFonts w:ascii="Arial" w:hAnsi="Arial" w:cs="Arial"/>
        </w:rPr>
        <w:tab/>
      </w:r>
      <w:r w:rsidRPr="00AC2D3D">
        <w:rPr>
          <w:rFonts w:ascii="Arial" w:hAnsi="Arial" w:cs="Arial"/>
        </w:rPr>
        <w:tab/>
      </w:r>
      <w:r w:rsidRPr="00AC2D3D">
        <w:rPr>
          <w:rFonts w:ascii="Arial" w:hAnsi="Arial" w:cs="Arial"/>
        </w:rPr>
        <w:tab/>
      </w:r>
      <w:r>
        <w:rPr>
          <w:rFonts w:ascii="Arial" w:hAnsi="Arial" w:cs="Arial"/>
        </w:rPr>
        <w:t>b</w:t>
      </w:r>
      <w:r w:rsidRPr="00AC2D3D">
        <w:rPr>
          <w:rFonts w:ascii="Arial" w:hAnsi="Arial" w:cs="Arial"/>
        </w:rPr>
        <w:t>.</w:t>
      </w:r>
      <w:r w:rsidRPr="00AC2D3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Blackboard </w:t>
      </w:r>
      <w:proofErr w:type="spellStart"/>
      <w:r>
        <w:rPr>
          <w:rFonts w:ascii="Arial" w:hAnsi="Arial" w:cs="Arial"/>
        </w:rPr>
        <w:t>Learn</w:t>
      </w:r>
      <w:proofErr w:type="spellEnd"/>
    </w:p>
    <w:p w14:paraId="405467C3" w14:textId="2A224704" w:rsidR="00605C92" w:rsidRPr="00AC2D3D" w:rsidRDefault="005A56B5" w:rsidP="005A56B5">
      <w:pPr>
        <w:tabs>
          <w:tab w:val="left" w:pos="144"/>
          <w:tab w:val="left" w:pos="288"/>
        </w:tabs>
        <w:rPr>
          <w:rFonts w:ascii="Arial" w:hAnsi="Arial" w:cs="Arial"/>
        </w:rPr>
      </w:pPr>
      <w:r w:rsidRPr="00AC2D3D">
        <w:rPr>
          <w:rFonts w:ascii="Arial" w:hAnsi="Arial" w:cs="Arial"/>
        </w:rPr>
        <w:tab/>
      </w:r>
      <w:r w:rsidRPr="00AC2D3D">
        <w:rPr>
          <w:rFonts w:ascii="Arial" w:hAnsi="Arial" w:cs="Arial"/>
        </w:rPr>
        <w:tab/>
      </w:r>
      <w:r w:rsidRPr="00AC2D3D">
        <w:rPr>
          <w:rFonts w:ascii="Arial" w:hAnsi="Arial" w:cs="Arial"/>
        </w:rPr>
        <w:tab/>
      </w:r>
      <w:r w:rsidRPr="00AC2D3D">
        <w:rPr>
          <w:rFonts w:ascii="Arial" w:hAnsi="Arial" w:cs="Arial"/>
        </w:rPr>
        <w:tab/>
      </w:r>
      <w:r w:rsidRPr="00AC2D3D">
        <w:rPr>
          <w:rFonts w:ascii="Arial" w:hAnsi="Arial" w:cs="Arial"/>
        </w:rPr>
        <w:tab/>
      </w:r>
      <w:r w:rsidRPr="00AC2D3D">
        <w:rPr>
          <w:rFonts w:ascii="Arial" w:hAnsi="Arial" w:cs="Arial"/>
        </w:rPr>
        <w:tab/>
      </w:r>
      <w:r w:rsidRPr="00AC2D3D">
        <w:rPr>
          <w:rFonts w:ascii="Arial" w:hAnsi="Arial" w:cs="Arial"/>
        </w:rPr>
        <w:tab/>
      </w:r>
      <w:r w:rsidR="0065350C">
        <w:rPr>
          <w:rFonts w:ascii="Arial" w:hAnsi="Arial" w:cs="Arial"/>
        </w:rPr>
        <w:t>c</w:t>
      </w:r>
      <w:r w:rsidRPr="00AC2D3D">
        <w:rPr>
          <w:rFonts w:ascii="Arial" w:hAnsi="Arial" w:cs="Arial"/>
        </w:rPr>
        <w:t>.</w:t>
      </w:r>
      <w:r w:rsidRPr="00AC2D3D">
        <w:rPr>
          <w:rFonts w:ascii="Arial" w:hAnsi="Arial" w:cs="Arial"/>
        </w:rPr>
        <w:tab/>
        <w:t>SALUDMED: Página personal del profesor.</w:t>
      </w:r>
    </w:p>
    <w:sectPr w:rsidR="00605C92" w:rsidRPr="00AC2D3D" w:rsidSect="00A6401A">
      <w:headerReference w:type="default" r:id="rId14"/>
      <w:footerReference w:type="default" r:id="rId15"/>
      <w:pgSz w:w="12240" w:h="15840" w:code="1"/>
      <w:pgMar w:top="1440" w:right="1440" w:bottom="1296" w:left="144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FC0C5" w14:textId="77777777" w:rsidR="00967F9C" w:rsidRDefault="00967F9C">
      <w:r>
        <w:separator/>
      </w:r>
    </w:p>
    <w:p w14:paraId="7A934E9B" w14:textId="77777777" w:rsidR="00967F9C" w:rsidRDefault="00967F9C"/>
  </w:endnote>
  <w:endnote w:type="continuationSeparator" w:id="0">
    <w:p w14:paraId="096B7499" w14:textId="77777777" w:rsidR="00967F9C" w:rsidRDefault="00967F9C">
      <w:r>
        <w:continuationSeparator/>
      </w:r>
    </w:p>
    <w:p w14:paraId="7A64C222" w14:textId="77777777" w:rsidR="00967F9C" w:rsidRDefault="00967F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cción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3AA24" w14:textId="77777777" w:rsidR="002A4C23" w:rsidRPr="002A4C23" w:rsidRDefault="002A4C23">
    <w:pPr>
      <w:pStyle w:val="Footer"/>
      <w:jc w:val="center"/>
      <w:rPr>
        <w:rFonts w:ascii="Arial" w:hAnsi="Arial" w:cs="Arial"/>
      </w:rPr>
    </w:pPr>
    <w:r w:rsidRPr="002A4C23">
      <w:rPr>
        <w:rFonts w:ascii="Arial" w:hAnsi="Arial" w:cs="Arial"/>
      </w:rPr>
      <w:fldChar w:fldCharType="begin"/>
    </w:r>
    <w:r w:rsidRPr="002A4C23">
      <w:rPr>
        <w:rFonts w:ascii="Arial" w:hAnsi="Arial" w:cs="Arial"/>
      </w:rPr>
      <w:instrText xml:space="preserve"> PAGE   \* MERGEFORMAT </w:instrText>
    </w:r>
    <w:r w:rsidRPr="002A4C23">
      <w:rPr>
        <w:rFonts w:ascii="Arial" w:hAnsi="Arial" w:cs="Arial"/>
      </w:rPr>
      <w:fldChar w:fldCharType="separate"/>
    </w:r>
    <w:r w:rsidRPr="002A4C23">
      <w:rPr>
        <w:rFonts w:ascii="Arial" w:hAnsi="Arial" w:cs="Arial"/>
        <w:noProof/>
      </w:rPr>
      <w:t>2</w:t>
    </w:r>
    <w:r w:rsidRPr="002A4C23">
      <w:rPr>
        <w:rFonts w:ascii="Arial" w:hAnsi="Arial" w:cs="Arial"/>
        <w:noProof/>
      </w:rPr>
      <w:fldChar w:fldCharType="end"/>
    </w:r>
  </w:p>
  <w:p w14:paraId="52F2E98A" w14:textId="77777777" w:rsidR="002A4C23" w:rsidRDefault="002A4C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5FF5B" w14:textId="77777777" w:rsidR="00967F9C" w:rsidRDefault="00967F9C">
      <w:r>
        <w:separator/>
      </w:r>
    </w:p>
    <w:p w14:paraId="26E24344" w14:textId="77777777" w:rsidR="00967F9C" w:rsidRDefault="00967F9C"/>
  </w:footnote>
  <w:footnote w:type="continuationSeparator" w:id="0">
    <w:p w14:paraId="6B59A2DA" w14:textId="77777777" w:rsidR="00967F9C" w:rsidRDefault="00967F9C">
      <w:r>
        <w:continuationSeparator/>
      </w:r>
    </w:p>
    <w:p w14:paraId="68C96ACC" w14:textId="77777777" w:rsidR="00967F9C" w:rsidRDefault="00967F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9F471" w14:textId="34EF2474" w:rsidR="00F01671" w:rsidRDefault="002D4442" w:rsidP="00F01671">
    <w:pPr>
      <w:pStyle w:val="Header"/>
      <w:rPr>
        <w:rFonts w:ascii="Arial" w:hAnsi="Arial" w:cs="Arial"/>
        <w:b/>
        <w:bCs/>
        <w:sz w:val="21"/>
        <w:szCs w:val="21"/>
      </w:rPr>
    </w:pPr>
    <w:r w:rsidRPr="002D4442">
      <w:rPr>
        <w:rFonts w:ascii="Arial" w:hAnsi="Arial" w:cs="Arial"/>
        <w:b/>
        <w:bCs/>
        <w:sz w:val="21"/>
        <w:szCs w:val="21"/>
      </w:rPr>
      <w:t>Prof. Edgar Lopategui Corsino</w:t>
    </w:r>
    <w:r w:rsidRPr="002D4442">
      <w:rPr>
        <w:rFonts w:ascii="Arial" w:hAnsi="Arial" w:cs="Arial"/>
        <w:b/>
        <w:bCs/>
        <w:sz w:val="21"/>
        <w:szCs w:val="21"/>
      </w:rPr>
      <w:tab/>
    </w:r>
    <w:r w:rsidRPr="002D4442">
      <w:rPr>
        <w:rFonts w:ascii="Arial" w:hAnsi="Arial" w:cs="Arial"/>
        <w:b/>
        <w:bCs/>
        <w:sz w:val="21"/>
        <w:szCs w:val="21"/>
      </w:rPr>
      <w:tab/>
    </w:r>
    <w:r w:rsidR="00B46AAB">
      <w:rPr>
        <w:rFonts w:ascii="Arial" w:hAnsi="Arial" w:cs="Arial"/>
        <w:b/>
        <w:bCs/>
        <w:sz w:val="21"/>
        <w:szCs w:val="21"/>
      </w:rPr>
      <w:t>13</w:t>
    </w:r>
    <w:r w:rsidRPr="002D4442">
      <w:rPr>
        <w:rFonts w:ascii="Arial" w:hAnsi="Arial" w:cs="Arial"/>
        <w:b/>
        <w:bCs/>
        <w:sz w:val="21"/>
        <w:szCs w:val="21"/>
      </w:rPr>
      <w:t xml:space="preserve"> de </w:t>
    </w:r>
    <w:r w:rsidR="00B46AAB">
      <w:rPr>
        <w:rFonts w:ascii="Arial" w:hAnsi="Arial" w:cs="Arial"/>
        <w:b/>
        <w:bCs/>
        <w:sz w:val="21"/>
        <w:szCs w:val="21"/>
      </w:rPr>
      <w:t>octubre</w:t>
    </w:r>
    <w:r w:rsidRPr="002D4442">
      <w:rPr>
        <w:rFonts w:ascii="Arial" w:hAnsi="Arial" w:cs="Arial"/>
        <w:b/>
        <w:bCs/>
        <w:sz w:val="21"/>
        <w:szCs w:val="21"/>
      </w:rPr>
      <w:t xml:space="preserve"> de 20</w:t>
    </w:r>
    <w:r>
      <w:rPr>
        <w:rFonts w:ascii="Arial" w:hAnsi="Arial" w:cs="Arial"/>
        <w:b/>
        <w:bCs/>
        <w:sz w:val="21"/>
        <w:szCs w:val="21"/>
      </w:rPr>
      <w:t>2</w:t>
    </w:r>
    <w:r w:rsidR="00B46AAB">
      <w:rPr>
        <w:rFonts w:ascii="Arial" w:hAnsi="Arial" w:cs="Arial"/>
        <w:b/>
        <w:bCs/>
        <w:sz w:val="21"/>
        <w:szCs w:val="21"/>
      </w:rPr>
      <w:t>1</w:t>
    </w:r>
  </w:p>
  <w:p w14:paraId="50334C72" w14:textId="77777777" w:rsidR="00B6103F" w:rsidRPr="00B6103F" w:rsidRDefault="00B6103F" w:rsidP="00BF17A2">
    <w:pPr>
      <w:pStyle w:val="Header"/>
      <w:tabs>
        <w:tab w:val="clear" w:pos="4320"/>
        <w:tab w:val="clear" w:pos="8640"/>
      </w:tabs>
      <w:rPr>
        <w:rFonts w:ascii="Calibri" w:hAnsi="Calibri"/>
        <w:b/>
        <w:sz w:val="6"/>
        <w:szCs w:val="6"/>
      </w:rPr>
    </w:pPr>
  </w:p>
  <w:p w14:paraId="5B08907F" w14:textId="6DA08CBB" w:rsidR="00BF17A2" w:rsidRPr="007A388E" w:rsidRDefault="00BF17A2" w:rsidP="00BF17A2">
    <w:pPr>
      <w:pStyle w:val="Header"/>
      <w:tabs>
        <w:tab w:val="clear" w:pos="4320"/>
        <w:tab w:val="clear" w:pos="8640"/>
      </w:tabs>
      <w:rPr>
        <w:rFonts w:ascii="Calibri" w:hAnsi="Calibri"/>
        <w:b/>
        <w:sz w:val="20"/>
        <w:szCs w:val="20"/>
      </w:rPr>
    </w:pPr>
    <w:r w:rsidRPr="00EC2429">
      <w:rPr>
        <w:rFonts w:ascii="Calibri" w:hAnsi="Calibri"/>
        <w:b/>
        <w:sz w:val="20"/>
        <w:szCs w:val="20"/>
      </w:rPr>
      <w:t xml:space="preserve">ACCESO: </w:t>
    </w:r>
    <w:hyperlink r:id="rId1" w:tgtFrame="_blank" w:history="1">
      <w:r w:rsidR="006908AD" w:rsidRPr="00F653AB">
        <w:rPr>
          <w:rStyle w:val="Hyperlink"/>
          <w:rFonts w:ascii="Calibri" w:hAnsi="Calibri"/>
          <w:b/>
          <w:i/>
          <w:sz w:val="20"/>
          <w:szCs w:val="20"/>
        </w:rPr>
        <w:t>http://saludmed.com/</w:t>
      </w:r>
      <w:r w:rsidR="00F653AB" w:rsidRPr="00F653AB">
        <w:rPr>
          <w:rStyle w:val="Hyperlink"/>
          <w:rFonts w:ascii="Calibri" w:hAnsi="Calibri"/>
          <w:b/>
          <w:i/>
          <w:sz w:val="20"/>
          <w:szCs w:val="20"/>
        </w:rPr>
        <w:t>Planes-Diarios</w:t>
      </w:r>
      <w:r w:rsidR="00F653AB" w:rsidRPr="00F653AB">
        <w:rPr>
          <w:rStyle w:val="Hyperlink"/>
          <w:rFonts w:ascii="Calibri" w:hAnsi="Calibri"/>
          <w:b/>
          <w:i/>
          <w:sz w:val="20"/>
          <w:szCs w:val="20"/>
        </w:rPr>
        <w:t>/HPER-4308_PD</w:t>
      </w:r>
      <w:r w:rsidR="006908AD" w:rsidRPr="00F653AB">
        <w:rPr>
          <w:rStyle w:val="Hyperlink"/>
          <w:rFonts w:ascii="Calibri" w:hAnsi="Calibri"/>
          <w:b/>
          <w:i/>
          <w:sz w:val="20"/>
          <w:szCs w:val="20"/>
        </w:rPr>
        <w:t>/P</w:t>
      </w:r>
      <w:r w:rsidR="00F653AB" w:rsidRPr="00F653AB">
        <w:rPr>
          <w:rStyle w:val="Hyperlink"/>
          <w:rFonts w:ascii="Calibri" w:hAnsi="Calibri"/>
          <w:b/>
          <w:i/>
          <w:sz w:val="20"/>
          <w:szCs w:val="20"/>
        </w:rPr>
        <w:t>lan-Diario_PA-LOPA_10-13-2022</w:t>
      </w:r>
      <w:r w:rsidR="006908AD" w:rsidRPr="00F653AB">
        <w:rPr>
          <w:rStyle w:val="Hyperlink"/>
          <w:rFonts w:ascii="Calibri" w:hAnsi="Calibri"/>
          <w:b/>
          <w:i/>
          <w:sz w:val="20"/>
          <w:szCs w:val="20"/>
        </w:rPr>
        <w:t>.pdf</w:t>
      </w:r>
    </w:hyperlink>
  </w:p>
  <w:p w14:paraId="729C453B" w14:textId="77777777" w:rsidR="00BF17A2" w:rsidRPr="008C2E75" w:rsidRDefault="00BF17A2" w:rsidP="00F01671">
    <w:pPr>
      <w:pStyle w:val="Header"/>
      <w:rPr>
        <w:rFonts w:ascii="Arial" w:hAnsi="Arial" w:cs="Arial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403A"/>
    <w:multiLevelType w:val="hybridMultilevel"/>
    <w:tmpl w:val="75BE9A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7349B"/>
    <w:multiLevelType w:val="hybridMultilevel"/>
    <w:tmpl w:val="BA6A0E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82AA0"/>
    <w:multiLevelType w:val="hybridMultilevel"/>
    <w:tmpl w:val="1FBE1F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F3362C"/>
    <w:multiLevelType w:val="hybridMultilevel"/>
    <w:tmpl w:val="8390CA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83244"/>
    <w:multiLevelType w:val="hybridMultilevel"/>
    <w:tmpl w:val="8D00E120"/>
    <w:lvl w:ilvl="0" w:tplc="621AE13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C3B23"/>
    <w:multiLevelType w:val="hybridMultilevel"/>
    <w:tmpl w:val="F15E2E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7C54"/>
    <w:multiLevelType w:val="hybridMultilevel"/>
    <w:tmpl w:val="D71275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425877"/>
    <w:multiLevelType w:val="hybridMultilevel"/>
    <w:tmpl w:val="1FD2FE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F175E5"/>
    <w:multiLevelType w:val="hybridMultilevel"/>
    <w:tmpl w:val="596258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C376C8"/>
    <w:multiLevelType w:val="hybridMultilevel"/>
    <w:tmpl w:val="CD408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804436"/>
    <w:multiLevelType w:val="hybridMultilevel"/>
    <w:tmpl w:val="11CAD0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B80FA9"/>
    <w:multiLevelType w:val="hybridMultilevel"/>
    <w:tmpl w:val="F844EE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33247B"/>
    <w:multiLevelType w:val="hybridMultilevel"/>
    <w:tmpl w:val="6E58C838"/>
    <w:lvl w:ilvl="0" w:tplc="B4BC3A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900E2A"/>
    <w:multiLevelType w:val="hybridMultilevel"/>
    <w:tmpl w:val="3BD23D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3D5445"/>
    <w:multiLevelType w:val="hybridMultilevel"/>
    <w:tmpl w:val="58F6445C"/>
    <w:lvl w:ilvl="0" w:tplc="C254C026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EA5B7C"/>
    <w:multiLevelType w:val="hybridMultilevel"/>
    <w:tmpl w:val="E41479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AE75500"/>
    <w:multiLevelType w:val="hybridMultilevel"/>
    <w:tmpl w:val="6450D1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C2C6C66"/>
    <w:multiLevelType w:val="hybridMultilevel"/>
    <w:tmpl w:val="725C93B8"/>
    <w:lvl w:ilvl="0" w:tplc="621AE13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430F6B"/>
    <w:multiLevelType w:val="hybridMultilevel"/>
    <w:tmpl w:val="37B6A4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0EA5C22"/>
    <w:multiLevelType w:val="hybridMultilevel"/>
    <w:tmpl w:val="8272B5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1D7A50"/>
    <w:multiLevelType w:val="hybridMultilevel"/>
    <w:tmpl w:val="2E643ADC"/>
    <w:lvl w:ilvl="0" w:tplc="C254C026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A3005C"/>
    <w:multiLevelType w:val="hybridMultilevel"/>
    <w:tmpl w:val="1178AE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2D03139"/>
    <w:multiLevelType w:val="hybridMultilevel"/>
    <w:tmpl w:val="165041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787C3F"/>
    <w:multiLevelType w:val="hybridMultilevel"/>
    <w:tmpl w:val="8F1829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57B0B4A"/>
    <w:multiLevelType w:val="hybridMultilevel"/>
    <w:tmpl w:val="78E8F8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B534C0"/>
    <w:multiLevelType w:val="hybridMultilevel"/>
    <w:tmpl w:val="D3A85ECE"/>
    <w:lvl w:ilvl="0" w:tplc="C254C026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3C6A5D"/>
    <w:multiLevelType w:val="hybridMultilevel"/>
    <w:tmpl w:val="78DC21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AE13F72"/>
    <w:multiLevelType w:val="hybridMultilevel"/>
    <w:tmpl w:val="5282C9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2B016E64"/>
    <w:multiLevelType w:val="hybridMultilevel"/>
    <w:tmpl w:val="7A186C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CBD09A7"/>
    <w:multiLevelType w:val="hybridMultilevel"/>
    <w:tmpl w:val="D9CAD6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E787BA7"/>
    <w:multiLevelType w:val="hybridMultilevel"/>
    <w:tmpl w:val="12769A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E8156C3"/>
    <w:multiLevelType w:val="hybridMultilevel"/>
    <w:tmpl w:val="9DBA58A2"/>
    <w:lvl w:ilvl="0" w:tplc="EECA6AB8">
      <w:start w:val="1"/>
      <w:numFmt w:val="lowerLetter"/>
      <w:lvlText w:val="%1."/>
      <w:lvlJc w:val="left"/>
      <w:pPr>
        <w:ind w:left="165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2" w15:restartNumberingAfterBreak="0">
    <w:nsid w:val="2FCF4A1E"/>
    <w:multiLevelType w:val="hybridMultilevel"/>
    <w:tmpl w:val="2D5217EE"/>
    <w:lvl w:ilvl="0" w:tplc="8BA6CF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EE550D"/>
    <w:multiLevelType w:val="hybridMultilevel"/>
    <w:tmpl w:val="355690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3A240B"/>
    <w:multiLevelType w:val="hybridMultilevel"/>
    <w:tmpl w:val="F41444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25657A1"/>
    <w:multiLevelType w:val="hybridMultilevel"/>
    <w:tmpl w:val="0F50EC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278615D"/>
    <w:multiLevelType w:val="hybridMultilevel"/>
    <w:tmpl w:val="F5C08D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47B009A"/>
    <w:multiLevelType w:val="hybridMultilevel"/>
    <w:tmpl w:val="A40621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9B75957"/>
    <w:multiLevelType w:val="hybridMultilevel"/>
    <w:tmpl w:val="5904667E"/>
    <w:lvl w:ilvl="0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  <w:color w:val="auto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A2A2336"/>
    <w:multiLevelType w:val="hybridMultilevel"/>
    <w:tmpl w:val="1D94FD10"/>
    <w:lvl w:ilvl="0" w:tplc="C254C0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B027FE1"/>
    <w:multiLevelType w:val="hybridMultilevel"/>
    <w:tmpl w:val="B5A61924"/>
    <w:lvl w:ilvl="0" w:tplc="04090001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F5279FE"/>
    <w:multiLevelType w:val="hybridMultilevel"/>
    <w:tmpl w:val="B51807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05A0BFF"/>
    <w:multiLevelType w:val="hybridMultilevel"/>
    <w:tmpl w:val="AEE038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31F4B59"/>
    <w:multiLevelType w:val="hybridMultilevel"/>
    <w:tmpl w:val="D8FA92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B470B4"/>
    <w:multiLevelType w:val="multilevel"/>
    <w:tmpl w:val="04090023"/>
    <w:styleLink w:val="Style1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  <w:rPr>
        <w:rFonts w:ascii="Sección" w:hAnsi="Secció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5" w15:restartNumberingAfterBreak="0">
    <w:nsid w:val="47A53718"/>
    <w:multiLevelType w:val="hybridMultilevel"/>
    <w:tmpl w:val="23F004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7ED0ADF"/>
    <w:multiLevelType w:val="hybridMultilevel"/>
    <w:tmpl w:val="925650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348A86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8727F58"/>
    <w:multiLevelType w:val="hybridMultilevel"/>
    <w:tmpl w:val="CA48AE90"/>
    <w:lvl w:ilvl="0" w:tplc="04090001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89252D4"/>
    <w:multiLevelType w:val="hybridMultilevel"/>
    <w:tmpl w:val="A53A386C"/>
    <w:lvl w:ilvl="0" w:tplc="C254C0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9C0188D"/>
    <w:multiLevelType w:val="hybridMultilevel"/>
    <w:tmpl w:val="1C5AF7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B7F1A1E"/>
    <w:multiLevelType w:val="hybridMultilevel"/>
    <w:tmpl w:val="3BDE19E8"/>
    <w:lvl w:ilvl="0" w:tplc="C254C0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E293CBC"/>
    <w:multiLevelType w:val="hybridMultilevel"/>
    <w:tmpl w:val="857C5D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18D5238"/>
    <w:multiLevelType w:val="hybridMultilevel"/>
    <w:tmpl w:val="01CAE0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4AD388E"/>
    <w:multiLevelType w:val="hybridMultilevel"/>
    <w:tmpl w:val="C71628B0"/>
    <w:lvl w:ilvl="0" w:tplc="0BA874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53D3A84"/>
    <w:multiLevelType w:val="hybridMultilevel"/>
    <w:tmpl w:val="1DB889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6D14C81"/>
    <w:multiLevelType w:val="hybridMultilevel"/>
    <w:tmpl w:val="6D62A2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8E21F43"/>
    <w:multiLevelType w:val="hybridMultilevel"/>
    <w:tmpl w:val="117036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FE8530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9FB46EA"/>
    <w:multiLevelType w:val="hybridMultilevel"/>
    <w:tmpl w:val="8F82F1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5C9B74B5"/>
    <w:multiLevelType w:val="hybridMultilevel"/>
    <w:tmpl w:val="2B78E852"/>
    <w:lvl w:ilvl="0" w:tplc="C254C0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EA813D8"/>
    <w:multiLevelType w:val="hybridMultilevel"/>
    <w:tmpl w:val="D194DA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1A1173E"/>
    <w:multiLevelType w:val="hybridMultilevel"/>
    <w:tmpl w:val="B34AC9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2676098"/>
    <w:multiLevelType w:val="hybridMultilevel"/>
    <w:tmpl w:val="3268221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05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35E56DE"/>
    <w:multiLevelType w:val="hybridMultilevel"/>
    <w:tmpl w:val="7CFEB5CE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61C698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1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A144A77"/>
    <w:multiLevelType w:val="hybridMultilevel"/>
    <w:tmpl w:val="11AA09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E144FE1"/>
    <w:multiLevelType w:val="multilevel"/>
    <w:tmpl w:val="04090023"/>
    <w:styleLink w:val="Style2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5" w15:restartNumberingAfterBreak="0">
    <w:nsid w:val="70DF74E9"/>
    <w:multiLevelType w:val="hybridMultilevel"/>
    <w:tmpl w:val="9E628FC8"/>
    <w:lvl w:ilvl="0" w:tplc="04090001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26B3750"/>
    <w:multiLevelType w:val="hybridMultilevel"/>
    <w:tmpl w:val="42A057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38A4775"/>
    <w:multiLevelType w:val="hybridMultilevel"/>
    <w:tmpl w:val="2C54EE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74327153"/>
    <w:multiLevelType w:val="hybridMultilevel"/>
    <w:tmpl w:val="BC42D4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47218C3"/>
    <w:multiLevelType w:val="hybridMultilevel"/>
    <w:tmpl w:val="43207280"/>
    <w:lvl w:ilvl="0" w:tplc="04090001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5841B7C"/>
    <w:multiLevelType w:val="hybridMultilevel"/>
    <w:tmpl w:val="2110DD56"/>
    <w:lvl w:ilvl="0" w:tplc="520E47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6BF3FF8"/>
    <w:multiLevelType w:val="hybridMultilevel"/>
    <w:tmpl w:val="BE984AF6"/>
    <w:lvl w:ilvl="0" w:tplc="621AE1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7DB6B6E"/>
    <w:multiLevelType w:val="hybridMultilevel"/>
    <w:tmpl w:val="5CFCA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91B5BD7"/>
    <w:multiLevelType w:val="hybridMultilevel"/>
    <w:tmpl w:val="1A0479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79C00F25"/>
    <w:multiLevelType w:val="hybridMultilevel"/>
    <w:tmpl w:val="BB505E10"/>
    <w:lvl w:ilvl="0" w:tplc="04090001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C854466"/>
    <w:multiLevelType w:val="hybridMultilevel"/>
    <w:tmpl w:val="0CF09E3E"/>
    <w:lvl w:ilvl="0" w:tplc="C254C026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C912286"/>
    <w:multiLevelType w:val="hybridMultilevel"/>
    <w:tmpl w:val="5CA49804"/>
    <w:lvl w:ilvl="0" w:tplc="C254C0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DBA134A"/>
    <w:multiLevelType w:val="hybridMultilevel"/>
    <w:tmpl w:val="4CDE7136"/>
    <w:lvl w:ilvl="0" w:tplc="04090001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8" w15:restartNumberingAfterBreak="0">
    <w:nsid w:val="7E90375D"/>
    <w:multiLevelType w:val="hybridMultilevel"/>
    <w:tmpl w:val="313E7BBC"/>
    <w:lvl w:ilvl="0" w:tplc="621AE1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FBC2B22"/>
    <w:multiLevelType w:val="hybridMultilevel"/>
    <w:tmpl w:val="44D2AA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6304804">
    <w:abstractNumId w:val="77"/>
  </w:num>
  <w:num w:numId="2" w16cid:durableId="237449992">
    <w:abstractNumId w:val="17"/>
  </w:num>
  <w:num w:numId="3" w16cid:durableId="1730762166">
    <w:abstractNumId w:val="4"/>
  </w:num>
  <w:num w:numId="4" w16cid:durableId="1786121782">
    <w:abstractNumId w:val="5"/>
  </w:num>
  <w:num w:numId="5" w16cid:durableId="1372653665">
    <w:abstractNumId w:val="72"/>
  </w:num>
  <w:num w:numId="6" w16cid:durableId="363290180">
    <w:abstractNumId w:val="59"/>
  </w:num>
  <w:num w:numId="7" w16cid:durableId="348336769">
    <w:abstractNumId w:val="49"/>
  </w:num>
  <w:num w:numId="8" w16cid:durableId="785807728">
    <w:abstractNumId w:val="43"/>
  </w:num>
  <w:num w:numId="9" w16cid:durableId="250699783">
    <w:abstractNumId w:val="33"/>
  </w:num>
  <w:num w:numId="10" w16cid:durableId="718209886">
    <w:abstractNumId w:val="19"/>
  </w:num>
  <w:num w:numId="11" w16cid:durableId="1468741624">
    <w:abstractNumId w:val="51"/>
  </w:num>
  <w:num w:numId="12" w16cid:durableId="1548880202">
    <w:abstractNumId w:val="1"/>
  </w:num>
  <w:num w:numId="13" w16cid:durableId="2055738659">
    <w:abstractNumId w:val="9"/>
  </w:num>
  <w:num w:numId="14" w16cid:durableId="19166902">
    <w:abstractNumId w:val="79"/>
  </w:num>
  <w:num w:numId="15" w16cid:durableId="2113477681">
    <w:abstractNumId w:val="27"/>
  </w:num>
  <w:num w:numId="16" w16cid:durableId="923297555">
    <w:abstractNumId w:val="78"/>
  </w:num>
  <w:num w:numId="17" w16cid:durableId="2137915668">
    <w:abstractNumId w:val="41"/>
  </w:num>
  <w:num w:numId="18" w16cid:durableId="330832817">
    <w:abstractNumId w:val="68"/>
  </w:num>
  <w:num w:numId="19" w16cid:durableId="120392621">
    <w:abstractNumId w:val="8"/>
  </w:num>
  <w:num w:numId="20" w16cid:durableId="706219051">
    <w:abstractNumId w:val="63"/>
  </w:num>
  <w:num w:numId="21" w16cid:durableId="58983177">
    <w:abstractNumId w:val="11"/>
  </w:num>
  <w:num w:numId="22" w16cid:durableId="659192643">
    <w:abstractNumId w:val="66"/>
  </w:num>
  <w:num w:numId="23" w16cid:durableId="513154816">
    <w:abstractNumId w:val="22"/>
  </w:num>
  <w:num w:numId="24" w16cid:durableId="170609701">
    <w:abstractNumId w:val="45"/>
  </w:num>
  <w:num w:numId="25" w16cid:durableId="2094156206">
    <w:abstractNumId w:val="3"/>
  </w:num>
  <w:num w:numId="26" w16cid:durableId="1838690802">
    <w:abstractNumId w:val="48"/>
  </w:num>
  <w:num w:numId="27" w16cid:durableId="1294170296">
    <w:abstractNumId w:val="2"/>
  </w:num>
  <w:num w:numId="28" w16cid:durableId="1978954221">
    <w:abstractNumId w:val="73"/>
  </w:num>
  <w:num w:numId="29" w16cid:durableId="1916863141">
    <w:abstractNumId w:val="6"/>
  </w:num>
  <w:num w:numId="30" w16cid:durableId="603339917">
    <w:abstractNumId w:val="35"/>
  </w:num>
  <w:num w:numId="31" w16cid:durableId="865408545">
    <w:abstractNumId w:val="0"/>
  </w:num>
  <w:num w:numId="32" w16cid:durableId="629408813">
    <w:abstractNumId w:val="29"/>
  </w:num>
  <w:num w:numId="33" w16cid:durableId="1957637431">
    <w:abstractNumId w:val="23"/>
  </w:num>
  <w:num w:numId="34" w16cid:durableId="1506627286">
    <w:abstractNumId w:val="54"/>
  </w:num>
  <w:num w:numId="35" w16cid:durableId="871041036">
    <w:abstractNumId w:val="18"/>
  </w:num>
  <w:num w:numId="36" w16cid:durableId="1910117572">
    <w:abstractNumId w:val="76"/>
  </w:num>
  <w:num w:numId="37" w16cid:durableId="1568490599">
    <w:abstractNumId w:val="26"/>
  </w:num>
  <w:num w:numId="38" w16cid:durableId="1622222384">
    <w:abstractNumId w:val="52"/>
  </w:num>
  <w:num w:numId="39" w16cid:durableId="1255624475">
    <w:abstractNumId w:val="7"/>
  </w:num>
  <w:num w:numId="40" w16cid:durableId="373887611">
    <w:abstractNumId w:val="67"/>
  </w:num>
  <w:num w:numId="41" w16cid:durableId="1000618078">
    <w:abstractNumId w:val="34"/>
  </w:num>
  <w:num w:numId="42" w16cid:durableId="567303724">
    <w:abstractNumId w:val="30"/>
  </w:num>
  <w:num w:numId="43" w16cid:durableId="421880883">
    <w:abstractNumId w:val="16"/>
  </w:num>
  <w:num w:numId="44" w16cid:durableId="1130438979">
    <w:abstractNumId w:val="37"/>
  </w:num>
  <w:num w:numId="45" w16cid:durableId="1316837064">
    <w:abstractNumId w:val="71"/>
  </w:num>
  <w:num w:numId="46" w16cid:durableId="1980645116">
    <w:abstractNumId w:val="13"/>
  </w:num>
  <w:num w:numId="47" w16cid:durableId="157229955">
    <w:abstractNumId w:val="39"/>
  </w:num>
  <w:num w:numId="48" w16cid:durableId="2120448141">
    <w:abstractNumId w:val="10"/>
  </w:num>
  <w:num w:numId="49" w16cid:durableId="361171806">
    <w:abstractNumId w:val="56"/>
  </w:num>
  <w:num w:numId="50" w16cid:durableId="1419449642">
    <w:abstractNumId w:val="46"/>
  </w:num>
  <w:num w:numId="51" w16cid:durableId="618681677">
    <w:abstractNumId w:val="62"/>
  </w:num>
  <w:num w:numId="52" w16cid:durableId="1059942176">
    <w:abstractNumId w:val="28"/>
  </w:num>
  <w:num w:numId="53" w16cid:durableId="1558468700">
    <w:abstractNumId w:val="36"/>
  </w:num>
  <w:num w:numId="54" w16cid:durableId="310526686">
    <w:abstractNumId w:val="58"/>
  </w:num>
  <w:num w:numId="55" w16cid:durableId="315228588">
    <w:abstractNumId w:val="69"/>
  </w:num>
  <w:num w:numId="56" w16cid:durableId="1062556448">
    <w:abstractNumId w:val="65"/>
  </w:num>
  <w:num w:numId="57" w16cid:durableId="902716111">
    <w:abstractNumId w:val="14"/>
  </w:num>
  <w:num w:numId="58" w16cid:durableId="2040622886">
    <w:abstractNumId w:val="75"/>
  </w:num>
  <w:num w:numId="59" w16cid:durableId="1684479435">
    <w:abstractNumId w:val="25"/>
  </w:num>
  <w:num w:numId="60" w16cid:durableId="585726041">
    <w:abstractNumId w:val="40"/>
  </w:num>
  <w:num w:numId="61" w16cid:durableId="1337346941">
    <w:abstractNumId w:val="47"/>
  </w:num>
  <w:num w:numId="62" w16cid:durableId="797181223">
    <w:abstractNumId w:val="20"/>
  </w:num>
  <w:num w:numId="63" w16cid:durableId="1574047295">
    <w:abstractNumId w:val="74"/>
  </w:num>
  <w:num w:numId="64" w16cid:durableId="1257404581">
    <w:abstractNumId w:val="38"/>
  </w:num>
  <w:num w:numId="65" w16cid:durableId="475149111">
    <w:abstractNumId w:val="44"/>
  </w:num>
  <w:num w:numId="66" w16cid:durableId="288702140">
    <w:abstractNumId w:val="64"/>
  </w:num>
  <w:num w:numId="67" w16cid:durableId="1901593239">
    <w:abstractNumId w:val="61"/>
  </w:num>
  <w:num w:numId="68" w16cid:durableId="168955551">
    <w:abstractNumId w:val="42"/>
  </w:num>
  <w:num w:numId="69" w16cid:durableId="163741176">
    <w:abstractNumId w:val="21"/>
  </w:num>
  <w:num w:numId="70" w16cid:durableId="1741754906">
    <w:abstractNumId w:val="50"/>
  </w:num>
  <w:num w:numId="71" w16cid:durableId="314995879">
    <w:abstractNumId w:val="55"/>
  </w:num>
  <w:num w:numId="72" w16cid:durableId="147602855">
    <w:abstractNumId w:val="57"/>
  </w:num>
  <w:num w:numId="73" w16cid:durableId="1816293919">
    <w:abstractNumId w:val="15"/>
  </w:num>
  <w:num w:numId="74" w16cid:durableId="1587155281">
    <w:abstractNumId w:val="60"/>
  </w:num>
  <w:num w:numId="75" w16cid:durableId="283735716">
    <w:abstractNumId w:val="24"/>
  </w:num>
  <w:num w:numId="76" w16cid:durableId="1043598357">
    <w:abstractNumId w:val="32"/>
  </w:num>
  <w:num w:numId="77" w16cid:durableId="922493094">
    <w:abstractNumId w:val="12"/>
  </w:num>
  <w:num w:numId="78" w16cid:durableId="950206536">
    <w:abstractNumId w:val="70"/>
  </w:num>
  <w:num w:numId="79" w16cid:durableId="2011054504">
    <w:abstractNumId w:val="53"/>
  </w:num>
  <w:num w:numId="80" w16cid:durableId="131102765">
    <w:abstractNumId w:val="31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activeWritingStyle w:appName="MSWord" w:lang="es-PR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7" w:nlCheck="1" w:checkStyle="1"/>
  <w:activeWritingStyle w:appName="MSWord" w:lang="es-ES_tradnl" w:vendorID="64" w:dllVersion="131078" w:nlCheck="1" w:checkStyle="1"/>
  <w:activeWritingStyle w:appName="MSWord" w:lang="es-P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44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3B54"/>
    <w:rsid w:val="00002283"/>
    <w:rsid w:val="00002A40"/>
    <w:rsid w:val="000037E5"/>
    <w:rsid w:val="00003A63"/>
    <w:rsid w:val="000044BF"/>
    <w:rsid w:val="00004FA7"/>
    <w:rsid w:val="00007470"/>
    <w:rsid w:val="00007780"/>
    <w:rsid w:val="0001036A"/>
    <w:rsid w:val="0001128D"/>
    <w:rsid w:val="000115E6"/>
    <w:rsid w:val="0001174A"/>
    <w:rsid w:val="000133D5"/>
    <w:rsid w:val="0001475E"/>
    <w:rsid w:val="00014B83"/>
    <w:rsid w:val="00014F9A"/>
    <w:rsid w:val="0001666D"/>
    <w:rsid w:val="0001732D"/>
    <w:rsid w:val="00017F98"/>
    <w:rsid w:val="00020000"/>
    <w:rsid w:val="000201E8"/>
    <w:rsid w:val="00020B7B"/>
    <w:rsid w:val="000217F7"/>
    <w:rsid w:val="00021827"/>
    <w:rsid w:val="00021B25"/>
    <w:rsid w:val="00022215"/>
    <w:rsid w:val="00022CB8"/>
    <w:rsid w:val="00022F9A"/>
    <w:rsid w:val="00023A7A"/>
    <w:rsid w:val="00023CF0"/>
    <w:rsid w:val="0002425D"/>
    <w:rsid w:val="000247C8"/>
    <w:rsid w:val="0002500A"/>
    <w:rsid w:val="00025BD2"/>
    <w:rsid w:val="00026E35"/>
    <w:rsid w:val="00026FF0"/>
    <w:rsid w:val="000279D3"/>
    <w:rsid w:val="00027A05"/>
    <w:rsid w:val="00027B77"/>
    <w:rsid w:val="00030111"/>
    <w:rsid w:val="000304C7"/>
    <w:rsid w:val="0003151C"/>
    <w:rsid w:val="0003173D"/>
    <w:rsid w:val="00031E6E"/>
    <w:rsid w:val="00031F74"/>
    <w:rsid w:val="000323EF"/>
    <w:rsid w:val="00032893"/>
    <w:rsid w:val="00032A42"/>
    <w:rsid w:val="00032F83"/>
    <w:rsid w:val="00033F93"/>
    <w:rsid w:val="00034A4F"/>
    <w:rsid w:val="00035246"/>
    <w:rsid w:val="0003544F"/>
    <w:rsid w:val="00035CC4"/>
    <w:rsid w:val="00036814"/>
    <w:rsid w:val="00036E1A"/>
    <w:rsid w:val="00037978"/>
    <w:rsid w:val="00040C51"/>
    <w:rsid w:val="00041215"/>
    <w:rsid w:val="00041549"/>
    <w:rsid w:val="00041ADF"/>
    <w:rsid w:val="00041E6C"/>
    <w:rsid w:val="000423E8"/>
    <w:rsid w:val="0004254B"/>
    <w:rsid w:val="00042654"/>
    <w:rsid w:val="0004320B"/>
    <w:rsid w:val="0004414B"/>
    <w:rsid w:val="0004471A"/>
    <w:rsid w:val="00044D26"/>
    <w:rsid w:val="00044E16"/>
    <w:rsid w:val="000450F0"/>
    <w:rsid w:val="000462F7"/>
    <w:rsid w:val="0004685B"/>
    <w:rsid w:val="00047C49"/>
    <w:rsid w:val="00050525"/>
    <w:rsid w:val="000506CE"/>
    <w:rsid w:val="00050CCE"/>
    <w:rsid w:val="00051C2B"/>
    <w:rsid w:val="00053B64"/>
    <w:rsid w:val="0005576D"/>
    <w:rsid w:val="00055B96"/>
    <w:rsid w:val="000569A6"/>
    <w:rsid w:val="000576E0"/>
    <w:rsid w:val="00060127"/>
    <w:rsid w:val="0006083D"/>
    <w:rsid w:val="0006130A"/>
    <w:rsid w:val="00061EC3"/>
    <w:rsid w:val="00061EF2"/>
    <w:rsid w:val="0006236F"/>
    <w:rsid w:val="0006350A"/>
    <w:rsid w:val="00063F16"/>
    <w:rsid w:val="00064893"/>
    <w:rsid w:val="00064A96"/>
    <w:rsid w:val="00064B81"/>
    <w:rsid w:val="000650F1"/>
    <w:rsid w:val="00066585"/>
    <w:rsid w:val="00067332"/>
    <w:rsid w:val="00067A46"/>
    <w:rsid w:val="000700EB"/>
    <w:rsid w:val="00070F02"/>
    <w:rsid w:val="0007209D"/>
    <w:rsid w:val="00073360"/>
    <w:rsid w:val="000735E3"/>
    <w:rsid w:val="00073C21"/>
    <w:rsid w:val="00074891"/>
    <w:rsid w:val="00075B8B"/>
    <w:rsid w:val="00076769"/>
    <w:rsid w:val="00076A29"/>
    <w:rsid w:val="0007799C"/>
    <w:rsid w:val="00077CDA"/>
    <w:rsid w:val="00080B98"/>
    <w:rsid w:val="000810CB"/>
    <w:rsid w:val="000818F5"/>
    <w:rsid w:val="00081979"/>
    <w:rsid w:val="000822E8"/>
    <w:rsid w:val="000827AD"/>
    <w:rsid w:val="00082C5F"/>
    <w:rsid w:val="00082E27"/>
    <w:rsid w:val="0008561D"/>
    <w:rsid w:val="000864F0"/>
    <w:rsid w:val="00090102"/>
    <w:rsid w:val="00091082"/>
    <w:rsid w:val="000916EE"/>
    <w:rsid w:val="00092075"/>
    <w:rsid w:val="0009285D"/>
    <w:rsid w:val="00093A99"/>
    <w:rsid w:val="000947A2"/>
    <w:rsid w:val="00094E87"/>
    <w:rsid w:val="00095B78"/>
    <w:rsid w:val="000970B9"/>
    <w:rsid w:val="0009785A"/>
    <w:rsid w:val="000A0D27"/>
    <w:rsid w:val="000A2AC0"/>
    <w:rsid w:val="000A37EC"/>
    <w:rsid w:val="000A3999"/>
    <w:rsid w:val="000A4818"/>
    <w:rsid w:val="000A4EF2"/>
    <w:rsid w:val="000A5710"/>
    <w:rsid w:val="000A5ABD"/>
    <w:rsid w:val="000A6BA6"/>
    <w:rsid w:val="000A7E8A"/>
    <w:rsid w:val="000B0314"/>
    <w:rsid w:val="000B1476"/>
    <w:rsid w:val="000B15A6"/>
    <w:rsid w:val="000B2BCD"/>
    <w:rsid w:val="000B2C93"/>
    <w:rsid w:val="000B3691"/>
    <w:rsid w:val="000B3A8C"/>
    <w:rsid w:val="000B4D3E"/>
    <w:rsid w:val="000B52D3"/>
    <w:rsid w:val="000B53BF"/>
    <w:rsid w:val="000B5655"/>
    <w:rsid w:val="000B5731"/>
    <w:rsid w:val="000B6A8B"/>
    <w:rsid w:val="000C01A2"/>
    <w:rsid w:val="000C0FC4"/>
    <w:rsid w:val="000C12E5"/>
    <w:rsid w:val="000C137B"/>
    <w:rsid w:val="000C25A4"/>
    <w:rsid w:val="000C30CE"/>
    <w:rsid w:val="000C456E"/>
    <w:rsid w:val="000C487C"/>
    <w:rsid w:val="000C54A9"/>
    <w:rsid w:val="000C576E"/>
    <w:rsid w:val="000C6107"/>
    <w:rsid w:val="000C6354"/>
    <w:rsid w:val="000C67C9"/>
    <w:rsid w:val="000D009C"/>
    <w:rsid w:val="000D2159"/>
    <w:rsid w:val="000D4169"/>
    <w:rsid w:val="000D4240"/>
    <w:rsid w:val="000D48FE"/>
    <w:rsid w:val="000D5821"/>
    <w:rsid w:val="000D5BA9"/>
    <w:rsid w:val="000D67B4"/>
    <w:rsid w:val="000D6C66"/>
    <w:rsid w:val="000D6FF1"/>
    <w:rsid w:val="000D7FD9"/>
    <w:rsid w:val="000E0730"/>
    <w:rsid w:val="000E09ED"/>
    <w:rsid w:val="000E1B25"/>
    <w:rsid w:val="000E35FE"/>
    <w:rsid w:val="000E57A9"/>
    <w:rsid w:val="000E58DC"/>
    <w:rsid w:val="000E695E"/>
    <w:rsid w:val="000E75C3"/>
    <w:rsid w:val="000F09A6"/>
    <w:rsid w:val="000F0D36"/>
    <w:rsid w:val="000F137C"/>
    <w:rsid w:val="000F27C8"/>
    <w:rsid w:val="000F4A39"/>
    <w:rsid w:val="000F7693"/>
    <w:rsid w:val="001014B2"/>
    <w:rsid w:val="0010190A"/>
    <w:rsid w:val="00101F2B"/>
    <w:rsid w:val="00102565"/>
    <w:rsid w:val="001028F2"/>
    <w:rsid w:val="00103790"/>
    <w:rsid w:val="00104149"/>
    <w:rsid w:val="00104685"/>
    <w:rsid w:val="00105BF0"/>
    <w:rsid w:val="00105C0E"/>
    <w:rsid w:val="00105DBF"/>
    <w:rsid w:val="001062F5"/>
    <w:rsid w:val="001063E7"/>
    <w:rsid w:val="00111669"/>
    <w:rsid w:val="001118F3"/>
    <w:rsid w:val="00113B7F"/>
    <w:rsid w:val="00113F51"/>
    <w:rsid w:val="00114235"/>
    <w:rsid w:val="001144C8"/>
    <w:rsid w:val="00114904"/>
    <w:rsid w:val="00116E32"/>
    <w:rsid w:val="001174B4"/>
    <w:rsid w:val="0011769E"/>
    <w:rsid w:val="0011779E"/>
    <w:rsid w:val="001204A6"/>
    <w:rsid w:val="00121580"/>
    <w:rsid w:val="00122FAD"/>
    <w:rsid w:val="00123BCC"/>
    <w:rsid w:val="00123D4B"/>
    <w:rsid w:val="001249FE"/>
    <w:rsid w:val="00124AD7"/>
    <w:rsid w:val="00124BC9"/>
    <w:rsid w:val="00125168"/>
    <w:rsid w:val="00125B03"/>
    <w:rsid w:val="00125E78"/>
    <w:rsid w:val="00126508"/>
    <w:rsid w:val="00126527"/>
    <w:rsid w:val="001269E5"/>
    <w:rsid w:val="00126BA4"/>
    <w:rsid w:val="001274C9"/>
    <w:rsid w:val="001277EE"/>
    <w:rsid w:val="00127D25"/>
    <w:rsid w:val="00130953"/>
    <w:rsid w:val="001311C4"/>
    <w:rsid w:val="001313EE"/>
    <w:rsid w:val="001321DE"/>
    <w:rsid w:val="0013273A"/>
    <w:rsid w:val="00133657"/>
    <w:rsid w:val="00133855"/>
    <w:rsid w:val="00135044"/>
    <w:rsid w:val="00135BF1"/>
    <w:rsid w:val="0013604B"/>
    <w:rsid w:val="0013616E"/>
    <w:rsid w:val="001361C4"/>
    <w:rsid w:val="00136605"/>
    <w:rsid w:val="00137268"/>
    <w:rsid w:val="00137D77"/>
    <w:rsid w:val="00140488"/>
    <w:rsid w:val="001407AA"/>
    <w:rsid w:val="00141725"/>
    <w:rsid w:val="0014270F"/>
    <w:rsid w:val="00142DCD"/>
    <w:rsid w:val="001430EC"/>
    <w:rsid w:val="001433F2"/>
    <w:rsid w:val="00143BD1"/>
    <w:rsid w:val="00143CE7"/>
    <w:rsid w:val="001442D9"/>
    <w:rsid w:val="0014479A"/>
    <w:rsid w:val="00145AF6"/>
    <w:rsid w:val="00145C20"/>
    <w:rsid w:val="0014605A"/>
    <w:rsid w:val="00146761"/>
    <w:rsid w:val="001467D4"/>
    <w:rsid w:val="00147BBC"/>
    <w:rsid w:val="0015181A"/>
    <w:rsid w:val="001518C1"/>
    <w:rsid w:val="00151C3C"/>
    <w:rsid w:val="0015352A"/>
    <w:rsid w:val="001538EC"/>
    <w:rsid w:val="00153EF5"/>
    <w:rsid w:val="00154D5A"/>
    <w:rsid w:val="00155922"/>
    <w:rsid w:val="00156201"/>
    <w:rsid w:val="00156736"/>
    <w:rsid w:val="00160EE0"/>
    <w:rsid w:val="00160F23"/>
    <w:rsid w:val="0016115D"/>
    <w:rsid w:val="00161CB8"/>
    <w:rsid w:val="001621C8"/>
    <w:rsid w:val="00163417"/>
    <w:rsid w:val="00163BFC"/>
    <w:rsid w:val="00165FE0"/>
    <w:rsid w:val="00166600"/>
    <w:rsid w:val="00166631"/>
    <w:rsid w:val="00166740"/>
    <w:rsid w:val="00166844"/>
    <w:rsid w:val="00166E80"/>
    <w:rsid w:val="00166F29"/>
    <w:rsid w:val="00167AB8"/>
    <w:rsid w:val="001709DC"/>
    <w:rsid w:val="00170B29"/>
    <w:rsid w:val="00171AC2"/>
    <w:rsid w:val="00171FE3"/>
    <w:rsid w:val="001722EA"/>
    <w:rsid w:val="00174C31"/>
    <w:rsid w:val="00175262"/>
    <w:rsid w:val="001777BF"/>
    <w:rsid w:val="001829D8"/>
    <w:rsid w:val="00182BF7"/>
    <w:rsid w:val="001839A3"/>
    <w:rsid w:val="00185308"/>
    <w:rsid w:val="0018660B"/>
    <w:rsid w:val="00186D6E"/>
    <w:rsid w:val="00186FBB"/>
    <w:rsid w:val="00190CB6"/>
    <w:rsid w:val="0019172E"/>
    <w:rsid w:val="0019185E"/>
    <w:rsid w:val="001957DE"/>
    <w:rsid w:val="00195B2B"/>
    <w:rsid w:val="00195E43"/>
    <w:rsid w:val="00196A5D"/>
    <w:rsid w:val="00197922"/>
    <w:rsid w:val="00197B72"/>
    <w:rsid w:val="00197CC4"/>
    <w:rsid w:val="001A09D8"/>
    <w:rsid w:val="001A0E5C"/>
    <w:rsid w:val="001A1F9C"/>
    <w:rsid w:val="001A42C9"/>
    <w:rsid w:val="001A4698"/>
    <w:rsid w:val="001A4C70"/>
    <w:rsid w:val="001A5335"/>
    <w:rsid w:val="001A538A"/>
    <w:rsid w:val="001A5865"/>
    <w:rsid w:val="001A6FE5"/>
    <w:rsid w:val="001A72BA"/>
    <w:rsid w:val="001A7349"/>
    <w:rsid w:val="001B0B3E"/>
    <w:rsid w:val="001B141D"/>
    <w:rsid w:val="001B31C9"/>
    <w:rsid w:val="001B40B1"/>
    <w:rsid w:val="001B43B3"/>
    <w:rsid w:val="001B4806"/>
    <w:rsid w:val="001B4959"/>
    <w:rsid w:val="001B4DFB"/>
    <w:rsid w:val="001B54D8"/>
    <w:rsid w:val="001B602D"/>
    <w:rsid w:val="001B6B56"/>
    <w:rsid w:val="001B74F8"/>
    <w:rsid w:val="001B7FE9"/>
    <w:rsid w:val="001C2410"/>
    <w:rsid w:val="001C4E8A"/>
    <w:rsid w:val="001C548E"/>
    <w:rsid w:val="001C684E"/>
    <w:rsid w:val="001C6C22"/>
    <w:rsid w:val="001D0109"/>
    <w:rsid w:val="001D0B3D"/>
    <w:rsid w:val="001D0F70"/>
    <w:rsid w:val="001D113E"/>
    <w:rsid w:val="001D1CAB"/>
    <w:rsid w:val="001D27F5"/>
    <w:rsid w:val="001D2E10"/>
    <w:rsid w:val="001D34FF"/>
    <w:rsid w:val="001D4B6E"/>
    <w:rsid w:val="001D71B0"/>
    <w:rsid w:val="001E0396"/>
    <w:rsid w:val="001E0926"/>
    <w:rsid w:val="001E170F"/>
    <w:rsid w:val="001E195A"/>
    <w:rsid w:val="001E21C0"/>
    <w:rsid w:val="001E2654"/>
    <w:rsid w:val="001E2FBB"/>
    <w:rsid w:val="001E396F"/>
    <w:rsid w:val="001E3C6B"/>
    <w:rsid w:val="001E3C89"/>
    <w:rsid w:val="001E547D"/>
    <w:rsid w:val="001E5AE2"/>
    <w:rsid w:val="001E60E4"/>
    <w:rsid w:val="001E64F0"/>
    <w:rsid w:val="001E6A3A"/>
    <w:rsid w:val="001F0520"/>
    <w:rsid w:val="001F1D73"/>
    <w:rsid w:val="001F2350"/>
    <w:rsid w:val="001F264B"/>
    <w:rsid w:val="001F32E3"/>
    <w:rsid w:val="001F38FA"/>
    <w:rsid w:val="001F3B31"/>
    <w:rsid w:val="001F3BCD"/>
    <w:rsid w:val="001F3C15"/>
    <w:rsid w:val="001F3D6C"/>
    <w:rsid w:val="001F4449"/>
    <w:rsid w:val="001F603D"/>
    <w:rsid w:val="001F666F"/>
    <w:rsid w:val="001F709D"/>
    <w:rsid w:val="001F7F50"/>
    <w:rsid w:val="0020072D"/>
    <w:rsid w:val="00200F84"/>
    <w:rsid w:val="00201540"/>
    <w:rsid w:val="002016B2"/>
    <w:rsid w:val="002016C7"/>
    <w:rsid w:val="00202601"/>
    <w:rsid w:val="002043FC"/>
    <w:rsid w:val="0020719F"/>
    <w:rsid w:val="002077B1"/>
    <w:rsid w:val="00207B11"/>
    <w:rsid w:val="00210919"/>
    <w:rsid w:val="0021153F"/>
    <w:rsid w:val="002115DD"/>
    <w:rsid w:val="002115E7"/>
    <w:rsid w:val="00211743"/>
    <w:rsid w:val="0021182B"/>
    <w:rsid w:val="00212CB4"/>
    <w:rsid w:val="0021340D"/>
    <w:rsid w:val="002138A2"/>
    <w:rsid w:val="00214FBD"/>
    <w:rsid w:val="0021530E"/>
    <w:rsid w:val="0021567B"/>
    <w:rsid w:val="00215964"/>
    <w:rsid w:val="002177AD"/>
    <w:rsid w:val="00220EAD"/>
    <w:rsid w:val="00221515"/>
    <w:rsid w:val="002216FC"/>
    <w:rsid w:val="00221FD1"/>
    <w:rsid w:val="00222840"/>
    <w:rsid w:val="00223298"/>
    <w:rsid w:val="002232EB"/>
    <w:rsid w:val="00223F52"/>
    <w:rsid w:val="00224EB1"/>
    <w:rsid w:val="00225B32"/>
    <w:rsid w:val="00226FF2"/>
    <w:rsid w:val="002272D3"/>
    <w:rsid w:val="00227B3F"/>
    <w:rsid w:val="002302CD"/>
    <w:rsid w:val="00231C75"/>
    <w:rsid w:val="002330C4"/>
    <w:rsid w:val="002336B6"/>
    <w:rsid w:val="00233E96"/>
    <w:rsid w:val="00234710"/>
    <w:rsid w:val="00234CDF"/>
    <w:rsid w:val="00234E23"/>
    <w:rsid w:val="00235449"/>
    <w:rsid w:val="002354FB"/>
    <w:rsid w:val="00241A9B"/>
    <w:rsid w:val="0024277E"/>
    <w:rsid w:val="00243C0D"/>
    <w:rsid w:val="0024435B"/>
    <w:rsid w:val="002465BF"/>
    <w:rsid w:val="00247914"/>
    <w:rsid w:val="00247EA8"/>
    <w:rsid w:val="00250235"/>
    <w:rsid w:val="002516BE"/>
    <w:rsid w:val="0025178A"/>
    <w:rsid w:val="00251E42"/>
    <w:rsid w:val="00251EBD"/>
    <w:rsid w:val="0025214C"/>
    <w:rsid w:val="0025216C"/>
    <w:rsid w:val="002529E5"/>
    <w:rsid w:val="0025329A"/>
    <w:rsid w:val="002532A6"/>
    <w:rsid w:val="002534BE"/>
    <w:rsid w:val="00253776"/>
    <w:rsid w:val="00253DE8"/>
    <w:rsid w:val="00253E8A"/>
    <w:rsid w:val="00253F35"/>
    <w:rsid w:val="00254257"/>
    <w:rsid w:val="00255D12"/>
    <w:rsid w:val="00256588"/>
    <w:rsid w:val="00256A05"/>
    <w:rsid w:val="00256DC0"/>
    <w:rsid w:val="00257704"/>
    <w:rsid w:val="00257B40"/>
    <w:rsid w:val="002609BC"/>
    <w:rsid w:val="00261B28"/>
    <w:rsid w:val="00261CD5"/>
    <w:rsid w:val="00262021"/>
    <w:rsid w:val="00262DB6"/>
    <w:rsid w:val="002632D0"/>
    <w:rsid w:val="002639BB"/>
    <w:rsid w:val="00264462"/>
    <w:rsid w:val="00264D25"/>
    <w:rsid w:val="002663CA"/>
    <w:rsid w:val="00267563"/>
    <w:rsid w:val="00270577"/>
    <w:rsid w:val="00270732"/>
    <w:rsid w:val="00270CDD"/>
    <w:rsid w:val="00272FA8"/>
    <w:rsid w:val="0027365B"/>
    <w:rsid w:val="00274E02"/>
    <w:rsid w:val="00276136"/>
    <w:rsid w:val="00277043"/>
    <w:rsid w:val="00277D9F"/>
    <w:rsid w:val="00280B58"/>
    <w:rsid w:val="00282A78"/>
    <w:rsid w:val="00282F72"/>
    <w:rsid w:val="002832AA"/>
    <w:rsid w:val="00283E39"/>
    <w:rsid w:val="00285417"/>
    <w:rsid w:val="0028542D"/>
    <w:rsid w:val="002859A8"/>
    <w:rsid w:val="002870FE"/>
    <w:rsid w:val="002871EE"/>
    <w:rsid w:val="0029105E"/>
    <w:rsid w:val="00291347"/>
    <w:rsid w:val="0029180F"/>
    <w:rsid w:val="00291AEC"/>
    <w:rsid w:val="00291DF9"/>
    <w:rsid w:val="00292C59"/>
    <w:rsid w:val="00294C54"/>
    <w:rsid w:val="0029502A"/>
    <w:rsid w:val="002951B9"/>
    <w:rsid w:val="002953A2"/>
    <w:rsid w:val="00295E1D"/>
    <w:rsid w:val="00295EF2"/>
    <w:rsid w:val="00296A4C"/>
    <w:rsid w:val="00296DC7"/>
    <w:rsid w:val="00297717"/>
    <w:rsid w:val="002978D6"/>
    <w:rsid w:val="002A0E78"/>
    <w:rsid w:val="002A1C6C"/>
    <w:rsid w:val="002A23BC"/>
    <w:rsid w:val="002A29EF"/>
    <w:rsid w:val="002A2A6C"/>
    <w:rsid w:val="002A31EB"/>
    <w:rsid w:val="002A3F9C"/>
    <w:rsid w:val="002A4012"/>
    <w:rsid w:val="002A4C23"/>
    <w:rsid w:val="002A4F20"/>
    <w:rsid w:val="002A534C"/>
    <w:rsid w:val="002A6523"/>
    <w:rsid w:val="002A6EBC"/>
    <w:rsid w:val="002A6F65"/>
    <w:rsid w:val="002A7125"/>
    <w:rsid w:val="002A71E9"/>
    <w:rsid w:val="002A7B2A"/>
    <w:rsid w:val="002A7D5C"/>
    <w:rsid w:val="002B030B"/>
    <w:rsid w:val="002B050F"/>
    <w:rsid w:val="002B0F25"/>
    <w:rsid w:val="002B0F58"/>
    <w:rsid w:val="002B1E19"/>
    <w:rsid w:val="002B238E"/>
    <w:rsid w:val="002B23DF"/>
    <w:rsid w:val="002B25EB"/>
    <w:rsid w:val="002B2E85"/>
    <w:rsid w:val="002B33C4"/>
    <w:rsid w:val="002B362B"/>
    <w:rsid w:val="002B4D4C"/>
    <w:rsid w:val="002B523C"/>
    <w:rsid w:val="002B635A"/>
    <w:rsid w:val="002B724B"/>
    <w:rsid w:val="002C0587"/>
    <w:rsid w:val="002C0899"/>
    <w:rsid w:val="002C1703"/>
    <w:rsid w:val="002C1C17"/>
    <w:rsid w:val="002C25D4"/>
    <w:rsid w:val="002C2E38"/>
    <w:rsid w:val="002C2EB8"/>
    <w:rsid w:val="002C329E"/>
    <w:rsid w:val="002C3410"/>
    <w:rsid w:val="002C40CB"/>
    <w:rsid w:val="002C4A7B"/>
    <w:rsid w:val="002C5142"/>
    <w:rsid w:val="002C595D"/>
    <w:rsid w:val="002C5B20"/>
    <w:rsid w:val="002C5BC0"/>
    <w:rsid w:val="002C5C84"/>
    <w:rsid w:val="002C60DC"/>
    <w:rsid w:val="002C635D"/>
    <w:rsid w:val="002C673C"/>
    <w:rsid w:val="002C6903"/>
    <w:rsid w:val="002C6D7F"/>
    <w:rsid w:val="002C77ED"/>
    <w:rsid w:val="002C7DFC"/>
    <w:rsid w:val="002D0FC0"/>
    <w:rsid w:val="002D1324"/>
    <w:rsid w:val="002D3071"/>
    <w:rsid w:val="002D308D"/>
    <w:rsid w:val="002D37B4"/>
    <w:rsid w:val="002D3B8D"/>
    <w:rsid w:val="002D41BB"/>
    <w:rsid w:val="002D4442"/>
    <w:rsid w:val="002D4868"/>
    <w:rsid w:val="002D53C1"/>
    <w:rsid w:val="002D5A58"/>
    <w:rsid w:val="002D5D77"/>
    <w:rsid w:val="002D79DA"/>
    <w:rsid w:val="002E058C"/>
    <w:rsid w:val="002E08E2"/>
    <w:rsid w:val="002E0AE7"/>
    <w:rsid w:val="002E113B"/>
    <w:rsid w:val="002E1AC1"/>
    <w:rsid w:val="002E1EED"/>
    <w:rsid w:val="002E38BE"/>
    <w:rsid w:val="002E3E55"/>
    <w:rsid w:val="002E4081"/>
    <w:rsid w:val="002E4400"/>
    <w:rsid w:val="002E4566"/>
    <w:rsid w:val="002E5630"/>
    <w:rsid w:val="002E65C8"/>
    <w:rsid w:val="002F1F6B"/>
    <w:rsid w:val="002F208F"/>
    <w:rsid w:val="002F2391"/>
    <w:rsid w:val="002F2A3F"/>
    <w:rsid w:val="002F2D2D"/>
    <w:rsid w:val="002F44CA"/>
    <w:rsid w:val="002F4D3A"/>
    <w:rsid w:val="002F503B"/>
    <w:rsid w:val="002F5545"/>
    <w:rsid w:val="002F58ED"/>
    <w:rsid w:val="002F6EC8"/>
    <w:rsid w:val="002F7449"/>
    <w:rsid w:val="0030146D"/>
    <w:rsid w:val="003015EC"/>
    <w:rsid w:val="0030233E"/>
    <w:rsid w:val="00302CA3"/>
    <w:rsid w:val="0030327B"/>
    <w:rsid w:val="0030341A"/>
    <w:rsid w:val="0030382F"/>
    <w:rsid w:val="00303DB0"/>
    <w:rsid w:val="0030414E"/>
    <w:rsid w:val="0030438A"/>
    <w:rsid w:val="00304FF6"/>
    <w:rsid w:val="00305D78"/>
    <w:rsid w:val="00305E1E"/>
    <w:rsid w:val="0030675B"/>
    <w:rsid w:val="00307287"/>
    <w:rsid w:val="00307AC8"/>
    <w:rsid w:val="00310747"/>
    <w:rsid w:val="00310777"/>
    <w:rsid w:val="0031125F"/>
    <w:rsid w:val="00311510"/>
    <w:rsid w:val="0031283C"/>
    <w:rsid w:val="00313017"/>
    <w:rsid w:val="00314F49"/>
    <w:rsid w:val="00316503"/>
    <w:rsid w:val="00316A33"/>
    <w:rsid w:val="0032066E"/>
    <w:rsid w:val="003210B2"/>
    <w:rsid w:val="003212C3"/>
    <w:rsid w:val="00321AAF"/>
    <w:rsid w:val="00321CF9"/>
    <w:rsid w:val="00322164"/>
    <w:rsid w:val="00322D66"/>
    <w:rsid w:val="0032415F"/>
    <w:rsid w:val="00324DB7"/>
    <w:rsid w:val="00324FA0"/>
    <w:rsid w:val="00324FD4"/>
    <w:rsid w:val="003264B4"/>
    <w:rsid w:val="00326977"/>
    <w:rsid w:val="00326A6A"/>
    <w:rsid w:val="003271C3"/>
    <w:rsid w:val="003278E4"/>
    <w:rsid w:val="003308E8"/>
    <w:rsid w:val="00331063"/>
    <w:rsid w:val="003314DE"/>
    <w:rsid w:val="00332383"/>
    <w:rsid w:val="003337C0"/>
    <w:rsid w:val="00334977"/>
    <w:rsid w:val="00335099"/>
    <w:rsid w:val="00335113"/>
    <w:rsid w:val="00335406"/>
    <w:rsid w:val="003357B2"/>
    <w:rsid w:val="00335845"/>
    <w:rsid w:val="00336838"/>
    <w:rsid w:val="00336B2A"/>
    <w:rsid w:val="0034065A"/>
    <w:rsid w:val="0034080A"/>
    <w:rsid w:val="00340AB0"/>
    <w:rsid w:val="00340B34"/>
    <w:rsid w:val="00341C8E"/>
    <w:rsid w:val="00342861"/>
    <w:rsid w:val="0034384D"/>
    <w:rsid w:val="00343988"/>
    <w:rsid w:val="00343B54"/>
    <w:rsid w:val="0034498C"/>
    <w:rsid w:val="00345041"/>
    <w:rsid w:val="0034550D"/>
    <w:rsid w:val="00345CD1"/>
    <w:rsid w:val="00346BEB"/>
    <w:rsid w:val="00347AF1"/>
    <w:rsid w:val="00350331"/>
    <w:rsid w:val="003511F9"/>
    <w:rsid w:val="00351A28"/>
    <w:rsid w:val="00352AB1"/>
    <w:rsid w:val="0035307B"/>
    <w:rsid w:val="00353894"/>
    <w:rsid w:val="00355327"/>
    <w:rsid w:val="003553A6"/>
    <w:rsid w:val="00355A9A"/>
    <w:rsid w:val="00355E94"/>
    <w:rsid w:val="003573F3"/>
    <w:rsid w:val="003577F5"/>
    <w:rsid w:val="00360537"/>
    <w:rsid w:val="00360828"/>
    <w:rsid w:val="003616A3"/>
    <w:rsid w:val="00361BCA"/>
    <w:rsid w:val="00361CCF"/>
    <w:rsid w:val="003625E2"/>
    <w:rsid w:val="00362AD0"/>
    <w:rsid w:val="00362F78"/>
    <w:rsid w:val="00363710"/>
    <w:rsid w:val="00364588"/>
    <w:rsid w:val="003646B5"/>
    <w:rsid w:val="003647C0"/>
    <w:rsid w:val="00364CB4"/>
    <w:rsid w:val="00365BBD"/>
    <w:rsid w:val="003663C9"/>
    <w:rsid w:val="003669F9"/>
    <w:rsid w:val="00367B93"/>
    <w:rsid w:val="00367FBC"/>
    <w:rsid w:val="00370C66"/>
    <w:rsid w:val="003713BB"/>
    <w:rsid w:val="0037166F"/>
    <w:rsid w:val="0037190E"/>
    <w:rsid w:val="003752C8"/>
    <w:rsid w:val="00375A1F"/>
    <w:rsid w:val="00377265"/>
    <w:rsid w:val="0037790C"/>
    <w:rsid w:val="00377D6F"/>
    <w:rsid w:val="003800AC"/>
    <w:rsid w:val="003811F4"/>
    <w:rsid w:val="003827A0"/>
    <w:rsid w:val="00382E0B"/>
    <w:rsid w:val="00382E3F"/>
    <w:rsid w:val="00382F8D"/>
    <w:rsid w:val="003836CD"/>
    <w:rsid w:val="00383850"/>
    <w:rsid w:val="0038447A"/>
    <w:rsid w:val="00384593"/>
    <w:rsid w:val="00384839"/>
    <w:rsid w:val="00384C25"/>
    <w:rsid w:val="00385B58"/>
    <w:rsid w:val="00385E0F"/>
    <w:rsid w:val="003860AA"/>
    <w:rsid w:val="003871B6"/>
    <w:rsid w:val="0038760F"/>
    <w:rsid w:val="00387E6F"/>
    <w:rsid w:val="00387EC6"/>
    <w:rsid w:val="003912F1"/>
    <w:rsid w:val="0039131F"/>
    <w:rsid w:val="003914F4"/>
    <w:rsid w:val="0039176C"/>
    <w:rsid w:val="00392A24"/>
    <w:rsid w:val="00392C6B"/>
    <w:rsid w:val="00393249"/>
    <w:rsid w:val="00393B79"/>
    <w:rsid w:val="003953F1"/>
    <w:rsid w:val="00396200"/>
    <w:rsid w:val="00396733"/>
    <w:rsid w:val="00396EDA"/>
    <w:rsid w:val="0039788C"/>
    <w:rsid w:val="00397B2F"/>
    <w:rsid w:val="003A2B00"/>
    <w:rsid w:val="003A2E2D"/>
    <w:rsid w:val="003A300A"/>
    <w:rsid w:val="003A30DA"/>
    <w:rsid w:val="003A46E4"/>
    <w:rsid w:val="003A62E2"/>
    <w:rsid w:val="003A6D82"/>
    <w:rsid w:val="003B0D13"/>
    <w:rsid w:val="003B11F4"/>
    <w:rsid w:val="003B35CE"/>
    <w:rsid w:val="003B3689"/>
    <w:rsid w:val="003B413F"/>
    <w:rsid w:val="003B4AFF"/>
    <w:rsid w:val="003B4C17"/>
    <w:rsid w:val="003B6ACC"/>
    <w:rsid w:val="003B7055"/>
    <w:rsid w:val="003C10BC"/>
    <w:rsid w:val="003C11E6"/>
    <w:rsid w:val="003C2B28"/>
    <w:rsid w:val="003C448C"/>
    <w:rsid w:val="003C7A45"/>
    <w:rsid w:val="003C7B0E"/>
    <w:rsid w:val="003D0A3F"/>
    <w:rsid w:val="003D0E2E"/>
    <w:rsid w:val="003D186C"/>
    <w:rsid w:val="003D24A5"/>
    <w:rsid w:val="003D2B75"/>
    <w:rsid w:val="003D4A3B"/>
    <w:rsid w:val="003D4E9A"/>
    <w:rsid w:val="003D5048"/>
    <w:rsid w:val="003D5E7E"/>
    <w:rsid w:val="003D70ED"/>
    <w:rsid w:val="003D7379"/>
    <w:rsid w:val="003D7B3D"/>
    <w:rsid w:val="003E0A41"/>
    <w:rsid w:val="003E0E1B"/>
    <w:rsid w:val="003E13C3"/>
    <w:rsid w:val="003E14AC"/>
    <w:rsid w:val="003E14D5"/>
    <w:rsid w:val="003E248E"/>
    <w:rsid w:val="003E2562"/>
    <w:rsid w:val="003E2D4E"/>
    <w:rsid w:val="003E32A8"/>
    <w:rsid w:val="003E34D6"/>
    <w:rsid w:val="003E3803"/>
    <w:rsid w:val="003E39B4"/>
    <w:rsid w:val="003E3BBB"/>
    <w:rsid w:val="003E3D3C"/>
    <w:rsid w:val="003E450E"/>
    <w:rsid w:val="003E45ED"/>
    <w:rsid w:val="003E5834"/>
    <w:rsid w:val="003E61D0"/>
    <w:rsid w:val="003E65DF"/>
    <w:rsid w:val="003E6B91"/>
    <w:rsid w:val="003E766B"/>
    <w:rsid w:val="003F07C6"/>
    <w:rsid w:val="003F0DF6"/>
    <w:rsid w:val="003F2BC2"/>
    <w:rsid w:val="003F376D"/>
    <w:rsid w:val="003F50F6"/>
    <w:rsid w:val="003F52B2"/>
    <w:rsid w:val="003F53EF"/>
    <w:rsid w:val="003F5752"/>
    <w:rsid w:val="003F578B"/>
    <w:rsid w:val="003F5EC3"/>
    <w:rsid w:val="003F67D1"/>
    <w:rsid w:val="003F6E47"/>
    <w:rsid w:val="003F6E72"/>
    <w:rsid w:val="003F78CD"/>
    <w:rsid w:val="00400662"/>
    <w:rsid w:val="0040145D"/>
    <w:rsid w:val="00402B4A"/>
    <w:rsid w:val="00402C22"/>
    <w:rsid w:val="00402C3C"/>
    <w:rsid w:val="00402D7B"/>
    <w:rsid w:val="0040305D"/>
    <w:rsid w:val="00403354"/>
    <w:rsid w:val="00404304"/>
    <w:rsid w:val="00404564"/>
    <w:rsid w:val="00404B8F"/>
    <w:rsid w:val="00404D8A"/>
    <w:rsid w:val="00405812"/>
    <w:rsid w:val="004058E2"/>
    <w:rsid w:val="00406C26"/>
    <w:rsid w:val="0041073D"/>
    <w:rsid w:val="00410954"/>
    <w:rsid w:val="00410ACD"/>
    <w:rsid w:val="00411B9C"/>
    <w:rsid w:val="00413D26"/>
    <w:rsid w:val="00414A19"/>
    <w:rsid w:val="00414F33"/>
    <w:rsid w:val="00415A9E"/>
    <w:rsid w:val="004165C6"/>
    <w:rsid w:val="00416952"/>
    <w:rsid w:val="004177E1"/>
    <w:rsid w:val="004178B4"/>
    <w:rsid w:val="00417D2F"/>
    <w:rsid w:val="00417F91"/>
    <w:rsid w:val="00421814"/>
    <w:rsid w:val="0042193B"/>
    <w:rsid w:val="00421954"/>
    <w:rsid w:val="00422487"/>
    <w:rsid w:val="00423639"/>
    <w:rsid w:val="00423737"/>
    <w:rsid w:val="004237E8"/>
    <w:rsid w:val="00423A07"/>
    <w:rsid w:val="00423D7A"/>
    <w:rsid w:val="00425690"/>
    <w:rsid w:val="0042583A"/>
    <w:rsid w:val="0042658D"/>
    <w:rsid w:val="00427264"/>
    <w:rsid w:val="00427625"/>
    <w:rsid w:val="004301BE"/>
    <w:rsid w:val="00430980"/>
    <w:rsid w:val="00430A09"/>
    <w:rsid w:val="00430B83"/>
    <w:rsid w:val="00430E99"/>
    <w:rsid w:val="0043104C"/>
    <w:rsid w:val="00431071"/>
    <w:rsid w:val="0043142B"/>
    <w:rsid w:val="004318A5"/>
    <w:rsid w:val="00434820"/>
    <w:rsid w:val="00434CD5"/>
    <w:rsid w:val="004372A9"/>
    <w:rsid w:val="00437A34"/>
    <w:rsid w:val="004410E1"/>
    <w:rsid w:val="0044117B"/>
    <w:rsid w:val="00443D59"/>
    <w:rsid w:val="00443EB7"/>
    <w:rsid w:val="00444403"/>
    <w:rsid w:val="00445B1D"/>
    <w:rsid w:val="004469EF"/>
    <w:rsid w:val="00447D66"/>
    <w:rsid w:val="00447EF4"/>
    <w:rsid w:val="00447F48"/>
    <w:rsid w:val="004512DA"/>
    <w:rsid w:val="00451B61"/>
    <w:rsid w:val="00451C42"/>
    <w:rsid w:val="00451CB8"/>
    <w:rsid w:val="00452280"/>
    <w:rsid w:val="004524BD"/>
    <w:rsid w:val="004532E2"/>
    <w:rsid w:val="004534C6"/>
    <w:rsid w:val="00453588"/>
    <w:rsid w:val="00453DE0"/>
    <w:rsid w:val="00454884"/>
    <w:rsid w:val="00454F95"/>
    <w:rsid w:val="00455667"/>
    <w:rsid w:val="00455983"/>
    <w:rsid w:val="004571A3"/>
    <w:rsid w:val="0045789E"/>
    <w:rsid w:val="004578EC"/>
    <w:rsid w:val="00457C9E"/>
    <w:rsid w:val="00460522"/>
    <w:rsid w:val="00460DA0"/>
    <w:rsid w:val="004615FA"/>
    <w:rsid w:val="004616B6"/>
    <w:rsid w:val="004617F5"/>
    <w:rsid w:val="0046252A"/>
    <w:rsid w:val="0046272A"/>
    <w:rsid w:val="004633AF"/>
    <w:rsid w:val="004656FA"/>
    <w:rsid w:val="00465857"/>
    <w:rsid w:val="00465895"/>
    <w:rsid w:val="00466D57"/>
    <w:rsid w:val="00467BBE"/>
    <w:rsid w:val="00467E58"/>
    <w:rsid w:val="00471048"/>
    <w:rsid w:val="00471315"/>
    <w:rsid w:val="004718B2"/>
    <w:rsid w:val="00472A34"/>
    <w:rsid w:val="004732E5"/>
    <w:rsid w:val="004738C6"/>
    <w:rsid w:val="00473A7C"/>
    <w:rsid w:val="00473F5D"/>
    <w:rsid w:val="0047492F"/>
    <w:rsid w:val="00474FB1"/>
    <w:rsid w:val="004756BA"/>
    <w:rsid w:val="00475A93"/>
    <w:rsid w:val="00475D33"/>
    <w:rsid w:val="0047636B"/>
    <w:rsid w:val="00476B0F"/>
    <w:rsid w:val="00477248"/>
    <w:rsid w:val="00477DD5"/>
    <w:rsid w:val="00480836"/>
    <w:rsid w:val="00480D53"/>
    <w:rsid w:val="00481739"/>
    <w:rsid w:val="00481D80"/>
    <w:rsid w:val="00482A6E"/>
    <w:rsid w:val="00485871"/>
    <w:rsid w:val="00486275"/>
    <w:rsid w:val="00487D65"/>
    <w:rsid w:val="0049003B"/>
    <w:rsid w:val="0049164E"/>
    <w:rsid w:val="004920AE"/>
    <w:rsid w:val="004924FA"/>
    <w:rsid w:val="00492F99"/>
    <w:rsid w:val="004935DB"/>
    <w:rsid w:val="00493B33"/>
    <w:rsid w:val="00493FAC"/>
    <w:rsid w:val="00495131"/>
    <w:rsid w:val="00495253"/>
    <w:rsid w:val="00495AFF"/>
    <w:rsid w:val="00497208"/>
    <w:rsid w:val="00497548"/>
    <w:rsid w:val="004A02F1"/>
    <w:rsid w:val="004A02F7"/>
    <w:rsid w:val="004A19CD"/>
    <w:rsid w:val="004A22AA"/>
    <w:rsid w:val="004A296D"/>
    <w:rsid w:val="004A4234"/>
    <w:rsid w:val="004A4CD2"/>
    <w:rsid w:val="004A5F45"/>
    <w:rsid w:val="004A6082"/>
    <w:rsid w:val="004A6372"/>
    <w:rsid w:val="004A6C7C"/>
    <w:rsid w:val="004A7D55"/>
    <w:rsid w:val="004A7D90"/>
    <w:rsid w:val="004B072D"/>
    <w:rsid w:val="004B10D9"/>
    <w:rsid w:val="004B128C"/>
    <w:rsid w:val="004B31AD"/>
    <w:rsid w:val="004B3528"/>
    <w:rsid w:val="004B39DE"/>
    <w:rsid w:val="004B3ADA"/>
    <w:rsid w:val="004B5625"/>
    <w:rsid w:val="004B61B4"/>
    <w:rsid w:val="004B61C7"/>
    <w:rsid w:val="004B6269"/>
    <w:rsid w:val="004B626B"/>
    <w:rsid w:val="004B6E64"/>
    <w:rsid w:val="004B7673"/>
    <w:rsid w:val="004B76C2"/>
    <w:rsid w:val="004B7725"/>
    <w:rsid w:val="004B7826"/>
    <w:rsid w:val="004C1AA9"/>
    <w:rsid w:val="004C2212"/>
    <w:rsid w:val="004C26F0"/>
    <w:rsid w:val="004C2BD2"/>
    <w:rsid w:val="004C33EE"/>
    <w:rsid w:val="004C3A3E"/>
    <w:rsid w:val="004C3DBA"/>
    <w:rsid w:val="004C3EBF"/>
    <w:rsid w:val="004C4B66"/>
    <w:rsid w:val="004C5954"/>
    <w:rsid w:val="004C61B1"/>
    <w:rsid w:val="004C7CD2"/>
    <w:rsid w:val="004D1214"/>
    <w:rsid w:val="004D32BD"/>
    <w:rsid w:val="004D35CE"/>
    <w:rsid w:val="004D3669"/>
    <w:rsid w:val="004D45A2"/>
    <w:rsid w:val="004D487F"/>
    <w:rsid w:val="004D7068"/>
    <w:rsid w:val="004D7BF2"/>
    <w:rsid w:val="004D7D73"/>
    <w:rsid w:val="004E0638"/>
    <w:rsid w:val="004E112A"/>
    <w:rsid w:val="004E1273"/>
    <w:rsid w:val="004E257B"/>
    <w:rsid w:val="004E3A17"/>
    <w:rsid w:val="004E3B04"/>
    <w:rsid w:val="004E53B4"/>
    <w:rsid w:val="004E6247"/>
    <w:rsid w:val="004E698E"/>
    <w:rsid w:val="004F0434"/>
    <w:rsid w:val="004F0CA8"/>
    <w:rsid w:val="004F18A3"/>
    <w:rsid w:val="004F276F"/>
    <w:rsid w:val="004F2838"/>
    <w:rsid w:val="004F3079"/>
    <w:rsid w:val="004F3284"/>
    <w:rsid w:val="004F3412"/>
    <w:rsid w:val="004F34E1"/>
    <w:rsid w:val="004F425C"/>
    <w:rsid w:val="004F50ED"/>
    <w:rsid w:val="004F5682"/>
    <w:rsid w:val="004F63E8"/>
    <w:rsid w:val="004F6F0B"/>
    <w:rsid w:val="004F6F8C"/>
    <w:rsid w:val="004F7488"/>
    <w:rsid w:val="004F774E"/>
    <w:rsid w:val="004F7DFF"/>
    <w:rsid w:val="005002A7"/>
    <w:rsid w:val="00501C26"/>
    <w:rsid w:val="0050201C"/>
    <w:rsid w:val="0050203E"/>
    <w:rsid w:val="00502A5D"/>
    <w:rsid w:val="00502B0E"/>
    <w:rsid w:val="00502FB9"/>
    <w:rsid w:val="00503C35"/>
    <w:rsid w:val="005054E3"/>
    <w:rsid w:val="00506B03"/>
    <w:rsid w:val="00510610"/>
    <w:rsid w:val="00510B6C"/>
    <w:rsid w:val="00510BF2"/>
    <w:rsid w:val="0051196B"/>
    <w:rsid w:val="00511AAC"/>
    <w:rsid w:val="0051298F"/>
    <w:rsid w:val="00512C61"/>
    <w:rsid w:val="00513284"/>
    <w:rsid w:val="0051367D"/>
    <w:rsid w:val="00513738"/>
    <w:rsid w:val="00514732"/>
    <w:rsid w:val="00514E91"/>
    <w:rsid w:val="005156EF"/>
    <w:rsid w:val="00516685"/>
    <w:rsid w:val="00516C2B"/>
    <w:rsid w:val="00517351"/>
    <w:rsid w:val="00517D6D"/>
    <w:rsid w:val="00517E0D"/>
    <w:rsid w:val="005201D6"/>
    <w:rsid w:val="005206B8"/>
    <w:rsid w:val="00521297"/>
    <w:rsid w:val="00522EA4"/>
    <w:rsid w:val="005234D3"/>
    <w:rsid w:val="005243B5"/>
    <w:rsid w:val="00524947"/>
    <w:rsid w:val="00524A61"/>
    <w:rsid w:val="005258F8"/>
    <w:rsid w:val="00525E23"/>
    <w:rsid w:val="00526024"/>
    <w:rsid w:val="00526941"/>
    <w:rsid w:val="00526F94"/>
    <w:rsid w:val="00527221"/>
    <w:rsid w:val="00530186"/>
    <w:rsid w:val="00530283"/>
    <w:rsid w:val="005303D0"/>
    <w:rsid w:val="005305BF"/>
    <w:rsid w:val="005316C0"/>
    <w:rsid w:val="00531C53"/>
    <w:rsid w:val="005320FF"/>
    <w:rsid w:val="00532635"/>
    <w:rsid w:val="00533206"/>
    <w:rsid w:val="00535208"/>
    <w:rsid w:val="00535BE1"/>
    <w:rsid w:val="00535FF0"/>
    <w:rsid w:val="00536CA4"/>
    <w:rsid w:val="005374A7"/>
    <w:rsid w:val="005375E1"/>
    <w:rsid w:val="00537922"/>
    <w:rsid w:val="00537E86"/>
    <w:rsid w:val="00540218"/>
    <w:rsid w:val="00540DC0"/>
    <w:rsid w:val="00541072"/>
    <w:rsid w:val="0054122D"/>
    <w:rsid w:val="00541A1A"/>
    <w:rsid w:val="00541A67"/>
    <w:rsid w:val="00541ABE"/>
    <w:rsid w:val="00541FD0"/>
    <w:rsid w:val="005424C5"/>
    <w:rsid w:val="00543AFB"/>
    <w:rsid w:val="00544E27"/>
    <w:rsid w:val="00544F2B"/>
    <w:rsid w:val="00545B92"/>
    <w:rsid w:val="00546A3E"/>
    <w:rsid w:val="00546DBB"/>
    <w:rsid w:val="005475DE"/>
    <w:rsid w:val="00550A52"/>
    <w:rsid w:val="00550F7C"/>
    <w:rsid w:val="00551097"/>
    <w:rsid w:val="005511F6"/>
    <w:rsid w:val="005513C6"/>
    <w:rsid w:val="00551CA9"/>
    <w:rsid w:val="00552E90"/>
    <w:rsid w:val="0055369D"/>
    <w:rsid w:val="005538EC"/>
    <w:rsid w:val="00554A83"/>
    <w:rsid w:val="0055508D"/>
    <w:rsid w:val="0055552A"/>
    <w:rsid w:val="00557639"/>
    <w:rsid w:val="005601AF"/>
    <w:rsid w:val="00561170"/>
    <w:rsid w:val="00561713"/>
    <w:rsid w:val="0056239A"/>
    <w:rsid w:val="00562CC7"/>
    <w:rsid w:val="00563248"/>
    <w:rsid w:val="0056357C"/>
    <w:rsid w:val="00563F7B"/>
    <w:rsid w:val="00565018"/>
    <w:rsid w:val="005650E6"/>
    <w:rsid w:val="00565CEA"/>
    <w:rsid w:val="005661C9"/>
    <w:rsid w:val="005662D5"/>
    <w:rsid w:val="005667F2"/>
    <w:rsid w:val="00566B92"/>
    <w:rsid w:val="00567648"/>
    <w:rsid w:val="00567A47"/>
    <w:rsid w:val="005702B2"/>
    <w:rsid w:val="0057036A"/>
    <w:rsid w:val="00570D94"/>
    <w:rsid w:val="00571B36"/>
    <w:rsid w:val="0057204A"/>
    <w:rsid w:val="0057228D"/>
    <w:rsid w:val="00572646"/>
    <w:rsid w:val="005726A5"/>
    <w:rsid w:val="00573709"/>
    <w:rsid w:val="005739EE"/>
    <w:rsid w:val="0057454A"/>
    <w:rsid w:val="005768CA"/>
    <w:rsid w:val="00576B31"/>
    <w:rsid w:val="005772E5"/>
    <w:rsid w:val="005776F2"/>
    <w:rsid w:val="00580ADB"/>
    <w:rsid w:val="00580D80"/>
    <w:rsid w:val="0058120E"/>
    <w:rsid w:val="005814B6"/>
    <w:rsid w:val="00581971"/>
    <w:rsid w:val="00581AF9"/>
    <w:rsid w:val="00583185"/>
    <w:rsid w:val="00583AEE"/>
    <w:rsid w:val="00583E5F"/>
    <w:rsid w:val="005841E9"/>
    <w:rsid w:val="00584397"/>
    <w:rsid w:val="00585D35"/>
    <w:rsid w:val="005864DB"/>
    <w:rsid w:val="0058673E"/>
    <w:rsid w:val="0058691C"/>
    <w:rsid w:val="00587330"/>
    <w:rsid w:val="00587BB0"/>
    <w:rsid w:val="00587DFD"/>
    <w:rsid w:val="0059308D"/>
    <w:rsid w:val="005940B2"/>
    <w:rsid w:val="0059566A"/>
    <w:rsid w:val="00595AC7"/>
    <w:rsid w:val="00595B83"/>
    <w:rsid w:val="00596B79"/>
    <w:rsid w:val="00597B2B"/>
    <w:rsid w:val="005A117E"/>
    <w:rsid w:val="005A154A"/>
    <w:rsid w:val="005A21BA"/>
    <w:rsid w:val="005A26B0"/>
    <w:rsid w:val="005A2726"/>
    <w:rsid w:val="005A2A65"/>
    <w:rsid w:val="005A3235"/>
    <w:rsid w:val="005A42EF"/>
    <w:rsid w:val="005A4562"/>
    <w:rsid w:val="005A503D"/>
    <w:rsid w:val="005A548C"/>
    <w:rsid w:val="005A56B5"/>
    <w:rsid w:val="005A6AC9"/>
    <w:rsid w:val="005A7666"/>
    <w:rsid w:val="005B0753"/>
    <w:rsid w:val="005B0F58"/>
    <w:rsid w:val="005B10FB"/>
    <w:rsid w:val="005B1DDB"/>
    <w:rsid w:val="005B3932"/>
    <w:rsid w:val="005B3CD2"/>
    <w:rsid w:val="005B413C"/>
    <w:rsid w:val="005B641D"/>
    <w:rsid w:val="005B6C99"/>
    <w:rsid w:val="005C044A"/>
    <w:rsid w:val="005C110F"/>
    <w:rsid w:val="005C171E"/>
    <w:rsid w:val="005C2D0A"/>
    <w:rsid w:val="005C2D2E"/>
    <w:rsid w:val="005C2E25"/>
    <w:rsid w:val="005C5CAB"/>
    <w:rsid w:val="005C5D23"/>
    <w:rsid w:val="005C65F7"/>
    <w:rsid w:val="005C7864"/>
    <w:rsid w:val="005C7DD6"/>
    <w:rsid w:val="005C7F2A"/>
    <w:rsid w:val="005D04C6"/>
    <w:rsid w:val="005D0A0F"/>
    <w:rsid w:val="005D1186"/>
    <w:rsid w:val="005D186F"/>
    <w:rsid w:val="005D26C3"/>
    <w:rsid w:val="005D42AB"/>
    <w:rsid w:val="005D4F6B"/>
    <w:rsid w:val="005D5900"/>
    <w:rsid w:val="005D6882"/>
    <w:rsid w:val="005D7798"/>
    <w:rsid w:val="005D78F0"/>
    <w:rsid w:val="005E0FCD"/>
    <w:rsid w:val="005E1719"/>
    <w:rsid w:val="005E2116"/>
    <w:rsid w:val="005E2E29"/>
    <w:rsid w:val="005E352A"/>
    <w:rsid w:val="005E37A8"/>
    <w:rsid w:val="005E4D5B"/>
    <w:rsid w:val="005E7216"/>
    <w:rsid w:val="005E743C"/>
    <w:rsid w:val="005E7FB0"/>
    <w:rsid w:val="005F0301"/>
    <w:rsid w:val="005F1CB9"/>
    <w:rsid w:val="005F2478"/>
    <w:rsid w:val="005F28E8"/>
    <w:rsid w:val="005F48E4"/>
    <w:rsid w:val="005F4AB2"/>
    <w:rsid w:val="005F5A84"/>
    <w:rsid w:val="005F5E9A"/>
    <w:rsid w:val="005F5F5F"/>
    <w:rsid w:val="005F65BF"/>
    <w:rsid w:val="00600A4F"/>
    <w:rsid w:val="006012C6"/>
    <w:rsid w:val="00601AEC"/>
    <w:rsid w:val="00601FA1"/>
    <w:rsid w:val="00602043"/>
    <w:rsid w:val="006029C3"/>
    <w:rsid w:val="00602F27"/>
    <w:rsid w:val="00603BB1"/>
    <w:rsid w:val="00604CE1"/>
    <w:rsid w:val="00605C92"/>
    <w:rsid w:val="00605E71"/>
    <w:rsid w:val="00606AAE"/>
    <w:rsid w:val="00610227"/>
    <w:rsid w:val="00610977"/>
    <w:rsid w:val="006110A4"/>
    <w:rsid w:val="0061211B"/>
    <w:rsid w:val="006124C3"/>
    <w:rsid w:val="00614264"/>
    <w:rsid w:val="00614D70"/>
    <w:rsid w:val="00615462"/>
    <w:rsid w:val="00615695"/>
    <w:rsid w:val="00615EEB"/>
    <w:rsid w:val="006162A7"/>
    <w:rsid w:val="0061651F"/>
    <w:rsid w:val="006168D4"/>
    <w:rsid w:val="00617938"/>
    <w:rsid w:val="0061798F"/>
    <w:rsid w:val="0062004E"/>
    <w:rsid w:val="00622BE0"/>
    <w:rsid w:val="00623EF8"/>
    <w:rsid w:val="00624598"/>
    <w:rsid w:val="006245D6"/>
    <w:rsid w:val="0062498A"/>
    <w:rsid w:val="00624C81"/>
    <w:rsid w:val="00624CD8"/>
    <w:rsid w:val="00624F3B"/>
    <w:rsid w:val="0062503D"/>
    <w:rsid w:val="00625916"/>
    <w:rsid w:val="006259B2"/>
    <w:rsid w:val="0062637B"/>
    <w:rsid w:val="00626DF0"/>
    <w:rsid w:val="006271E7"/>
    <w:rsid w:val="0063042D"/>
    <w:rsid w:val="00630B66"/>
    <w:rsid w:val="006311CD"/>
    <w:rsid w:val="006311D6"/>
    <w:rsid w:val="0063143C"/>
    <w:rsid w:val="006317EE"/>
    <w:rsid w:val="00632C6B"/>
    <w:rsid w:val="00632DFD"/>
    <w:rsid w:val="00633281"/>
    <w:rsid w:val="006333C9"/>
    <w:rsid w:val="006337EC"/>
    <w:rsid w:val="00634423"/>
    <w:rsid w:val="00635699"/>
    <w:rsid w:val="00635870"/>
    <w:rsid w:val="006358ED"/>
    <w:rsid w:val="006359A0"/>
    <w:rsid w:val="006360EE"/>
    <w:rsid w:val="006367B9"/>
    <w:rsid w:val="00636CEC"/>
    <w:rsid w:val="00636F5E"/>
    <w:rsid w:val="00637856"/>
    <w:rsid w:val="00640045"/>
    <w:rsid w:val="006402F7"/>
    <w:rsid w:val="00640398"/>
    <w:rsid w:val="00641CD5"/>
    <w:rsid w:val="006424D2"/>
    <w:rsid w:val="00642536"/>
    <w:rsid w:val="0064285E"/>
    <w:rsid w:val="00643C73"/>
    <w:rsid w:val="0064450C"/>
    <w:rsid w:val="00645674"/>
    <w:rsid w:val="0064617B"/>
    <w:rsid w:val="0064625F"/>
    <w:rsid w:val="00646717"/>
    <w:rsid w:val="00647E35"/>
    <w:rsid w:val="006500DF"/>
    <w:rsid w:val="006500F0"/>
    <w:rsid w:val="00650357"/>
    <w:rsid w:val="00650649"/>
    <w:rsid w:val="00650B65"/>
    <w:rsid w:val="00650EDA"/>
    <w:rsid w:val="0065169F"/>
    <w:rsid w:val="0065299B"/>
    <w:rsid w:val="00652DD1"/>
    <w:rsid w:val="00652FC5"/>
    <w:rsid w:val="0065350C"/>
    <w:rsid w:val="00654846"/>
    <w:rsid w:val="00654A39"/>
    <w:rsid w:val="00654BBD"/>
    <w:rsid w:val="00655519"/>
    <w:rsid w:val="006563BE"/>
    <w:rsid w:val="006568A2"/>
    <w:rsid w:val="00656FC7"/>
    <w:rsid w:val="006570F3"/>
    <w:rsid w:val="006579FF"/>
    <w:rsid w:val="00657FF9"/>
    <w:rsid w:val="006602E8"/>
    <w:rsid w:val="00660C26"/>
    <w:rsid w:val="0066252F"/>
    <w:rsid w:val="00666054"/>
    <w:rsid w:val="0066670F"/>
    <w:rsid w:val="00666E59"/>
    <w:rsid w:val="00666F73"/>
    <w:rsid w:val="00667526"/>
    <w:rsid w:val="00667A0E"/>
    <w:rsid w:val="00667CB7"/>
    <w:rsid w:val="00670355"/>
    <w:rsid w:val="006703C0"/>
    <w:rsid w:val="00670410"/>
    <w:rsid w:val="0067173E"/>
    <w:rsid w:val="00671963"/>
    <w:rsid w:val="00672210"/>
    <w:rsid w:val="00673635"/>
    <w:rsid w:val="00673FF9"/>
    <w:rsid w:val="00674ACC"/>
    <w:rsid w:val="00675875"/>
    <w:rsid w:val="0067629A"/>
    <w:rsid w:val="006762A3"/>
    <w:rsid w:val="006770C9"/>
    <w:rsid w:val="00677704"/>
    <w:rsid w:val="00677FA2"/>
    <w:rsid w:val="00681581"/>
    <w:rsid w:val="00681947"/>
    <w:rsid w:val="006826E9"/>
    <w:rsid w:val="00682A26"/>
    <w:rsid w:val="00682E54"/>
    <w:rsid w:val="006837AF"/>
    <w:rsid w:val="00683D56"/>
    <w:rsid w:val="006840F2"/>
    <w:rsid w:val="00684356"/>
    <w:rsid w:val="006844C8"/>
    <w:rsid w:val="006861C4"/>
    <w:rsid w:val="00686219"/>
    <w:rsid w:val="0068661D"/>
    <w:rsid w:val="006904A5"/>
    <w:rsid w:val="006908AD"/>
    <w:rsid w:val="00690DAE"/>
    <w:rsid w:val="0069120C"/>
    <w:rsid w:val="00692012"/>
    <w:rsid w:val="00693D00"/>
    <w:rsid w:val="00693F10"/>
    <w:rsid w:val="006947D4"/>
    <w:rsid w:val="0069490F"/>
    <w:rsid w:val="00694AAA"/>
    <w:rsid w:val="00694BA6"/>
    <w:rsid w:val="00694D91"/>
    <w:rsid w:val="00696AE1"/>
    <w:rsid w:val="006A0E2B"/>
    <w:rsid w:val="006A0ECF"/>
    <w:rsid w:val="006A15EB"/>
    <w:rsid w:val="006A186C"/>
    <w:rsid w:val="006A18F8"/>
    <w:rsid w:val="006A1E95"/>
    <w:rsid w:val="006A264F"/>
    <w:rsid w:val="006A2A6C"/>
    <w:rsid w:val="006A38DD"/>
    <w:rsid w:val="006A41E3"/>
    <w:rsid w:val="006A4243"/>
    <w:rsid w:val="006A67D9"/>
    <w:rsid w:val="006A6ECE"/>
    <w:rsid w:val="006A772E"/>
    <w:rsid w:val="006A7791"/>
    <w:rsid w:val="006A7B18"/>
    <w:rsid w:val="006B0236"/>
    <w:rsid w:val="006B0726"/>
    <w:rsid w:val="006B0C90"/>
    <w:rsid w:val="006B37CB"/>
    <w:rsid w:val="006B410F"/>
    <w:rsid w:val="006B4212"/>
    <w:rsid w:val="006B443C"/>
    <w:rsid w:val="006B4880"/>
    <w:rsid w:val="006B4EA1"/>
    <w:rsid w:val="006B4FEB"/>
    <w:rsid w:val="006B607F"/>
    <w:rsid w:val="006B6C12"/>
    <w:rsid w:val="006B6F3B"/>
    <w:rsid w:val="006C0153"/>
    <w:rsid w:val="006C053A"/>
    <w:rsid w:val="006C12C6"/>
    <w:rsid w:val="006C2030"/>
    <w:rsid w:val="006C2C43"/>
    <w:rsid w:val="006C2E4A"/>
    <w:rsid w:val="006C3659"/>
    <w:rsid w:val="006C43CE"/>
    <w:rsid w:val="006C48FF"/>
    <w:rsid w:val="006C4E81"/>
    <w:rsid w:val="006C519C"/>
    <w:rsid w:val="006C648E"/>
    <w:rsid w:val="006C7295"/>
    <w:rsid w:val="006C74D1"/>
    <w:rsid w:val="006D0AD8"/>
    <w:rsid w:val="006D0BC7"/>
    <w:rsid w:val="006D1F83"/>
    <w:rsid w:val="006D2217"/>
    <w:rsid w:val="006D22AB"/>
    <w:rsid w:val="006D29BF"/>
    <w:rsid w:val="006D313A"/>
    <w:rsid w:val="006D34BA"/>
    <w:rsid w:val="006D3BA7"/>
    <w:rsid w:val="006D46A4"/>
    <w:rsid w:val="006D61D5"/>
    <w:rsid w:val="006D711D"/>
    <w:rsid w:val="006D7CE9"/>
    <w:rsid w:val="006E0467"/>
    <w:rsid w:val="006E046C"/>
    <w:rsid w:val="006E1F20"/>
    <w:rsid w:val="006E24A8"/>
    <w:rsid w:val="006E285A"/>
    <w:rsid w:val="006E295D"/>
    <w:rsid w:val="006E3183"/>
    <w:rsid w:val="006E35C8"/>
    <w:rsid w:val="006E47BF"/>
    <w:rsid w:val="006E47FA"/>
    <w:rsid w:val="006E496C"/>
    <w:rsid w:val="006E5E72"/>
    <w:rsid w:val="006E6D3B"/>
    <w:rsid w:val="006E7FBA"/>
    <w:rsid w:val="006F0186"/>
    <w:rsid w:val="006F04D4"/>
    <w:rsid w:val="006F108B"/>
    <w:rsid w:val="006F1427"/>
    <w:rsid w:val="006F1965"/>
    <w:rsid w:val="006F1B88"/>
    <w:rsid w:val="006F2B54"/>
    <w:rsid w:val="006F45CD"/>
    <w:rsid w:val="006F4902"/>
    <w:rsid w:val="006F4D83"/>
    <w:rsid w:val="006F5469"/>
    <w:rsid w:val="006F5818"/>
    <w:rsid w:val="006F5B09"/>
    <w:rsid w:val="006F60DD"/>
    <w:rsid w:val="0070078A"/>
    <w:rsid w:val="0070082A"/>
    <w:rsid w:val="00700D90"/>
    <w:rsid w:val="007029BE"/>
    <w:rsid w:val="00702F00"/>
    <w:rsid w:val="00703A96"/>
    <w:rsid w:val="00703C6B"/>
    <w:rsid w:val="0070467B"/>
    <w:rsid w:val="00705891"/>
    <w:rsid w:val="00705ED1"/>
    <w:rsid w:val="0070627E"/>
    <w:rsid w:val="00706350"/>
    <w:rsid w:val="00706E3B"/>
    <w:rsid w:val="00706FC9"/>
    <w:rsid w:val="00707787"/>
    <w:rsid w:val="0071013D"/>
    <w:rsid w:val="00711807"/>
    <w:rsid w:val="00713CE1"/>
    <w:rsid w:val="0071400A"/>
    <w:rsid w:val="0071422E"/>
    <w:rsid w:val="00714267"/>
    <w:rsid w:val="00714444"/>
    <w:rsid w:val="00714826"/>
    <w:rsid w:val="007155B4"/>
    <w:rsid w:val="007166D2"/>
    <w:rsid w:val="00716725"/>
    <w:rsid w:val="00716790"/>
    <w:rsid w:val="00717595"/>
    <w:rsid w:val="00717B62"/>
    <w:rsid w:val="00717F7E"/>
    <w:rsid w:val="007203D4"/>
    <w:rsid w:val="007207EE"/>
    <w:rsid w:val="00720F6A"/>
    <w:rsid w:val="007215D5"/>
    <w:rsid w:val="00721607"/>
    <w:rsid w:val="00722486"/>
    <w:rsid w:val="00723AA3"/>
    <w:rsid w:val="00724405"/>
    <w:rsid w:val="00724FAB"/>
    <w:rsid w:val="0072501E"/>
    <w:rsid w:val="00725602"/>
    <w:rsid w:val="00726AFD"/>
    <w:rsid w:val="00727071"/>
    <w:rsid w:val="007271BD"/>
    <w:rsid w:val="00727FEB"/>
    <w:rsid w:val="007306E5"/>
    <w:rsid w:val="00731063"/>
    <w:rsid w:val="0073228A"/>
    <w:rsid w:val="00732718"/>
    <w:rsid w:val="00732F20"/>
    <w:rsid w:val="00733AB0"/>
    <w:rsid w:val="00734289"/>
    <w:rsid w:val="00734335"/>
    <w:rsid w:val="00734977"/>
    <w:rsid w:val="007356FB"/>
    <w:rsid w:val="00735752"/>
    <w:rsid w:val="007357D2"/>
    <w:rsid w:val="00735919"/>
    <w:rsid w:val="007367E3"/>
    <w:rsid w:val="00737555"/>
    <w:rsid w:val="00737FA4"/>
    <w:rsid w:val="007405B5"/>
    <w:rsid w:val="007420E0"/>
    <w:rsid w:val="00742143"/>
    <w:rsid w:val="00743B25"/>
    <w:rsid w:val="00743C78"/>
    <w:rsid w:val="007441BC"/>
    <w:rsid w:val="0074457E"/>
    <w:rsid w:val="00744ECF"/>
    <w:rsid w:val="007450F8"/>
    <w:rsid w:val="00745818"/>
    <w:rsid w:val="00745A4A"/>
    <w:rsid w:val="00745B3B"/>
    <w:rsid w:val="0074696F"/>
    <w:rsid w:val="00746D9E"/>
    <w:rsid w:val="00746E92"/>
    <w:rsid w:val="0074753D"/>
    <w:rsid w:val="00747C7E"/>
    <w:rsid w:val="007508B4"/>
    <w:rsid w:val="00751AFD"/>
    <w:rsid w:val="00752501"/>
    <w:rsid w:val="00754175"/>
    <w:rsid w:val="007541CA"/>
    <w:rsid w:val="00754B47"/>
    <w:rsid w:val="007550ED"/>
    <w:rsid w:val="007552E1"/>
    <w:rsid w:val="00756434"/>
    <w:rsid w:val="00756B99"/>
    <w:rsid w:val="00757103"/>
    <w:rsid w:val="00757776"/>
    <w:rsid w:val="00757952"/>
    <w:rsid w:val="0076035D"/>
    <w:rsid w:val="0076120C"/>
    <w:rsid w:val="00761661"/>
    <w:rsid w:val="00761B3B"/>
    <w:rsid w:val="00762A23"/>
    <w:rsid w:val="007632AA"/>
    <w:rsid w:val="007637F1"/>
    <w:rsid w:val="00764078"/>
    <w:rsid w:val="00764660"/>
    <w:rsid w:val="007648DA"/>
    <w:rsid w:val="007664E2"/>
    <w:rsid w:val="007666BA"/>
    <w:rsid w:val="007678F7"/>
    <w:rsid w:val="00767A44"/>
    <w:rsid w:val="00767E07"/>
    <w:rsid w:val="00770275"/>
    <w:rsid w:val="00771353"/>
    <w:rsid w:val="007719CF"/>
    <w:rsid w:val="00771B6E"/>
    <w:rsid w:val="00772164"/>
    <w:rsid w:val="00772E20"/>
    <w:rsid w:val="007738D0"/>
    <w:rsid w:val="00773FEF"/>
    <w:rsid w:val="00774026"/>
    <w:rsid w:val="00774745"/>
    <w:rsid w:val="00775058"/>
    <w:rsid w:val="00775570"/>
    <w:rsid w:val="0077566A"/>
    <w:rsid w:val="007756BF"/>
    <w:rsid w:val="00775993"/>
    <w:rsid w:val="00775BFD"/>
    <w:rsid w:val="00775CDA"/>
    <w:rsid w:val="00775F48"/>
    <w:rsid w:val="00776D76"/>
    <w:rsid w:val="007775E9"/>
    <w:rsid w:val="00781635"/>
    <w:rsid w:val="0078229B"/>
    <w:rsid w:val="00782B5C"/>
    <w:rsid w:val="00783CE8"/>
    <w:rsid w:val="0078440D"/>
    <w:rsid w:val="00784D81"/>
    <w:rsid w:val="00785787"/>
    <w:rsid w:val="00785952"/>
    <w:rsid w:val="00786C75"/>
    <w:rsid w:val="00787455"/>
    <w:rsid w:val="00787DFF"/>
    <w:rsid w:val="007907D9"/>
    <w:rsid w:val="00795015"/>
    <w:rsid w:val="0079513D"/>
    <w:rsid w:val="007955FE"/>
    <w:rsid w:val="0079799D"/>
    <w:rsid w:val="007A01D9"/>
    <w:rsid w:val="007A0439"/>
    <w:rsid w:val="007A0A91"/>
    <w:rsid w:val="007A1D11"/>
    <w:rsid w:val="007A27C0"/>
    <w:rsid w:val="007A286E"/>
    <w:rsid w:val="007A3ECA"/>
    <w:rsid w:val="007A510D"/>
    <w:rsid w:val="007A6106"/>
    <w:rsid w:val="007A612E"/>
    <w:rsid w:val="007A672B"/>
    <w:rsid w:val="007A6995"/>
    <w:rsid w:val="007A6FA7"/>
    <w:rsid w:val="007A7552"/>
    <w:rsid w:val="007B078E"/>
    <w:rsid w:val="007B11A5"/>
    <w:rsid w:val="007B1BDE"/>
    <w:rsid w:val="007B2089"/>
    <w:rsid w:val="007B227B"/>
    <w:rsid w:val="007B28AE"/>
    <w:rsid w:val="007B2B5A"/>
    <w:rsid w:val="007B3042"/>
    <w:rsid w:val="007B42E6"/>
    <w:rsid w:val="007B48D4"/>
    <w:rsid w:val="007B4E96"/>
    <w:rsid w:val="007B61B4"/>
    <w:rsid w:val="007B69B4"/>
    <w:rsid w:val="007C0282"/>
    <w:rsid w:val="007C05EE"/>
    <w:rsid w:val="007C072C"/>
    <w:rsid w:val="007C0C76"/>
    <w:rsid w:val="007C1339"/>
    <w:rsid w:val="007C1747"/>
    <w:rsid w:val="007C2C7F"/>
    <w:rsid w:val="007C3597"/>
    <w:rsid w:val="007C38B4"/>
    <w:rsid w:val="007C3A6A"/>
    <w:rsid w:val="007C498A"/>
    <w:rsid w:val="007C500C"/>
    <w:rsid w:val="007C5F9F"/>
    <w:rsid w:val="007C65EE"/>
    <w:rsid w:val="007C7A96"/>
    <w:rsid w:val="007C7C2E"/>
    <w:rsid w:val="007D02C9"/>
    <w:rsid w:val="007D0636"/>
    <w:rsid w:val="007D0F46"/>
    <w:rsid w:val="007D1711"/>
    <w:rsid w:val="007D21C0"/>
    <w:rsid w:val="007D243A"/>
    <w:rsid w:val="007D24F0"/>
    <w:rsid w:val="007D35A0"/>
    <w:rsid w:val="007D3E37"/>
    <w:rsid w:val="007D4481"/>
    <w:rsid w:val="007D4F2B"/>
    <w:rsid w:val="007D524E"/>
    <w:rsid w:val="007D6554"/>
    <w:rsid w:val="007D6C0B"/>
    <w:rsid w:val="007D7126"/>
    <w:rsid w:val="007E004B"/>
    <w:rsid w:val="007E03E7"/>
    <w:rsid w:val="007E0862"/>
    <w:rsid w:val="007E0FF5"/>
    <w:rsid w:val="007E1FF0"/>
    <w:rsid w:val="007E23A4"/>
    <w:rsid w:val="007E2DAB"/>
    <w:rsid w:val="007E2F27"/>
    <w:rsid w:val="007E4022"/>
    <w:rsid w:val="007E4288"/>
    <w:rsid w:val="007E50FE"/>
    <w:rsid w:val="007E5182"/>
    <w:rsid w:val="007E5C23"/>
    <w:rsid w:val="007E5D38"/>
    <w:rsid w:val="007E5DFB"/>
    <w:rsid w:val="007E7015"/>
    <w:rsid w:val="007E7431"/>
    <w:rsid w:val="007F00BA"/>
    <w:rsid w:val="007F0328"/>
    <w:rsid w:val="007F1268"/>
    <w:rsid w:val="007F1A4A"/>
    <w:rsid w:val="007F1AD7"/>
    <w:rsid w:val="007F2DB8"/>
    <w:rsid w:val="007F34B4"/>
    <w:rsid w:val="007F358C"/>
    <w:rsid w:val="007F3960"/>
    <w:rsid w:val="0080039A"/>
    <w:rsid w:val="008008C4"/>
    <w:rsid w:val="008015ED"/>
    <w:rsid w:val="00801723"/>
    <w:rsid w:val="00802F64"/>
    <w:rsid w:val="00803697"/>
    <w:rsid w:val="00803E02"/>
    <w:rsid w:val="00804F2A"/>
    <w:rsid w:val="008058E2"/>
    <w:rsid w:val="00805943"/>
    <w:rsid w:val="00805BA3"/>
    <w:rsid w:val="00806CB9"/>
    <w:rsid w:val="0080769B"/>
    <w:rsid w:val="00807805"/>
    <w:rsid w:val="00810E15"/>
    <w:rsid w:val="00811E86"/>
    <w:rsid w:val="00811FA2"/>
    <w:rsid w:val="0081273F"/>
    <w:rsid w:val="00812795"/>
    <w:rsid w:val="00812E82"/>
    <w:rsid w:val="00813001"/>
    <w:rsid w:val="0081392B"/>
    <w:rsid w:val="008150C0"/>
    <w:rsid w:val="008159DF"/>
    <w:rsid w:val="00815B4B"/>
    <w:rsid w:val="008213E8"/>
    <w:rsid w:val="0082194A"/>
    <w:rsid w:val="00821CAC"/>
    <w:rsid w:val="008220D4"/>
    <w:rsid w:val="00822214"/>
    <w:rsid w:val="00822BD5"/>
    <w:rsid w:val="00822E6C"/>
    <w:rsid w:val="00824390"/>
    <w:rsid w:val="00825318"/>
    <w:rsid w:val="00825684"/>
    <w:rsid w:val="00825C03"/>
    <w:rsid w:val="008260BA"/>
    <w:rsid w:val="008262A2"/>
    <w:rsid w:val="008265C1"/>
    <w:rsid w:val="00826D9E"/>
    <w:rsid w:val="00827058"/>
    <w:rsid w:val="0082707A"/>
    <w:rsid w:val="00827436"/>
    <w:rsid w:val="0082771D"/>
    <w:rsid w:val="00830F73"/>
    <w:rsid w:val="0083197C"/>
    <w:rsid w:val="00831BFB"/>
    <w:rsid w:val="00831E2E"/>
    <w:rsid w:val="00832B14"/>
    <w:rsid w:val="00832B74"/>
    <w:rsid w:val="008346FA"/>
    <w:rsid w:val="00835FBE"/>
    <w:rsid w:val="008361FA"/>
    <w:rsid w:val="00837246"/>
    <w:rsid w:val="00837439"/>
    <w:rsid w:val="008378A2"/>
    <w:rsid w:val="008379D0"/>
    <w:rsid w:val="0084091F"/>
    <w:rsid w:val="00842CBF"/>
    <w:rsid w:val="00843E77"/>
    <w:rsid w:val="00843EBC"/>
    <w:rsid w:val="00844290"/>
    <w:rsid w:val="00844AD7"/>
    <w:rsid w:val="008457A8"/>
    <w:rsid w:val="0084601A"/>
    <w:rsid w:val="0084626D"/>
    <w:rsid w:val="00846815"/>
    <w:rsid w:val="00846829"/>
    <w:rsid w:val="00847242"/>
    <w:rsid w:val="008475F0"/>
    <w:rsid w:val="00850367"/>
    <w:rsid w:val="00850C69"/>
    <w:rsid w:val="008523C5"/>
    <w:rsid w:val="008546F9"/>
    <w:rsid w:val="00854815"/>
    <w:rsid w:val="00855129"/>
    <w:rsid w:val="00855370"/>
    <w:rsid w:val="0085545F"/>
    <w:rsid w:val="00855B5F"/>
    <w:rsid w:val="00856A8E"/>
    <w:rsid w:val="00856C74"/>
    <w:rsid w:val="00856E24"/>
    <w:rsid w:val="00857492"/>
    <w:rsid w:val="00857D58"/>
    <w:rsid w:val="00857EA5"/>
    <w:rsid w:val="00860AE2"/>
    <w:rsid w:val="00860B0F"/>
    <w:rsid w:val="00861557"/>
    <w:rsid w:val="008616B5"/>
    <w:rsid w:val="00861921"/>
    <w:rsid w:val="00861AC7"/>
    <w:rsid w:val="00862A2F"/>
    <w:rsid w:val="0086302E"/>
    <w:rsid w:val="0086364A"/>
    <w:rsid w:val="00863E9B"/>
    <w:rsid w:val="00864416"/>
    <w:rsid w:val="00865A1C"/>
    <w:rsid w:val="00865B68"/>
    <w:rsid w:val="008660DC"/>
    <w:rsid w:val="00866222"/>
    <w:rsid w:val="00866E0D"/>
    <w:rsid w:val="00867412"/>
    <w:rsid w:val="00867990"/>
    <w:rsid w:val="00867DE1"/>
    <w:rsid w:val="0087149A"/>
    <w:rsid w:val="008726A5"/>
    <w:rsid w:val="00872883"/>
    <w:rsid w:val="00873E72"/>
    <w:rsid w:val="00874337"/>
    <w:rsid w:val="008749C3"/>
    <w:rsid w:val="00874B4F"/>
    <w:rsid w:val="00874E95"/>
    <w:rsid w:val="00875A4F"/>
    <w:rsid w:val="00876F5A"/>
    <w:rsid w:val="008802B0"/>
    <w:rsid w:val="00880C5A"/>
    <w:rsid w:val="008811F9"/>
    <w:rsid w:val="0088167C"/>
    <w:rsid w:val="00882DCE"/>
    <w:rsid w:val="00883846"/>
    <w:rsid w:val="008845A3"/>
    <w:rsid w:val="008845DE"/>
    <w:rsid w:val="008851EB"/>
    <w:rsid w:val="0088601F"/>
    <w:rsid w:val="008866EB"/>
    <w:rsid w:val="00890A2E"/>
    <w:rsid w:val="00893B78"/>
    <w:rsid w:val="00893D41"/>
    <w:rsid w:val="0089503D"/>
    <w:rsid w:val="008956CA"/>
    <w:rsid w:val="00895916"/>
    <w:rsid w:val="00896A36"/>
    <w:rsid w:val="008973FB"/>
    <w:rsid w:val="008977CF"/>
    <w:rsid w:val="008A0268"/>
    <w:rsid w:val="008A0851"/>
    <w:rsid w:val="008A0D54"/>
    <w:rsid w:val="008A0E71"/>
    <w:rsid w:val="008A222F"/>
    <w:rsid w:val="008A2C90"/>
    <w:rsid w:val="008A2FF5"/>
    <w:rsid w:val="008A414B"/>
    <w:rsid w:val="008A6E24"/>
    <w:rsid w:val="008A739B"/>
    <w:rsid w:val="008B0A97"/>
    <w:rsid w:val="008B1C7B"/>
    <w:rsid w:val="008B1FC2"/>
    <w:rsid w:val="008B2867"/>
    <w:rsid w:val="008B2A98"/>
    <w:rsid w:val="008B2D7B"/>
    <w:rsid w:val="008B305F"/>
    <w:rsid w:val="008B3102"/>
    <w:rsid w:val="008B4E15"/>
    <w:rsid w:val="008B5033"/>
    <w:rsid w:val="008B606D"/>
    <w:rsid w:val="008B6C74"/>
    <w:rsid w:val="008B70D0"/>
    <w:rsid w:val="008B7294"/>
    <w:rsid w:val="008B796D"/>
    <w:rsid w:val="008B7998"/>
    <w:rsid w:val="008C0337"/>
    <w:rsid w:val="008C04FE"/>
    <w:rsid w:val="008C05E9"/>
    <w:rsid w:val="008C1CCE"/>
    <w:rsid w:val="008C2262"/>
    <w:rsid w:val="008C2862"/>
    <w:rsid w:val="008C2CAF"/>
    <w:rsid w:val="008C2E75"/>
    <w:rsid w:val="008C491D"/>
    <w:rsid w:val="008C4D60"/>
    <w:rsid w:val="008C6DFE"/>
    <w:rsid w:val="008C76B3"/>
    <w:rsid w:val="008D032E"/>
    <w:rsid w:val="008D0A23"/>
    <w:rsid w:val="008D1451"/>
    <w:rsid w:val="008D21A2"/>
    <w:rsid w:val="008D2589"/>
    <w:rsid w:val="008D326F"/>
    <w:rsid w:val="008D332E"/>
    <w:rsid w:val="008D417C"/>
    <w:rsid w:val="008D4B79"/>
    <w:rsid w:val="008D4CEF"/>
    <w:rsid w:val="008D4FF4"/>
    <w:rsid w:val="008D5740"/>
    <w:rsid w:val="008D5D20"/>
    <w:rsid w:val="008D77E0"/>
    <w:rsid w:val="008D7F0D"/>
    <w:rsid w:val="008E0655"/>
    <w:rsid w:val="008E2D71"/>
    <w:rsid w:val="008E2EAB"/>
    <w:rsid w:val="008E4AA7"/>
    <w:rsid w:val="008E4C91"/>
    <w:rsid w:val="008E54C8"/>
    <w:rsid w:val="008E602E"/>
    <w:rsid w:val="008E6FBF"/>
    <w:rsid w:val="008E7C98"/>
    <w:rsid w:val="008F0918"/>
    <w:rsid w:val="008F2024"/>
    <w:rsid w:val="008F29D6"/>
    <w:rsid w:val="008F3864"/>
    <w:rsid w:val="008F4730"/>
    <w:rsid w:val="008F4749"/>
    <w:rsid w:val="008F4CE0"/>
    <w:rsid w:val="008F53E7"/>
    <w:rsid w:val="008F5B2B"/>
    <w:rsid w:val="008F5C7E"/>
    <w:rsid w:val="008F681C"/>
    <w:rsid w:val="008F6C4E"/>
    <w:rsid w:val="008F727A"/>
    <w:rsid w:val="008F73E9"/>
    <w:rsid w:val="008F7C1E"/>
    <w:rsid w:val="0090028E"/>
    <w:rsid w:val="00900F53"/>
    <w:rsid w:val="00901343"/>
    <w:rsid w:val="00902599"/>
    <w:rsid w:val="009028E8"/>
    <w:rsid w:val="009028EE"/>
    <w:rsid w:val="00903176"/>
    <w:rsid w:val="00904C5F"/>
    <w:rsid w:val="00904F7F"/>
    <w:rsid w:val="0090578C"/>
    <w:rsid w:val="0090589A"/>
    <w:rsid w:val="00906207"/>
    <w:rsid w:val="0090639B"/>
    <w:rsid w:val="009104EA"/>
    <w:rsid w:val="00910CB5"/>
    <w:rsid w:val="0091199A"/>
    <w:rsid w:val="00911A19"/>
    <w:rsid w:val="00912213"/>
    <w:rsid w:val="009128DF"/>
    <w:rsid w:val="0091414F"/>
    <w:rsid w:val="00915DF7"/>
    <w:rsid w:val="0091624F"/>
    <w:rsid w:val="0091638C"/>
    <w:rsid w:val="0091652B"/>
    <w:rsid w:val="0091690C"/>
    <w:rsid w:val="00916DF4"/>
    <w:rsid w:val="00917306"/>
    <w:rsid w:val="009177B6"/>
    <w:rsid w:val="00920905"/>
    <w:rsid w:val="0092118C"/>
    <w:rsid w:val="00921DEE"/>
    <w:rsid w:val="009225AA"/>
    <w:rsid w:val="0092372C"/>
    <w:rsid w:val="00923BB2"/>
    <w:rsid w:val="00923FCE"/>
    <w:rsid w:val="00924F2E"/>
    <w:rsid w:val="00925AFF"/>
    <w:rsid w:val="00925E05"/>
    <w:rsid w:val="00926B55"/>
    <w:rsid w:val="009273A7"/>
    <w:rsid w:val="00927FB7"/>
    <w:rsid w:val="00930958"/>
    <w:rsid w:val="009309F5"/>
    <w:rsid w:val="00930D7F"/>
    <w:rsid w:val="00931225"/>
    <w:rsid w:val="00931DEA"/>
    <w:rsid w:val="00932070"/>
    <w:rsid w:val="009322E2"/>
    <w:rsid w:val="009329B6"/>
    <w:rsid w:val="00932E5D"/>
    <w:rsid w:val="009332EB"/>
    <w:rsid w:val="00933969"/>
    <w:rsid w:val="0093510D"/>
    <w:rsid w:val="0093570E"/>
    <w:rsid w:val="0093610C"/>
    <w:rsid w:val="0093694E"/>
    <w:rsid w:val="00936F40"/>
    <w:rsid w:val="00936F53"/>
    <w:rsid w:val="00937240"/>
    <w:rsid w:val="00937636"/>
    <w:rsid w:val="00937969"/>
    <w:rsid w:val="00940303"/>
    <w:rsid w:val="00941513"/>
    <w:rsid w:val="00941C5C"/>
    <w:rsid w:val="0094207F"/>
    <w:rsid w:val="009425DB"/>
    <w:rsid w:val="00943137"/>
    <w:rsid w:val="00943328"/>
    <w:rsid w:val="009434EB"/>
    <w:rsid w:val="00943D2D"/>
    <w:rsid w:val="00944C89"/>
    <w:rsid w:val="00945274"/>
    <w:rsid w:val="009453BE"/>
    <w:rsid w:val="0094570A"/>
    <w:rsid w:val="0094612C"/>
    <w:rsid w:val="00946BA7"/>
    <w:rsid w:val="0094771E"/>
    <w:rsid w:val="00947FB3"/>
    <w:rsid w:val="00950288"/>
    <w:rsid w:val="009509E7"/>
    <w:rsid w:val="00950F08"/>
    <w:rsid w:val="0095252F"/>
    <w:rsid w:val="009526B8"/>
    <w:rsid w:val="00952C54"/>
    <w:rsid w:val="00952E44"/>
    <w:rsid w:val="009541B7"/>
    <w:rsid w:val="009561E6"/>
    <w:rsid w:val="0095697A"/>
    <w:rsid w:val="00956ACC"/>
    <w:rsid w:val="00956FCA"/>
    <w:rsid w:val="00957560"/>
    <w:rsid w:val="00957DA2"/>
    <w:rsid w:val="00960294"/>
    <w:rsid w:val="00962499"/>
    <w:rsid w:val="00962849"/>
    <w:rsid w:val="00963A90"/>
    <w:rsid w:val="009647BB"/>
    <w:rsid w:val="00965628"/>
    <w:rsid w:val="009658DF"/>
    <w:rsid w:val="0096656D"/>
    <w:rsid w:val="009666FB"/>
    <w:rsid w:val="00967891"/>
    <w:rsid w:val="00967F9C"/>
    <w:rsid w:val="00971872"/>
    <w:rsid w:val="00971DAF"/>
    <w:rsid w:val="0097267C"/>
    <w:rsid w:val="00972D15"/>
    <w:rsid w:val="00972E7C"/>
    <w:rsid w:val="00973A84"/>
    <w:rsid w:val="009754D4"/>
    <w:rsid w:val="009759A1"/>
    <w:rsid w:val="00975A03"/>
    <w:rsid w:val="009763FE"/>
    <w:rsid w:val="00977E76"/>
    <w:rsid w:val="00977EAD"/>
    <w:rsid w:val="00980C13"/>
    <w:rsid w:val="009815BD"/>
    <w:rsid w:val="009824AA"/>
    <w:rsid w:val="009826CD"/>
    <w:rsid w:val="00983BDB"/>
    <w:rsid w:val="00983D03"/>
    <w:rsid w:val="00984685"/>
    <w:rsid w:val="00984697"/>
    <w:rsid w:val="0098535A"/>
    <w:rsid w:val="00985BE3"/>
    <w:rsid w:val="0098661F"/>
    <w:rsid w:val="009869DD"/>
    <w:rsid w:val="00986FCF"/>
    <w:rsid w:val="00991C47"/>
    <w:rsid w:val="009922C2"/>
    <w:rsid w:val="00992735"/>
    <w:rsid w:val="00992999"/>
    <w:rsid w:val="00992AB4"/>
    <w:rsid w:val="00992CEB"/>
    <w:rsid w:val="00992E49"/>
    <w:rsid w:val="009941B7"/>
    <w:rsid w:val="00994703"/>
    <w:rsid w:val="00994C74"/>
    <w:rsid w:val="009954E5"/>
    <w:rsid w:val="0099595A"/>
    <w:rsid w:val="00995D6C"/>
    <w:rsid w:val="00995DC3"/>
    <w:rsid w:val="00995FA6"/>
    <w:rsid w:val="00996933"/>
    <w:rsid w:val="00996DAC"/>
    <w:rsid w:val="009A0109"/>
    <w:rsid w:val="009A03B2"/>
    <w:rsid w:val="009A1DD9"/>
    <w:rsid w:val="009A31F0"/>
    <w:rsid w:val="009A3DDE"/>
    <w:rsid w:val="009A3E2A"/>
    <w:rsid w:val="009A4472"/>
    <w:rsid w:val="009A4497"/>
    <w:rsid w:val="009A4981"/>
    <w:rsid w:val="009A499B"/>
    <w:rsid w:val="009A4C2D"/>
    <w:rsid w:val="009A4C2E"/>
    <w:rsid w:val="009A6994"/>
    <w:rsid w:val="009B103D"/>
    <w:rsid w:val="009B1D21"/>
    <w:rsid w:val="009B2717"/>
    <w:rsid w:val="009B29F8"/>
    <w:rsid w:val="009B303A"/>
    <w:rsid w:val="009B317E"/>
    <w:rsid w:val="009B386C"/>
    <w:rsid w:val="009B429F"/>
    <w:rsid w:val="009B4A5E"/>
    <w:rsid w:val="009B6B1B"/>
    <w:rsid w:val="009B7554"/>
    <w:rsid w:val="009B7A7E"/>
    <w:rsid w:val="009B7DCE"/>
    <w:rsid w:val="009C0273"/>
    <w:rsid w:val="009C151C"/>
    <w:rsid w:val="009C203A"/>
    <w:rsid w:val="009C208F"/>
    <w:rsid w:val="009C2D18"/>
    <w:rsid w:val="009C2D78"/>
    <w:rsid w:val="009C2E7C"/>
    <w:rsid w:val="009C3466"/>
    <w:rsid w:val="009C363D"/>
    <w:rsid w:val="009C3CB0"/>
    <w:rsid w:val="009C45CA"/>
    <w:rsid w:val="009C5419"/>
    <w:rsid w:val="009C547C"/>
    <w:rsid w:val="009C57EC"/>
    <w:rsid w:val="009C603A"/>
    <w:rsid w:val="009C7525"/>
    <w:rsid w:val="009C772B"/>
    <w:rsid w:val="009D00FB"/>
    <w:rsid w:val="009D119A"/>
    <w:rsid w:val="009D1227"/>
    <w:rsid w:val="009D1A7D"/>
    <w:rsid w:val="009D49F9"/>
    <w:rsid w:val="009D4B35"/>
    <w:rsid w:val="009D5E96"/>
    <w:rsid w:val="009D65A3"/>
    <w:rsid w:val="009E00B0"/>
    <w:rsid w:val="009E1430"/>
    <w:rsid w:val="009E1DDC"/>
    <w:rsid w:val="009E2A5F"/>
    <w:rsid w:val="009E338F"/>
    <w:rsid w:val="009E39B9"/>
    <w:rsid w:val="009E4B05"/>
    <w:rsid w:val="009E6B8B"/>
    <w:rsid w:val="009E7725"/>
    <w:rsid w:val="009E7A9D"/>
    <w:rsid w:val="009F0E8C"/>
    <w:rsid w:val="009F1203"/>
    <w:rsid w:val="009F195C"/>
    <w:rsid w:val="009F1E55"/>
    <w:rsid w:val="009F2549"/>
    <w:rsid w:val="009F3554"/>
    <w:rsid w:val="009F5BBA"/>
    <w:rsid w:val="009F73EC"/>
    <w:rsid w:val="00A0083E"/>
    <w:rsid w:val="00A00B94"/>
    <w:rsid w:val="00A00D9E"/>
    <w:rsid w:val="00A01366"/>
    <w:rsid w:val="00A01E21"/>
    <w:rsid w:val="00A04879"/>
    <w:rsid w:val="00A04B23"/>
    <w:rsid w:val="00A056AE"/>
    <w:rsid w:val="00A05B37"/>
    <w:rsid w:val="00A05F89"/>
    <w:rsid w:val="00A06150"/>
    <w:rsid w:val="00A063B2"/>
    <w:rsid w:val="00A0662E"/>
    <w:rsid w:val="00A06ACE"/>
    <w:rsid w:val="00A07186"/>
    <w:rsid w:val="00A07597"/>
    <w:rsid w:val="00A07C3A"/>
    <w:rsid w:val="00A1007D"/>
    <w:rsid w:val="00A10ECC"/>
    <w:rsid w:val="00A110C4"/>
    <w:rsid w:val="00A116D6"/>
    <w:rsid w:val="00A11913"/>
    <w:rsid w:val="00A11973"/>
    <w:rsid w:val="00A12360"/>
    <w:rsid w:val="00A1273B"/>
    <w:rsid w:val="00A138BB"/>
    <w:rsid w:val="00A13EF8"/>
    <w:rsid w:val="00A141E7"/>
    <w:rsid w:val="00A149FC"/>
    <w:rsid w:val="00A15D8C"/>
    <w:rsid w:val="00A15E3B"/>
    <w:rsid w:val="00A16239"/>
    <w:rsid w:val="00A163F1"/>
    <w:rsid w:val="00A164D4"/>
    <w:rsid w:val="00A167A6"/>
    <w:rsid w:val="00A16905"/>
    <w:rsid w:val="00A16A48"/>
    <w:rsid w:val="00A16B3F"/>
    <w:rsid w:val="00A1741E"/>
    <w:rsid w:val="00A17B9E"/>
    <w:rsid w:val="00A21ADB"/>
    <w:rsid w:val="00A22731"/>
    <w:rsid w:val="00A228CF"/>
    <w:rsid w:val="00A22F9A"/>
    <w:rsid w:val="00A23079"/>
    <w:rsid w:val="00A232F2"/>
    <w:rsid w:val="00A234EB"/>
    <w:rsid w:val="00A239F4"/>
    <w:rsid w:val="00A241BA"/>
    <w:rsid w:val="00A25192"/>
    <w:rsid w:val="00A25804"/>
    <w:rsid w:val="00A2632B"/>
    <w:rsid w:val="00A26546"/>
    <w:rsid w:val="00A269DD"/>
    <w:rsid w:val="00A27A65"/>
    <w:rsid w:val="00A307C4"/>
    <w:rsid w:val="00A30C33"/>
    <w:rsid w:val="00A30E5C"/>
    <w:rsid w:val="00A31101"/>
    <w:rsid w:val="00A31422"/>
    <w:rsid w:val="00A3227C"/>
    <w:rsid w:val="00A32677"/>
    <w:rsid w:val="00A32FE7"/>
    <w:rsid w:val="00A33B14"/>
    <w:rsid w:val="00A33ED5"/>
    <w:rsid w:val="00A34B51"/>
    <w:rsid w:val="00A34D81"/>
    <w:rsid w:val="00A355EE"/>
    <w:rsid w:val="00A35B54"/>
    <w:rsid w:val="00A35E86"/>
    <w:rsid w:val="00A37C92"/>
    <w:rsid w:val="00A40D30"/>
    <w:rsid w:val="00A41381"/>
    <w:rsid w:val="00A41E0C"/>
    <w:rsid w:val="00A42074"/>
    <w:rsid w:val="00A42496"/>
    <w:rsid w:val="00A43099"/>
    <w:rsid w:val="00A43E29"/>
    <w:rsid w:val="00A43FB6"/>
    <w:rsid w:val="00A44708"/>
    <w:rsid w:val="00A45CEE"/>
    <w:rsid w:val="00A47AF1"/>
    <w:rsid w:val="00A5098E"/>
    <w:rsid w:val="00A50BB4"/>
    <w:rsid w:val="00A52242"/>
    <w:rsid w:val="00A52308"/>
    <w:rsid w:val="00A53094"/>
    <w:rsid w:val="00A537BE"/>
    <w:rsid w:val="00A53AE0"/>
    <w:rsid w:val="00A54F4C"/>
    <w:rsid w:val="00A56A13"/>
    <w:rsid w:val="00A56B19"/>
    <w:rsid w:val="00A56B29"/>
    <w:rsid w:val="00A60BDB"/>
    <w:rsid w:val="00A60C5C"/>
    <w:rsid w:val="00A619EF"/>
    <w:rsid w:val="00A62B32"/>
    <w:rsid w:val="00A6401A"/>
    <w:rsid w:val="00A650F0"/>
    <w:rsid w:val="00A67397"/>
    <w:rsid w:val="00A67ACE"/>
    <w:rsid w:val="00A67DF1"/>
    <w:rsid w:val="00A7036D"/>
    <w:rsid w:val="00A71039"/>
    <w:rsid w:val="00A7116F"/>
    <w:rsid w:val="00A711D8"/>
    <w:rsid w:val="00A719E9"/>
    <w:rsid w:val="00A73963"/>
    <w:rsid w:val="00A73EA5"/>
    <w:rsid w:val="00A7454F"/>
    <w:rsid w:val="00A74778"/>
    <w:rsid w:val="00A755FF"/>
    <w:rsid w:val="00A75DA1"/>
    <w:rsid w:val="00A763C4"/>
    <w:rsid w:val="00A76C1E"/>
    <w:rsid w:val="00A778CA"/>
    <w:rsid w:val="00A80789"/>
    <w:rsid w:val="00A80C97"/>
    <w:rsid w:val="00A811C9"/>
    <w:rsid w:val="00A815A1"/>
    <w:rsid w:val="00A82EB2"/>
    <w:rsid w:val="00A83A54"/>
    <w:rsid w:val="00A8423D"/>
    <w:rsid w:val="00A84CAE"/>
    <w:rsid w:val="00A84DE4"/>
    <w:rsid w:val="00A87869"/>
    <w:rsid w:val="00A903EB"/>
    <w:rsid w:val="00A90B08"/>
    <w:rsid w:val="00A915E0"/>
    <w:rsid w:val="00A92220"/>
    <w:rsid w:val="00A92314"/>
    <w:rsid w:val="00A924D8"/>
    <w:rsid w:val="00A92797"/>
    <w:rsid w:val="00A9289B"/>
    <w:rsid w:val="00A92BB7"/>
    <w:rsid w:val="00A93F92"/>
    <w:rsid w:val="00A94102"/>
    <w:rsid w:val="00A94131"/>
    <w:rsid w:val="00A942A1"/>
    <w:rsid w:val="00A94566"/>
    <w:rsid w:val="00A94CBE"/>
    <w:rsid w:val="00A94DD0"/>
    <w:rsid w:val="00A95ACC"/>
    <w:rsid w:val="00A95E65"/>
    <w:rsid w:val="00AA0369"/>
    <w:rsid w:val="00AA0824"/>
    <w:rsid w:val="00AA0C61"/>
    <w:rsid w:val="00AA12D0"/>
    <w:rsid w:val="00AA14B5"/>
    <w:rsid w:val="00AA2B79"/>
    <w:rsid w:val="00AA2D2C"/>
    <w:rsid w:val="00AA3152"/>
    <w:rsid w:val="00AA4232"/>
    <w:rsid w:val="00AA455B"/>
    <w:rsid w:val="00AA4717"/>
    <w:rsid w:val="00AA48C8"/>
    <w:rsid w:val="00AA4C41"/>
    <w:rsid w:val="00AA5001"/>
    <w:rsid w:val="00AA5113"/>
    <w:rsid w:val="00AA5195"/>
    <w:rsid w:val="00AA520D"/>
    <w:rsid w:val="00AA6596"/>
    <w:rsid w:val="00AA6E26"/>
    <w:rsid w:val="00AA73C5"/>
    <w:rsid w:val="00AB1952"/>
    <w:rsid w:val="00AB1E1B"/>
    <w:rsid w:val="00AB213A"/>
    <w:rsid w:val="00AB23DE"/>
    <w:rsid w:val="00AB2499"/>
    <w:rsid w:val="00AB2DB7"/>
    <w:rsid w:val="00AB366A"/>
    <w:rsid w:val="00AB37A3"/>
    <w:rsid w:val="00AB3891"/>
    <w:rsid w:val="00AB3CBE"/>
    <w:rsid w:val="00AB4471"/>
    <w:rsid w:val="00AB45DB"/>
    <w:rsid w:val="00AB47D3"/>
    <w:rsid w:val="00AB4C36"/>
    <w:rsid w:val="00AB5EA8"/>
    <w:rsid w:val="00AB67F7"/>
    <w:rsid w:val="00AB6B86"/>
    <w:rsid w:val="00AB704A"/>
    <w:rsid w:val="00AB7500"/>
    <w:rsid w:val="00AB7BB5"/>
    <w:rsid w:val="00AB7E42"/>
    <w:rsid w:val="00AC0A41"/>
    <w:rsid w:val="00AC1171"/>
    <w:rsid w:val="00AC13A8"/>
    <w:rsid w:val="00AC27DD"/>
    <w:rsid w:val="00AC2B6A"/>
    <w:rsid w:val="00AC2D3D"/>
    <w:rsid w:val="00AC2FED"/>
    <w:rsid w:val="00AC31A2"/>
    <w:rsid w:val="00AC391A"/>
    <w:rsid w:val="00AC42AF"/>
    <w:rsid w:val="00AC48BA"/>
    <w:rsid w:val="00AC699E"/>
    <w:rsid w:val="00AC69DC"/>
    <w:rsid w:val="00AC69E4"/>
    <w:rsid w:val="00AC7EBF"/>
    <w:rsid w:val="00AD0760"/>
    <w:rsid w:val="00AD1431"/>
    <w:rsid w:val="00AD153E"/>
    <w:rsid w:val="00AD178A"/>
    <w:rsid w:val="00AD2433"/>
    <w:rsid w:val="00AD3288"/>
    <w:rsid w:val="00AD36EF"/>
    <w:rsid w:val="00AD3D71"/>
    <w:rsid w:val="00AD4B3F"/>
    <w:rsid w:val="00AD4C04"/>
    <w:rsid w:val="00AD5028"/>
    <w:rsid w:val="00AD5B11"/>
    <w:rsid w:val="00AD5EBC"/>
    <w:rsid w:val="00AD666D"/>
    <w:rsid w:val="00AD6B12"/>
    <w:rsid w:val="00AD73A8"/>
    <w:rsid w:val="00AD7B35"/>
    <w:rsid w:val="00AE0510"/>
    <w:rsid w:val="00AE0822"/>
    <w:rsid w:val="00AE1A9C"/>
    <w:rsid w:val="00AE2465"/>
    <w:rsid w:val="00AE257F"/>
    <w:rsid w:val="00AE2756"/>
    <w:rsid w:val="00AE2A39"/>
    <w:rsid w:val="00AE30AF"/>
    <w:rsid w:val="00AE388F"/>
    <w:rsid w:val="00AE4458"/>
    <w:rsid w:val="00AE446E"/>
    <w:rsid w:val="00AE4A44"/>
    <w:rsid w:val="00AE4C56"/>
    <w:rsid w:val="00AE4F1C"/>
    <w:rsid w:val="00AE6162"/>
    <w:rsid w:val="00AE6DC5"/>
    <w:rsid w:val="00AE708E"/>
    <w:rsid w:val="00AE7329"/>
    <w:rsid w:val="00AF0233"/>
    <w:rsid w:val="00AF0A81"/>
    <w:rsid w:val="00AF13DA"/>
    <w:rsid w:val="00AF1A67"/>
    <w:rsid w:val="00AF285D"/>
    <w:rsid w:val="00AF29C1"/>
    <w:rsid w:val="00AF2B48"/>
    <w:rsid w:val="00AF2FD9"/>
    <w:rsid w:val="00AF529B"/>
    <w:rsid w:val="00AF612C"/>
    <w:rsid w:val="00AF6527"/>
    <w:rsid w:val="00AF7277"/>
    <w:rsid w:val="00AF7B6B"/>
    <w:rsid w:val="00B0013F"/>
    <w:rsid w:val="00B006CE"/>
    <w:rsid w:val="00B01665"/>
    <w:rsid w:val="00B01804"/>
    <w:rsid w:val="00B01811"/>
    <w:rsid w:val="00B04385"/>
    <w:rsid w:val="00B04656"/>
    <w:rsid w:val="00B04CC9"/>
    <w:rsid w:val="00B04F70"/>
    <w:rsid w:val="00B06584"/>
    <w:rsid w:val="00B06E84"/>
    <w:rsid w:val="00B073F0"/>
    <w:rsid w:val="00B100B7"/>
    <w:rsid w:val="00B1058A"/>
    <w:rsid w:val="00B106A6"/>
    <w:rsid w:val="00B108D4"/>
    <w:rsid w:val="00B10F5C"/>
    <w:rsid w:val="00B11376"/>
    <w:rsid w:val="00B1218F"/>
    <w:rsid w:val="00B12AD0"/>
    <w:rsid w:val="00B13509"/>
    <w:rsid w:val="00B13C35"/>
    <w:rsid w:val="00B1402B"/>
    <w:rsid w:val="00B1448A"/>
    <w:rsid w:val="00B154FA"/>
    <w:rsid w:val="00B16153"/>
    <w:rsid w:val="00B164A6"/>
    <w:rsid w:val="00B1672D"/>
    <w:rsid w:val="00B1714A"/>
    <w:rsid w:val="00B17433"/>
    <w:rsid w:val="00B17C7A"/>
    <w:rsid w:val="00B20030"/>
    <w:rsid w:val="00B217C1"/>
    <w:rsid w:val="00B22CE9"/>
    <w:rsid w:val="00B2380C"/>
    <w:rsid w:val="00B23C98"/>
    <w:rsid w:val="00B242DA"/>
    <w:rsid w:val="00B246FD"/>
    <w:rsid w:val="00B24749"/>
    <w:rsid w:val="00B2508E"/>
    <w:rsid w:val="00B252A7"/>
    <w:rsid w:val="00B25DD0"/>
    <w:rsid w:val="00B2625A"/>
    <w:rsid w:val="00B2717B"/>
    <w:rsid w:val="00B27B11"/>
    <w:rsid w:val="00B30880"/>
    <w:rsid w:val="00B30E91"/>
    <w:rsid w:val="00B3106A"/>
    <w:rsid w:val="00B31583"/>
    <w:rsid w:val="00B318B3"/>
    <w:rsid w:val="00B3389C"/>
    <w:rsid w:val="00B33E77"/>
    <w:rsid w:val="00B340B6"/>
    <w:rsid w:val="00B34B7D"/>
    <w:rsid w:val="00B34DE6"/>
    <w:rsid w:val="00B35DF6"/>
    <w:rsid w:val="00B363B6"/>
    <w:rsid w:val="00B36853"/>
    <w:rsid w:val="00B377C1"/>
    <w:rsid w:val="00B37BD2"/>
    <w:rsid w:val="00B37DF6"/>
    <w:rsid w:val="00B401A8"/>
    <w:rsid w:val="00B4161B"/>
    <w:rsid w:val="00B42490"/>
    <w:rsid w:val="00B42D63"/>
    <w:rsid w:val="00B430F0"/>
    <w:rsid w:val="00B4371E"/>
    <w:rsid w:val="00B444BC"/>
    <w:rsid w:val="00B44A5E"/>
    <w:rsid w:val="00B44AE5"/>
    <w:rsid w:val="00B44D55"/>
    <w:rsid w:val="00B44F35"/>
    <w:rsid w:val="00B46116"/>
    <w:rsid w:val="00B4667F"/>
    <w:rsid w:val="00B4686D"/>
    <w:rsid w:val="00B46AAB"/>
    <w:rsid w:val="00B47BB2"/>
    <w:rsid w:val="00B50275"/>
    <w:rsid w:val="00B518EF"/>
    <w:rsid w:val="00B52D59"/>
    <w:rsid w:val="00B52E19"/>
    <w:rsid w:val="00B53BE8"/>
    <w:rsid w:val="00B54152"/>
    <w:rsid w:val="00B55626"/>
    <w:rsid w:val="00B55823"/>
    <w:rsid w:val="00B558F1"/>
    <w:rsid w:val="00B55A35"/>
    <w:rsid w:val="00B55EB2"/>
    <w:rsid w:val="00B5721C"/>
    <w:rsid w:val="00B60782"/>
    <w:rsid w:val="00B6103F"/>
    <w:rsid w:val="00B6211E"/>
    <w:rsid w:val="00B63047"/>
    <w:rsid w:val="00B633A4"/>
    <w:rsid w:val="00B633B2"/>
    <w:rsid w:val="00B63EF8"/>
    <w:rsid w:val="00B64038"/>
    <w:rsid w:val="00B64199"/>
    <w:rsid w:val="00B64797"/>
    <w:rsid w:val="00B64886"/>
    <w:rsid w:val="00B64C9A"/>
    <w:rsid w:val="00B658FB"/>
    <w:rsid w:val="00B65990"/>
    <w:rsid w:val="00B65C9C"/>
    <w:rsid w:val="00B65CEB"/>
    <w:rsid w:val="00B66181"/>
    <w:rsid w:val="00B673C5"/>
    <w:rsid w:val="00B6788B"/>
    <w:rsid w:val="00B701B8"/>
    <w:rsid w:val="00B7087E"/>
    <w:rsid w:val="00B72471"/>
    <w:rsid w:val="00B728DE"/>
    <w:rsid w:val="00B72F78"/>
    <w:rsid w:val="00B73156"/>
    <w:rsid w:val="00B7344C"/>
    <w:rsid w:val="00B74BFF"/>
    <w:rsid w:val="00B751C6"/>
    <w:rsid w:val="00B75BB8"/>
    <w:rsid w:val="00B77FBB"/>
    <w:rsid w:val="00B801AB"/>
    <w:rsid w:val="00B8046A"/>
    <w:rsid w:val="00B815E6"/>
    <w:rsid w:val="00B81E2F"/>
    <w:rsid w:val="00B820F8"/>
    <w:rsid w:val="00B82B75"/>
    <w:rsid w:val="00B82F17"/>
    <w:rsid w:val="00B82FA1"/>
    <w:rsid w:val="00B839C1"/>
    <w:rsid w:val="00B83A77"/>
    <w:rsid w:val="00B83EAF"/>
    <w:rsid w:val="00B84439"/>
    <w:rsid w:val="00B84AF9"/>
    <w:rsid w:val="00B84E7D"/>
    <w:rsid w:val="00B865E4"/>
    <w:rsid w:val="00B870C1"/>
    <w:rsid w:val="00B87139"/>
    <w:rsid w:val="00B878F6"/>
    <w:rsid w:val="00B87CD3"/>
    <w:rsid w:val="00B87D8F"/>
    <w:rsid w:val="00B90E91"/>
    <w:rsid w:val="00B9157E"/>
    <w:rsid w:val="00B91D93"/>
    <w:rsid w:val="00B920E5"/>
    <w:rsid w:val="00B923A7"/>
    <w:rsid w:val="00B92637"/>
    <w:rsid w:val="00B92C4B"/>
    <w:rsid w:val="00B92C8F"/>
    <w:rsid w:val="00B9360F"/>
    <w:rsid w:val="00B9482D"/>
    <w:rsid w:val="00B9508E"/>
    <w:rsid w:val="00B951C0"/>
    <w:rsid w:val="00B95306"/>
    <w:rsid w:val="00B97F84"/>
    <w:rsid w:val="00BA097F"/>
    <w:rsid w:val="00BA108C"/>
    <w:rsid w:val="00BA164B"/>
    <w:rsid w:val="00BA1EFA"/>
    <w:rsid w:val="00BA1F81"/>
    <w:rsid w:val="00BA3052"/>
    <w:rsid w:val="00BA3202"/>
    <w:rsid w:val="00BA3945"/>
    <w:rsid w:val="00BA3AC0"/>
    <w:rsid w:val="00BA40AB"/>
    <w:rsid w:val="00BA48FF"/>
    <w:rsid w:val="00BA5E2A"/>
    <w:rsid w:val="00BA658C"/>
    <w:rsid w:val="00BA7466"/>
    <w:rsid w:val="00BA795D"/>
    <w:rsid w:val="00BB40DC"/>
    <w:rsid w:val="00BB436F"/>
    <w:rsid w:val="00BB45DB"/>
    <w:rsid w:val="00BB4CD8"/>
    <w:rsid w:val="00BB4E8B"/>
    <w:rsid w:val="00BB4F5D"/>
    <w:rsid w:val="00BB510C"/>
    <w:rsid w:val="00BB5175"/>
    <w:rsid w:val="00BB5479"/>
    <w:rsid w:val="00BB55BF"/>
    <w:rsid w:val="00BB67EB"/>
    <w:rsid w:val="00BB738E"/>
    <w:rsid w:val="00BB79E2"/>
    <w:rsid w:val="00BC17FD"/>
    <w:rsid w:val="00BC1897"/>
    <w:rsid w:val="00BC1BE6"/>
    <w:rsid w:val="00BC55C2"/>
    <w:rsid w:val="00BC5CE2"/>
    <w:rsid w:val="00BC6968"/>
    <w:rsid w:val="00BC6B00"/>
    <w:rsid w:val="00BC6B78"/>
    <w:rsid w:val="00BC71DD"/>
    <w:rsid w:val="00BC7842"/>
    <w:rsid w:val="00BC79D4"/>
    <w:rsid w:val="00BD0439"/>
    <w:rsid w:val="00BD0E33"/>
    <w:rsid w:val="00BD237C"/>
    <w:rsid w:val="00BD25C6"/>
    <w:rsid w:val="00BD2A42"/>
    <w:rsid w:val="00BD5730"/>
    <w:rsid w:val="00BD5808"/>
    <w:rsid w:val="00BD5956"/>
    <w:rsid w:val="00BD7230"/>
    <w:rsid w:val="00BD7A5D"/>
    <w:rsid w:val="00BE10A5"/>
    <w:rsid w:val="00BE1549"/>
    <w:rsid w:val="00BE1C65"/>
    <w:rsid w:val="00BE2520"/>
    <w:rsid w:val="00BE2E32"/>
    <w:rsid w:val="00BE331E"/>
    <w:rsid w:val="00BE460F"/>
    <w:rsid w:val="00BE47B6"/>
    <w:rsid w:val="00BE65C0"/>
    <w:rsid w:val="00BE6741"/>
    <w:rsid w:val="00BE6C7A"/>
    <w:rsid w:val="00BE7546"/>
    <w:rsid w:val="00BE7B97"/>
    <w:rsid w:val="00BF012C"/>
    <w:rsid w:val="00BF15E4"/>
    <w:rsid w:val="00BF17A2"/>
    <w:rsid w:val="00BF2E4B"/>
    <w:rsid w:val="00BF39CA"/>
    <w:rsid w:val="00BF3A23"/>
    <w:rsid w:val="00BF4DAB"/>
    <w:rsid w:val="00BF5153"/>
    <w:rsid w:val="00BF51AB"/>
    <w:rsid w:val="00BF5355"/>
    <w:rsid w:val="00BF537A"/>
    <w:rsid w:val="00BF6388"/>
    <w:rsid w:val="00BF6C81"/>
    <w:rsid w:val="00BF7CD0"/>
    <w:rsid w:val="00C00778"/>
    <w:rsid w:val="00C00B98"/>
    <w:rsid w:val="00C025A5"/>
    <w:rsid w:val="00C02AA8"/>
    <w:rsid w:val="00C031F3"/>
    <w:rsid w:val="00C037F0"/>
    <w:rsid w:val="00C04DE2"/>
    <w:rsid w:val="00C060F4"/>
    <w:rsid w:val="00C063E9"/>
    <w:rsid w:val="00C07417"/>
    <w:rsid w:val="00C077AA"/>
    <w:rsid w:val="00C07A5D"/>
    <w:rsid w:val="00C07D65"/>
    <w:rsid w:val="00C11896"/>
    <w:rsid w:val="00C11E84"/>
    <w:rsid w:val="00C12F69"/>
    <w:rsid w:val="00C13102"/>
    <w:rsid w:val="00C1421E"/>
    <w:rsid w:val="00C14B70"/>
    <w:rsid w:val="00C15464"/>
    <w:rsid w:val="00C15A12"/>
    <w:rsid w:val="00C15C70"/>
    <w:rsid w:val="00C1693A"/>
    <w:rsid w:val="00C1705F"/>
    <w:rsid w:val="00C17B5E"/>
    <w:rsid w:val="00C21F80"/>
    <w:rsid w:val="00C22D18"/>
    <w:rsid w:val="00C230C1"/>
    <w:rsid w:val="00C25384"/>
    <w:rsid w:val="00C25BB7"/>
    <w:rsid w:val="00C268E1"/>
    <w:rsid w:val="00C26C1F"/>
    <w:rsid w:val="00C27804"/>
    <w:rsid w:val="00C27AC1"/>
    <w:rsid w:val="00C30497"/>
    <w:rsid w:val="00C31108"/>
    <w:rsid w:val="00C31F3D"/>
    <w:rsid w:val="00C32A5C"/>
    <w:rsid w:val="00C32E69"/>
    <w:rsid w:val="00C338DD"/>
    <w:rsid w:val="00C33928"/>
    <w:rsid w:val="00C33D80"/>
    <w:rsid w:val="00C34DA8"/>
    <w:rsid w:val="00C351E9"/>
    <w:rsid w:val="00C372C1"/>
    <w:rsid w:val="00C4026C"/>
    <w:rsid w:val="00C42D9E"/>
    <w:rsid w:val="00C44328"/>
    <w:rsid w:val="00C453A9"/>
    <w:rsid w:val="00C4626E"/>
    <w:rsid w:val="00C46475"/>
    <w:rsid w:val="00C464FD"/>
    <w:rsid w:val="00C46795"/>
    <w:rsid w:val="00C46859"/>
    <w:rsid w:val="00C46C66"/>
    <w:rsid w:val="00C478ED"/>
    <w:rsid w:val="00C47F13"/>
    <w:rsid w:val="00C50A15"/>
    <w:rsid w:val="00C524D6"/>
    <w:rsid w:val="00C52C48"/>
    <w:rsid w:val="00C536FC"/>
    <w:rsid w:val="00C538F1"/>
    <w:rsid w:val="00C53B93"/>
    <w:rsid w:val="00C54808"/>
    <w:rsid w:val="00C54F3D"/>
    <w:rsid w:val="00C54F70"/>
    <w:rsid w:val="00C55197"/>
    <w:rsid w:val="00C5599C"/>
    <w:rsid w:val="00C564E5"/>
    <w:rsid w:val="00C56597"/>
    <w:rsid w:val="00C5753B"/>
    <w:rsid w:val="00C5783E"/>
    <w:rsid w:val="00C57AB0"/>
    <w:rsid w:val="00C57F2E"/>
    <w:rsid w:val="00C61595"/>
    <w:rsid w:val="00C61C7E"/>
    <w:rsid w:val="00C62F2A"/>
    <w:rsid w:val="00C63460"/>
    <w:rsid w:val="00C64494"/>
    <w:rsid w:val="00C645EF"/>
    <w:rsid w:val="00C651B3"/>
    <w:rsid w:val="00C65BB2"/>
    <w:rsid w:val="00C66B1F"/>
    <w:rsid w:val="00C67E99"/>
    <w:rsid w:val="00C70047"/>
    <w:rsid w:val="00C7026C"/>
    <w:rsid w:val="00C706B9"/>
    <w:rsid w:val="00C70BBC"/>
    <w:rsid w:val="00C70E41"/>
    <w:rsid w:val="00C71ACF"/>
    <w:rsid w:val="00C71D38"/>
    <w:rsid w:val="00C722BD"/>
    <w:rsid w:val="00C7265A"/>
    <w:rsid w:val="00C72C97"/>
    <w:rsid w:val="00C73A1F"/>
    <w:rsid w:val="00C76DC1"/>
    <w:rsid w:val="00C823E1"/>
    <w:rsid w:val="00C82420"/>
    <w:rsid w:val="00C82AC9"/>
    <w:rsid w:val="00C83D21"/>
    <w:rsid w:val="00C843F2"/>
    <w:rsid w:val="00C845DE"/>
    <w:rsid w:val="00C848A2"/>
    <w:rsid w:val="00C849BC"/>
    <w:rsid w:val="00C85804"/>
    <w:rsid w:val="00C85B71"/>
    <w:rsid w:val="00C866DB"/>
    <w:rsid w:val="00C867C6"/>
    <w:rsid w:val="00C86F1E"/>
    <w:rsid w:val="00C9009D"/>
    <w:rsid w:val="00C90449"/>
    <w:rsid w:val="00C90546"/>
    <w:rsid w:val="00C90E9D"/>
    <w:rsid w:val="00C91A8F"/>
    <w:rsid w:val="00C91B81"/>
    <w:rsid w:val="00C91D02"/>
    <w:rsid w:val="00C9214C"/>
    <w:rsid w:val="00C9306B"/>
    <w:rsid w:val="00C93658"/>
    <w:rsid w:val="00C93944"/>
    <w:rsid w:val="00C94E05"/>
    <w:rsid w:val="00C950C6"/>
    <w:rsid w:val="00C957EA"/>
    <w:rsid w:val="00C9676B"/>
    <w:rsid w:val="00C96AD1"/>
    <w:rsid w:val="00C970E5"/>
    <w:rsid w:val="00C97B20"/>
    <w:rsid w:val="00CA19BC"/>
    <w:rsid w:val="00CA2A63"/>
    <w:rsid w:val="00CA2AFF"/>
    <w:rsid w:val="00CA382C"/>
    <w:rsid w:val="00CA3883"/>
    <w:rsid w:val="00CA3F50"/>
    <w:rsid w:val="00CA506D"/>
    <w:rsid w:val="00CA6225"/>
    <w:rsid w:val="00CA66D5"/>
    <w:rsid w:val="00CB0805"/>
    <w:rsid w:val="00CB0E76"/>
    <w:rsid w:val="00CB0F9F"/>
    <w:rsid w:val="00CB2730"/>
    <w:rsid w:val="00CB2C6E"/>
    <w:rsid w:val="00CB3406"/>
    <w:rsid w:val="00CB4144"/>
    <w:rsid w:val="00CB44AA"/>
    <w:rsid w:val="00CB44B1"/>
    <w:rsid w:val="00CB47AF"/>
    <w:rsid w:val="00CB5C07"/>
    <w:rsid w:val="00CB5F65"/>
    <w:rsid w:val="00CB63B6"/>
    <w:rsid w:val="00CB6C58"/>
    <w:rsid w:val="00CB76FD"/>
    <w:rsid w:val="00CC068A"/>
    <w:rsid w:val="00CC19D0"/>
    <w:rsid w:val="00CC1B1D"/>
    <w:rsid w:val="00CC231E"/>
    <w:rsid w:val="00CC246C"/>
    <w:rsid w:val="00CC24AC"/>
    <w:rsid w:val="00CC2737"/>
    <w:rsid w:val="00CC2C65"/>
    <w:rsid w:val="00CC3C52"/>
    <w:rsid w:val="00CC40CA"/>
    <w:rsid w:val="00CC4F6B"/>
    <w:rsid w:val="00CC5B3B"/>
    <w:rsid w:val="00CC633E"/>
    <w:rsid w:val="00CC638E"/>
    <w:rsid w:val="00CC663E"/>
    <w:rsid w:val="00CC6E49"/>
    <w:rsid w:val="00CC73CD"/>
    <w:rsid w:val="00CC7BEA"/>
    <w:rsid w:val="00CC7C72"/>
    <w:rsid w:val="00CC7CA1"/>
    <w:rsid w:val="00CD00BA"/>
    <w:rsid w:val="00CD022C"/>
    <w:rsid w:val="00CD0A86"/>
    <w:rsid w:val="00CD1089"/>
    <w:rsid w:val="00CD2DE9"/>
    <w:rsid w:val="00CD3F17"/>
    <w:rsid w:val="00CD49D5"/>
    <w:rsid w:val="00CD4BFE"/>
    <w:rsid w:val="00CD5C7C"/>
    <w:rsid w:val="00CD6392"/>
    <w:rsid w:val="00CD64F7"/>
    <w:rsid w:val="00CD6C37"/>
    <w:rsid w:val="00CD6EE5"/>
    <w:rsid w:val="00CD78D7"/>
    <w:rsid w:val="00CE013C"/>
    <w:rsid w:val="00CE0233"/>
    <w:rsid w:val="00CE0D83"/>
    <w:rsid w:val="00CE1AD9"/>
    <w:rsid w:val="00CE34F0"/>
    <w:rsid w:val="00CE38F0"/>
    <w:rsid w:val="00CE3C28"/>
    <w:rsid w:val="00CE3EEC"/>
    <w:rsid w:val="00CE487E"/>
    <w:rsid w:val="00CE5F4E"/>
    <w:rsid w:val="00CE7438"/>
    <w:rsid w:val="00CE759A"/>
    <w:rsid w:val="00CF0ACD"/>
    <w:rsid w:val="00CF1356"/>
    <w:rsid w:val="00CF15D9"/>
    <w:rsid w:val="00CF17B7"/>
    <w:rsid w:val="00CF224E"/>
    <w:rsid w:val="00CF2DCF"/>
    <w:rsid w:val="00CF36CD"/>
    <w:rsid w:val="00CF3B47"/>
    <w:rsid w:val="00CF3DD7"/>
    <w:rsid w:val="00CF6967"/>
    <w:rsid w:val="00CF74F7"/>
    <w:rsid w:val="00CF766E"/>
    <w:rsid w:val="00D0027B"/>
    <w:rsid w:val="00D01078"/>
    <w:rsid w:val="00D017E0"/>
    <w:rsid w:val="00D017FA"/>
    <w:rsid w:val="00D0255E"/>
    <w:rsid w:val="00D04D2B"/>
    <w:rsid w:val="00D05460"/>
    <w:rsid w:val="00D06D11"/>
    <w:rsid w:val="00D10A84"/>
    <w:rsid w:val="00D10F1D"/>
    <w:rsid w:val="00D11616"/>
    <w:rsid w:val="00D1163F"/>
    <w:rsid w:val="00D11E83"/>
    <w:rsid w:val="00D126B2"/>
    <w:rsid w:val="00D14664"/>
    <w:rsid w:val="00D14C4F"/>
    <w:rsid w:val="00D15B83"/>
    <w:rsid w:val="00D1722F"/>
    <w:rsid w:val="00D1777B"/>
    <w:rsid w:val="00D17E97"/>
    <w:rsid w:val="00D17FCE"/>
    <w:rsid w:val="00D201B3"/>
    <w:rsid w:val="00D2074F"/>
    <w:rsid w:val="00D23320"/>
    <w:rsid w:val="00D25F2E"/>
    <w:rsid w:val="00D268E3"/>
    <w:rsid w:val="00D26EE9"/>
    <w:rsid w:val="00D30C3D"/>
    <w:rsid w:val="00D3140B"/>
    <w:rsid w:val="00D32AF3"/>
    <w:rsid w:val="00D32B08"/>
    <w:rsid w:val="00D33060"/>
    <w:rsid w:val="00D330A0"/>
    <w:rsid w:val="00D33615"/>
    <w:rsid w:val="00D33E78"/>
    <w:rsid w:val="00D344B4"/>
    <w:rsid w:val="00D346F4"/>
    <w:rsid w:val="00D348DF"/>
    <w:rsid w:val="00D34A31"/>
    <w:rsid w:val="00D3641E"/>
    <w:rsid w:val="00D36D6D"/>
    <w:rsid w:val="00D373EA"/>
    <w:rsid w:val="00D37D18"/>
    <w:rsid w:val="00D401BC"/>
    <w:rsid w:val="00D41B44"/>
    <w:rsid w:val="00D42259"/>
    <w:rsid w:val="00D42DED"/>
    <w:rsid w:val="00D432A6"/>
    <w:rsid w:val="00D43993"/>
    <w:rsid w:val="00D44AC8"/>
    <w:rsid w:val="00D4503E"/>
    <w:rsid w:val="00D453AF"/>
    <w:rsid w:val="00D459D0"/>
    <w:rsid w:val="00D45A1A"/>
    <w:rsid w:val="00D46374"/>
    <w:rsid w:val="00D463A9"/>
    <w:rsid w:val="00D475E6"/>
    <w:rsid w:val="00D47E9A"/>
    <w:rsid w:val="00D50195"/>
    <w:rsid w:val="00D50848"/>
    <w:rsid w:val="00D5085D"/>
    <w:rsid w:val="00D50E33"/>
    <w:rsid w:val="00D510E2"/>
    <w:rsid w:val="00D521DE"/>
    <w:rsid w:val="00D54C18"/>
    <w:rsid w:val="00D54C81"/>
    <w:rsid w:val="00D551D3"/>
    <w:rsid w:val="00D55AF7"/>
    <w:rsid w:val="00D55D15"/>
    <w:rsid w:val="00D5664A"/>
    <w:rsid w:val="00D57874"/>
    <w:rsid w:val="00D57F5D"/>
    <w:rsid w:val="00D604CC"/>
    <w:rsid w:val="00D61997"/>
    <w:rsid w:val="00D61D8A"/>
    <w:rsid w:val="00D636E6"/>
    <w:rsid w:val="00D63BC1"/>
    <w:rsid w:val="00D64976"/>
    <w:rsid w:val="00D650F8"/>
    <w:rsid w:val="00D66318"/>
    <w:rsid w:val="00D6678C"/>
    <w:rsid w:val="00D66977"/>
    <w:rsid w:val="00D66D61"/>
    <w:rsid w:val="00D66E42"/>
    <w:rsid w:val="00D67AB3"/>
    <w:rsid w:val="00D71829"/>
    <w:rsid w:val="00D7227E"/>
    <w:rsid w:val="00D72D40"/>
    <w:rsid w:val="00D72E25"/>
    <w:rsid w:val="00D72FA4"/>
    <w:rsid w:val="00D73FCD"/>
    <w:rsid w:val="00D74479"/>
    <w:rsid w:val="00D74CBB"/>
    <w:rsid w:val="00D74FF6"/>
    <w:rsid w:val="00D7512C"/>
    <w:rsid w:val="00D75272"/>
    <w:rsid w:val="00D7553D"/>
    <w:rsid w:val="00D75770"/>
    <w:rsid w:val="00D75A08"/>
    <w:rsid w:val="00D75C27"/>
    <w:rsid w:val="00D76E0C"/>
    <w:rsid w:val="00D77263"/>
    <w:rsid w:val="00D8055F"/>
    <w:rsid w:val="00D80B3C"/>
    <w:rsid w:val="00D81272"/>
    <w:rsid w:val="00D81DB7"/>
    <w:rsid w:val="00D8274A"/>
    <w:rsid w:val="00D82F8D"/>
    <w:rsid w:val="00D83D45"/>
    <w:rsid w:val="00D84A04"/>
    <w:rsid w:val="00D8501D"/>
    <w:rsid w:val="00D850FB"/>
    <w:rsid w:val="00D85323"/>
    <w:rsid w:val="00D85B59"/>
    <w:rsid w:val="00D874BD"/>
    <w:rsid w:val="00D87562"/>
    <w:rsid w:val="00D907BE"/>
    <w:rsid w:val="00D90C8A"/>
    <w:rsid w:val="00D91C2A"/>
    <w:rsid w:val="00D92265"/>
    <w:rsid w:val="00D9262F"/>
    <w:rsid w:val="00D927B4"/>
    <w:rsid w:val="00D940B1"/>
    <w:rsid w:val="00D95C3E"/>
    <w:rsid w:val="00D95C97"/>
    <w:rsid w:val="00D962DE"/>
    <w:rsid w:val="00D97A63"/>
    <w:rsid w:val="00D97AAB"/>
    <w:rsid w:val="00D97ED1"/>
    <w:rsid w:val="00DA0363"/>
    <w:rsid w:val="00DA050D"/>
    <w:rsid w:val="00DA0A8B"/>
    <w:rsid w:val="00DA1667"/>
    <w:rsid w:val="00DA1D76"/>
    <w:rsid w:val="00DA1E44"/>
    <w:rsid w:val="00DA2CA0"/>
    <w:rsid w:val="00DA3AAB"/>
    <w:rsid w:val="00DA3F84"/>
    <w:rsid w:val="00DA40F1"/>
    <w:rsid w:val="00DA4A59"/>
    <w:rsid w:val="00DA52A5"/>
    <w:rsid w:val="00DA5C80"/>
    <w:rsid w:val="00DA6137"/>
    <w:rsid w:val="00DA6DAD"/>
    <w:rsid w:val="00DA7163"/>
    <w:rsid w:val="00DB0986"/>
    <w:rsid w:val="00DB0C90"/>
    <w:rsid w:val="00DB295A"/>
    <w:rsid w:val="00DB2D93"/>
    <w:rsid w:val="00DB3A52"/>
    <w:rsid w:val="00DB41AB"/>
    <w:rsid w:val="00DB520D"/>
    <w:rsid w:val="00DB5347"/>
    <w:rsid w:val="00DB5A6E"/>
    <w:rsid w:val="00DB5CC7"/>
    <w:rsid w:val="00DB5FAB"/>
    <w:rsid w:val="00DB62ED"/>
    <w:rsid w:val="00DB714E"/>
    <w:rsid w:val="00DB7300"/>
    <w:rsid w:val="00DB76F9"/>
    <w:rsid w:val="00DB7882"/>
    <w:rsid w:val="00DB7ADE"/>
    <w:rsid w:val="00DC04A4"/>
    <w:rsid w:val="00DC1DA4"/>
    <w:rsid w:val="00DC2D15"/>
    <w:rsid w:val="00DC33E7"/>
    <w:rsid w:val="00DC3C35"/>
    <w:rsid w:val="00DC42A1"/>
    <w:rsid w:val="00DC45ED"/>
    <w:rsid w:val="00DC4860"/>
    <w:rsid w:val="00DC55F6"/>
    <w:rsid w:val="00DC5B7E"/>
    <w:rsid w:val="00DC5C55"/>
    <w:rsid w:val="00DD0C58"/>
    <w:rsid w:val="00DD111E"/>
    <w:rsid w:val="00DD1EE6"/>
    <w:rsid w:val="00DD2840"/>
    <w:rsid w:val="00DD3008"/>
    <w:rsid w:val="00DD3067"/>
    <w:rsid w:val="00DD3107"/>
    <w:rsid w:val="00DD32FB"/>
    <w:rsid w:val="00DD3387"/>
    <w:rsid w:val="00DD3CFA"/>
    <w:rsid w:val="00DD4E01"/>
    <w:rsid w:val="00DD502D"/>
    <w:rsid w:val="00DD529C"/>
    <w:rsid w:val="00DD5D87"/>
    <w:rsid w:val="00DD66B0"/>
    <w:rsid w:val="00DD687A"/>
    <w:rsid w:val="00DD69C7"/>
    <w:rsid w:val="00DD72FD"/>
    <w:rsid w:val="00DD73E2"/>
    <w:rsid w:val="00DD7618"/>
    <w:rsid w:val="00DD7813"/>
    <w:rsid w:val="00DD7936"/>
    <w:rsid w:val="00DD7EBF"/>
    <w:rsid w:val="00DE01C1"/>
    <w:rsid w:val="00DE08CF"/>
    <w:rsid w:val="00DE18C0"/>
    <w:rsid w:val="00DE252F"/>
    <w:rsid w:val="00DE3257"/>
    <w:rsid w:val="00DE4839"/>
    <w:rsid w:val="00DE5290"/>
    <w:rsid w:val="00DE52A3"/>
    <w:rsid w:val="00DE5637"/>
    <w:rsid w:val="00DE655C"/>
    <w:rsid w:val="00DE72A4"/>
    <w:rsid w:val="00DF0404"/>
    <w:rsid w:val="00DF0721"/>
    <w:rsid w:val="00DF17C0"/>
    <w:rsid w:val="00DF216D"/>
    <w:rsid w:val="00DF25CA"/>
    <w:rsid w:val="00DF2A0A"/>
    <w:rsid w:val="00DF336F"/>
    <w:rsid w:val="00DF35C4"/>
    <w:rsid w:val="00DF37CE"/>
    <w:rsid w:val="00DF3D07"/>
    <w:rsid w:val="00DF43BB"/>
    <w:rsid w:val="00DF4577"/>
    <w:rsid w:val="00DF6220"/>
    <w:rsid w:val="00DF745C"/>
    <w:rsid w:val="00DF7945"/>
    <w:rsid w:val="00DF7946"/>
    <w:rsid w:val="00E01977"/>
    <w:rsid w:val="00E01C1C"/>
    <w:rsid w:val="00E041DB"/>
    <w:rsid w:val="00E04646"/>
    <w:rsid w:val="00E05B12"/>
    <w:rsid w:val="00E0664A"/>
    <w:rsid w:val="00E07774"/>
    <w:rsid w:val="00E107D2"/>
    <w:rsid w:val="00E10B1E"/>
    <w:rsid w:val="00E10E9A"/>
    <w:rsid w:val="00E117D4"/>
    <w:rsid w:val="00E11874"/>
    <w:rsid w:val="00E11B93"/>
    <w:rsid w:val="00E139AD"/>
    <w:rsid w:val="00E13EF3"/>
    <w:rsid w:val="00E142CC"/>
    <w:rsid w:val="00E1455A"/>
    <w:rsid w:val="00E14569"/>
    <w:rsid w:val="00E14928"/>
    <w:rsid w:val="00E14AA9"/>
    <w:rsid w:val="00E1551D"/>
    <w:rsid w:val="00E1701F"/>
    <w:rsid w:val="00E17F8C"/>
    <w:rsid w:val="00E202D1"/>
    <w:rsid w:val="00E20E81"/>
    <w:rsid w:val="00E225F2"/>
    <w:rsid w:val="00E22EC0"/>
    <w:rsid w:val="00E23126"/>
    <w:rsid w:val="00E23F6E"/>
    <w:rsid w:val="00E246BC"/>
    <w:rsid w:val="00E2579A"/>
    <w:rsid w:val="00E25D04"/>
    <w:rsid w:val="00E26C07"/>
    <w:rsid w:val="00E26CEB"/>
    <w:rsid w:val="00E27485"/>
    <w:rsid w:val="00E2748A"/>
    <w:rsid w:val="00E27F8B"/>
    <w:rsid w:val="00E3044C"/>
    <w:rsid w:val="00E30C27"/>
    <w:rsid w:val="00E30E06"/>
    <w:rsid w:val="00E31501"/>
    <w:rsid w:val="00E3155A"/>
    <w:rsid w:val="00E316C4"/>
    <w:rsid w:val="00E31998"/>
    <w:rsid w:val="00E31BAE"/>
    <w:rsid w:val="00E32BFC"/>
    <w:rsid w:val="00E33047"/>
    <w:rsid w:val="00E338A3"/>
    <w:rsid w:val="00E34245"/>
    <w:rsid w:val="00E342B1"/>
    <w:rsid w:val="00E34945"/>
    <w:rsid w:val="00E34F5B"/>
    <w:rsid w:val="00E37787"/>
    <w:rsid w:val="00E40D3E"/>
    <w:rsid w:val="00E41C50"/>
    <w:rsid w:val="00E4246A"/>
    <w:rsid w:val="00E4283C"/>
    <w:rsid w:val="00E431DA"/>
    <w:rsid w:val="00E43275"/>
    <w:rsid w:val="00E432A3"/>
    <w:rsid w:val="00E47038"/>
    <w:rsid w:val="00E5010F"/>
    <w:rsid w:val="00E5019F"/>
    <w:rsid w:val="00E5072A"/>
    <w:rsid w:val="00E5323D"/>
    <w:rsid w:val="00E54D46"/>
    <w:rsid w:val="00E54E3B"/>
    <w:rsid w:val="00E5696E"/>
    <w:rsid w:val="00E575DD"/>
    <w:rsid w:val="00E60610"/>
    <w:rsid w:val="00E60A7D"/>
    <w:rsid w:val="00E60B85"/>
    <w:rsid w:val="00E619F4"/>
    <w:rsid w:val="00E624C7"/>
    <w:rsid w:val="00E627A3"/>
    <w:rsid w:val="00E62A92"/>
    <w:rsid w:val="00E6382F"/>
    <w:rsid w:val="00E64442"/>
    <w:rsid w:val="00E65B82"/>
    <w:rsid w:val="00E66B16"/>
    <w:rsid w:val="00E67B98"/>
    <w:rsid w:val="00E71520"/>
    <w:rsid w:val="00E72584"/>
    <w:rsid w:val="00E7288E"/>
    <w:rsid w:val="00E72CFE"/>
    <w:rsid w:val="00E73B49"/>
    <w:rsid w:val="00E74BD5"/>
    <w:rsid w:val="00E7579A"/>
    <w:rsid w:val="00E757B8"/>
    <w:rsid w:val="00E75839"/>
    <w:rsid w:val="00E75966"/>
    <w:rsid w:val="00E777FE"/>
    <w:rsid w:val="00E77820"/>
    <w:rsid w:val="00E77A70"/>
    <w:rsid w:val="00E77C6E"/>
    <w:rsid w:val="00E77C70"/>
    <w:rsid w:val="00E80475"/>
    <w:rsid w:val="00E805DB"/>
    <w:rsid w:val="00E81152"/>
    <w:rsid w:val="00E81206"/>
    <w:rsid w:val="00E8183D"/>
    <w:rsid w:val="00E81A5A"/>
    <w:rsid w:val="00E820E7"/>
    <w:rsid w:val="00E82631"/>
    <w:rsid w:val="00E828FE"/>
    <w:rsid w:val="00E843A0"/>
    <w:rsid w:val="00E848C3"/>
    <w:rsid w:val="00E85423"/>
    <w:rsid w:val="00E85598"/>
    <w:rsid w:val="00E8668D"/>
    <w:rsid w:val="00E868A7"/>
    <w:rsid w:val="00E86E86"/>
    <w:rsid w:val="00E927A4"/>
    <w:rsid w:val="00E927A6"/>
    <w:rsid w:val="00E9301D"/>
    <w:rsid w:val="00E9352C"/>
    <w:rsid w:val="00E94C0E"/>
    <w:rsid w:val="00E9549B"/>
    <w:rsid w:val="00E956DF"/>
    <w:rsid w:val="00E95838"/>
    <w:rsid w:val="00E958F5"/>
    <w:rsid w:val="00E964BD"/>
    <w:rsid w:val="00E96713"/>
    <w:rsid w:val="00E9695C"/>
    <w:rsid w:val="00E96D63"/>
    <w:rsid w:val="00E96F78"/>
    <w:rsid w:val="00E97346"/>
    <w:rsid w:val="00EA0377"/>
    <w:rsid w:val="00EA08CD"/>
    <w:rsid w:val="00EA0B1B"/>
    <w:rsid w:val="00EA0C92"/>
    <w:rsid w:val="00EA1C34"/>
    <w:rsid w:val="00EA1D12"/>
    <w:rsid w:val="00EA23AB"/>
    <w:rsid w:val="00EA2850"/>
    <w:rsid w:val="00EA3107"/>
    <w:rsid w:val="00EA32AC"/>
    <w:rsid w:val="00EA369D"/>
    <w:rsid w:val="00EA4854"/>
    <w:rsid w:val="00EA4F92"/>
    <w:rsid w:val="00EA6840"/>
    <w:rsid w:val="00EA6D63"/>
    <w:rsid w:val="00EA7A0A"/>
    <w:rsid w:val="00EB044D"/>
    <w:rsid w:val="00EB0E42"/>
    <w:rsid w:val="00EB0EFB"/>
    <w:rsid w:val="00EB10FA"/>
    <w:rsid w:val="00EB10FD"/>
    <w:rsid w:val="00EB1182"/>
    <w:rsid w:val="00EB141D"/>
    <w:rsid w:val="00EB2458"/>
    <w:rsid w:val="00EB2F8A"/>
    <w:rsid w:val="00EB3D86"/>
    <w:rsid w:val="00EB43E6"/>
    <w:rsid w:val="00EB504B"/>
    <w:rsid w:val="00EB6DCB"/>
    <w:rsid w:val="00EB7632"/>
    <w:rsid w:val="00EB7A2B"/>
    <w:rsid w:val="00EC00EB"/>
    <w:rsid w:val="00EC0454"/>
    <w:rsid w:val="00EC0531"/>
    <w:rsid w:val="00EC0659"/>
    <w:rsid w:val="00EC0925"/>
    <w:rsid w:val="00EC0D57"/>
    <w:rsid w:val="00EC1365"/>
    <w:rsid w:val="00EC1986"/>
    <w:rsid w:val="00EC1CD6"/>
    <w:rsid w:val="00EC267D"/>
    <w:rsid w:val="00EC330D"/>
    <w:rsid w:val="00EC4074"/>
    <w:rsid w:val="00EC44DD"/>
    <w:rsid w:val="00EC455F"/>
    <w:rsid w:val="00EC47F6"/>
    <w:rsid w:val="00EC4C38"/>
    <w:rsid w:val="00EC59A5"/>
    <w:rsid w:val="00EC6970"/>
    <w:rsid w:val="00EC6D16"/>
    <w:rsid w:val="00EC74D0"/>
    <w:rsid w:val="00ED07F8"/>
    <w:rsid w:val="00ED1072"/>
    <w:rsid w:val="00ED24C8"/>
    <w:rsid w:val="00ED2B17"/>
    <w:rsid w:val="00ED2DAF"/>
    <w:rsid w:val="00ED3802"/>
    <w:rsid w:val="00ED3A89"/>
    <w:rsid w:val="00ED4183"/>
    <w:rsid w:val="00ED479E"/>
    <w:rsid w:val="00ED5B29"/>
    <w:rsid w:val="00ED5E33"/>
    <w:rsid w:val="00ED6AEF"/>
    <w:rsid w:val="00ED73FA"/>
    <w:rsid w:val="00ED7547"/>
    <w:rsid w:val="00ED765B"/>
    <w:rsid w:val="00ED76D8"/>
    <w:rsid w:val="00ED7D3B"/>
    <w:rsid w:val="00ED7D8A"/>
    <w:rsid w:val="00EE0C90"/>
    <w:rsid w:val="00EE0D58"/>
    <w:rsid w:val="00EE123E"/>
    <w:rsid w:val="00EE1663"/>
    <w:rsid w:val="00EE16EB"/>
    <w:rsid w:val="00EE1AA6"/>
    <w:rsid w:val="00EE240D"/>
    <w:rsid w:val="00EE2AD8"/>
    <w:rsid w:val="00EE3295"/>
    <w:rsid w:val="00EE37D7"/>
    <w:rsid w:val="00EE37D8"/>
    <w:rsid w:val="00EE3867"/>
    <w:rsid w:val="00EE404D"/>
    <w:rsid w:val="00EE5E81"/>
    <w:rsid w:val="00EE5F25"/>
    <w:rsid w:val="00EF0639"/>
    <w:rsid w:val="00EF1BB6"/>
    <w:rsid w:val="00EF1C5B"/>
    <w:rsid w:val="00EF2122"/>
    <w:rsid w:val="00EF2FE5"/>
    <w:rsid w:val="00EF572B"/>
    <w:rsid w:val="00EF5750"/>
    <w:rsid w:val="00EF64CB"/>
    <w:rsid w:val="00EF67A0"/>
    <w:rsid w:val="00EF6820"/>
    <w:rsid w:val="00EF70FB"/>
    <w:rsid w:val="00EF7E8A"/>
    <w:rsid w:val="00F01207"/>
    <w:rsid w:val="00F01507"/>
    <w:rsid w:val="00F01671"/>
    <w:rsid w:val="00F01733"/>
    <w:rsid w:val="00F01DD0"/>
    <w:rsid w:val="00F029D9"/>
    <w:rsid w:val="00F0398C"/>
    <w:rsid w:val="00F04451"/>
    <w:rsid w:val="00F0478E"/>
    <w:rsid w:val="00F047C9"/>
    <w:rsid w:val="00F04A0A"/>
    <w:rsid w:val="00F062CE"/>
    <w:rsid w:val="00F06345"/>
    <w:rsid w:val="00F0647F"/>
    <w:rsid w:val="00F06584"/>
    <w:rsid w:val="00F06B6E"/>
    <w:rsid w:val="00F06D74"/>
    <w:rsid w:val="00F06D8B"/>
    <w:rsid w:val="00F0739A"/>
    <w:rsid w:val="00F07478"/>
    <w:rsid w:val="00F075EA"/>
    <w:rsid w:val="00F07903"/>
    <w:rsid w:val="00F10556"/>
    <w:rsid w:val="00F106FB"/>
    <w:rsid w:val="00F10A91"/>
    <w:rsid w:val="00F11280"/>
    <w:rsid w:val="00F115E5"/>
    <w:rsid w:val="00F12D59"/>
    <w:rsid w:val="00F1324A"/>
    <w:rsid w:val="00F14848"/>
    <w:rsid w:val="00F1621B"/>
    <w:rsid w:val="00F16E49"/>
    <w:rsid w:val="00F1708A"/>
    <w:rsid w:val="00F170FC"/>
    <w:rsid w:val="00F216B9"/>
    <w:rsid w:val="00F21ADD"/>
    <w:rsid w:val="00F21CE8"/>
    <w:rsid w:val="00F21EF6"/>
    <w:rsid w:val="00F22CE1"/>
    <w:rsid w:val="00F2462D"/>
    <w:rsid w:val="00F25363"/>
    <w:rsid w:val="00F25BDA"/>
    <w:rsid w:val="00F26323"/>
    <w:rsid w:val="00F266AD"/>
    <w:rsid w:val="00F268BB"/>
    <w:rsid w:val="00F26B04"/>
    <w:rsid w:val="00F26EBD"/>
    <w:rsid w:val="00F27006"/>
    <w:rsid w:val="00F27ED8"/>
    <w:rsid w:val="00F3048B"/>
    <w:rsid w:val="00F30ABE"/>
    <w:rsid w:val="00F311A9"/>
    <w:rsid w:val="00F31DEF"/>
    <w:rsid w:val="00F31F1A"/>
    <w:rsid w:val="00F32D1A"/>
    <w:rsid w:val="00F32DB2"/>
    <w:rsid w:val="00F32F34"/>
    <w:rsid w:val="00F34C36"/>
    <w:rsid w:val="00F35178"/>
    <w:rsid w:val="00F36D0C"/>
    <w:rsid w:val="00F37B23"/>
    <w:rsid w:val="00F40413"/>
    <w:rsid w:val="00F4051E"/>
    <w:rsid w:val="00F41310"/>
    <w:rsid w:val="00F413C0"/>
    <w:rsid w:val="00F41508"/>
    <w:rsid w:val="00F41903"/>
    <w:rsid w:val="00F42430"/>
    <w:rsid w:val="00F42C6F"/>
    <w:rsid w:val="00F448AB"/>
    <w:rsid w:val="00F45933"/>
    <w:rsid w:val="00F45B3F"/>
    <w:rsid w:val="00F46BF6"/>
    <w:rsid w:val="00F4780E"/>
    <w:rsid w:val="00F47D17"/>
    <w:rsid w:val="00F5044C"/>
    <w:rsid w:val="00F5109D"/>
    <w:rsid w:val="00F51242"/>
    <w:rsid w:val="00F5197E"/>
    <w:rsid w:val="00F51F59"/>
    <w:rsid w:val="00F5233E"/>
    <w:rsid w:val="00F52933"/>
    <w:rsid w:val="00F531BC"/>
    <w:rsid w:val="00F538F7"/>
    <w:rsid w:val="00F53AA1"/>
    <w:rsid w:val="00F54744"/>
    <w:rsid w:val="00F54E59"/>
    <w:rsid w:val="00F5578F"/>
    <w:rsid w:val="00F55AB8"/>
    <w:rsid w:val="00F56000"/>
    <w:rsid w:val="00F561F8"/>
    <w:rsid w:val="00F568E9"/>
    <w:rsid w:val="00F60D5B"/>
    <w:rsid w:val="00F62DF3"/>
    <w:rsid w:val="00F62EB6"/>
    <w:rsid w:val="00F632D1"/>
    <w:rsid w:val="00F64C69"/>
    <w:rsid w:val="00F650F2"/>
    <w:rsid w:val="00F652E2"/>
    <w:rsid w:val="00F653AB"/>
    <w:rsid w:val="00F66789"/>
    <w:rsid w:val="00F6791D"/>
    <w:rsid w:val="00F67B1C"/>
    <w:rsid w:val="00F71C42"/>
    <w:rsid w:val="00F721E9"/>
    <w:rsid w:val="00F72499"/>
    <w:rsid w:val="00F727E8"/>
    <w:rsid w:val="00F7302A"/>
    <w:rsid w:val="00F754C9"/>
    <w:rsid w:val="00F75DD3"/>
    <w:rsid w:val="00F76A39"/>
    <w:rsid w:val="00F7725C"/>
    <w:rsid w:val="00F772E4"/>
    <w:rsid w:val="00F77792"/>
    <w:rsid w:val="00F7796A"/>
    <w:rsid w:val="00F807FC"/>
    <w:rsid w:val="00F808D3"/>
    <w:rsid w:val="00F80DA9"/>
    <w:rsid w:val="00F80F85"/>
    <w:rsid w:val="00F81574"/>
    <w:rsid w:val="00F81B16"/>
    <w:rsid w:val="00F81DF4"/>
    <w:rsid w:val="00F82824"/>
    <w:rsid w:val="00F82F43"/>
    <w:rsid w:val="00F82FB4"/>
    <w:rsid w:val="00F835EF"/>
    <w:rsid w:val="00F850A7"/>
    <w:rsid w:val="00F8512A"/>
    <w:rsid w:val="00F85E83"/>
    <w:rsid w:val="00F860FD"/>
    <w:rsid w:val="00F8720A"/>
    <w:rsid w:val="00F873BD"/>
    <w:rsid w:val="00F90467"/>
    <w:rsid w:val="00F90759"/>
    <w:rsid w:val="00F90C9C"/>
    <w:rsid w:val="00F912BF"/>
    <w:rsid w:val="00F914AB"/>
    <w:rsid w:val="00F921BD"/>
    <w:rsid w:val="00F92248"/>
    <w:rsid w:val="00F9293D"/>
    <w:rsid w:val="00F94B37"/>
    <w:rsid w:val="00F957D2"/>
    <w:rsid w:val="00F95B0F"/>
    <w:rsid w:val="00F95EBA"/>
    <w:rsid w:val="00F969C2"/>
    <w:rsid w:val="00F969C9"/>
    <w:rsid w:val="00F96B05"/>
    <w:rsid w:val="00F96FA8"/>
    <w:rsid w:val="00F97291"/>
    <w:rsid w:val="00F97C89"/>
    <w:rsid w:val="00F97EBA"/>
    <w:rsid w:val="00FA0987"/>
    <w:rsid w:val="00FA15D1"/>
    <w:rsid w:val="00FA282D"/>
    <w:rsid w:val="00FA313F"/>
    <w:rsid w:val="00FA3B96"/>
    <w:rsid w:val="00FA6B19"/>
    <w:rsid w:val="00FA75EB"/>
    <w:rsid w:val="00FA778B"/>
    <w:rsid w:val="00FA7D6C"/>
    <w:rsid w:val="00FB0632"/>
    <w:rsid w:val="00FB0A8E"/>
    <w:rsid w:val="00FB1121"/>
    <w:rsid w:val="00FB190B"/>
    <w:rsid w:val="00FB1920"/>
    <w:rsid w:val="00FB2D30"/>
    <w:rsid w:val="00FB4E3A"/>
    <w:rsid w:val="00FB51D0"/>
    <w:rsid w:val="00FB60A5"/>
    <w:rsid w:val="00FB748F"/>
    <w:rsid w:val="00FB771A"/>
    <w:rsid w:val="00FC1017"/>
    <w:rsid w:val="00FC1229"/>
    <w:rsid w:val="00FC1B70"/>
    <w:rsid w:val="00FC1EF6"/>
    <w:rsid w:val="00FC223F"/>
    <w:rsid w:val="00FC22C2"/>
    <w:rsid w:val="00FC2DD7"/>
    <w:rsid w:val="00FC5D23"/>
    <w:rsid w:val="00FC60DD"/>
    <w:rsid w:val="00FC62E9"/>
    <w:rsid w:val="00FC6495"/>
    <w:rsid w:val="00FC738E"/>
    <w:rsid w:val="00FC7D1D"/>
    <w:rsid w:val="00FD0B38"/>
    <w:rsid w:val="00FD0BAD"/>
    <w:rsid w:val="00FD0E4D"/>
    <w:rsid w:val="00FD1657"/>
    <w:rsid w:val="00FD1D39"/>
    <w:rsid w:val="00FD41B4"/>
    <w:rsid w:val="00FD4530"/>
    <w:rsid w:val="00FD46CB"/>
    <w:rsid w:val="00FD48E2"/>
    <w:rsid w:val="00FD520B"/>
    <w:rsid w:val="00FD55F7"/>
    <w:rsid w:val="00FD58E8"/>
    <w:rsid w:val="00FD5938"/>
    <w:rsid w:val="00FD6662"/>
    <w:rsid w:val="00FD6B5B"/>
    <w:rsid w:val="00FE2070"/>
    <w:rsid w:val="00FE2A07"/>
    <w:rsid w:val="00FE34D0"/>
    <w:rsid w:val="00FE3E7B"/>
    <w:rsid w:val="00FE4224"/>
    <w:rsid w:val="00FE4618"/>
    <w:rsid w:val="00FE47AC"/>
    <w:rsid w:val="00FE555A"/>
    <w:rsid w:val="00FE5A2A"/>
    <w:rsid w:val="00FE5E10"/>
    <w:rsid w:val="00FE60C9"/>
    <w:rsid w:val="00FE6994"/>
    <w:rsid w:val="00FE6CF2"/>
    <w:rsid w:val="00FE7416"/>
    <w:rsid w:val="00FF0CD2"/>
    <w:rsid w:val="00FF1433"/>
    <w:rsid w:val="00FF14BF"/>
    <w:rsid w:val="00FF20B9"/>
    <w:rsid w:val="00FF3B9B"/>
    <w:rsid w:val="00FF4334"/>
    <w:rsid w:val="00FF5EE6"/>
    <w:rsid w:val="00FF6798"/>
    <w:rsid w:val="00FF6D15"/>
    <w:rsid w:val="00FF731E"/>
    <w:rsid w:val="00FF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F0206E"/>
  <w15:chartTrackingRefBased/>
  <w15:docId w15:val="{8DB6AA24-DDE4-4A31-930B-10E8D0BA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P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5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i/>
      <w:iCs/>
      <w:sz w:val="28"/>
      <w:lang w:val="es-E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i/>
      <w:iCs/>
      <w:lang w:val="es-ES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i/>
      <w:iCs/>
      <w:lang w:val="es-E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u w:val="single"/>
      <w:lang w:val="es-E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i/>
      <w:iCs/>
      <w:sz w:val="28"/>
      <w:lang w:val="es-ES"/>
    </w:rPr>
  </w:style>
  <w:style w:type="paragraph" w:styleId="BodyTextIndent">
    <w:name w:val="Body Text Indent"/>
    <w:basedOn w:val="Normal"/>
    <w:pPr>
      <w:ind w:firstLine="720"/>
    </w:pPr>
    <w:rPr>
      <w:lang w:val="es-ES"/>
    </w:rPr>
  </w:style>
  <w:style w:type="paragraph" w:styleId="BodyTextIndent2">
    <w:name w:val="Body Text Indent 2"/>
    <w:basedOn w:val="Normal"/>
    <w:pPr>
      <w:ind w:firstLine="720"/>
    </w:pPr>
    <w:rPr>
      <w:b/>
      <w:bCs/>
      <w:i/>
      <w:iCs/>
      <w:lang w:val="es-ES"/>
    </w:rPr>
  </w:style>
  <w:style w:type="paragraph" w:styleId="BodyText">
    <w:name w:val="Body Text"/>
    <w:basedOn w:val="Normal"/>
    <w:rPr>
      <w:b/>
      <w:lang w:val="es-ES"/>
    </w:rPr>
  </w:style>
  <w:style w:type="paragraph" w:styleId="BodyTextIndent3">
    <w:name w:val="Body Text Indent 3"/>
    <w:basedOn w:val="Normal"/>
    <w:pPr>
      <w:ind w:left="720"/>
    </w:pPr>
    <w:rPr>
      <w:rFonts w:ascii="Arial" w:hAnsi="Arial" w:cs="Arial"/>
      <w:b/>
      <w:i/>
      <w:i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b/>
      <w:bCs/>
      <w:sz w:val="26"/>
      <w:lang w:val="es-ES"/>
    </w:rPr>
  </w:style>
  <w:style w:type="paragraph" w:styleId="BodyText3">
    <w:name w:val="Body Text 3"/>
    <w:basedOn w:val="Normal"/>
    <w:rPr>
      <w:rFonts w:ascii="Arial" w:hAnsi="Arial" w:cs="Arial"/>
      <w:b/>
      <w:bCs/>
      <w:i/>
      <w:iCs/>
      <w:sz w:val="22"/>
      <w:lang w:val="es-ES"/>
    </w:rPr>
  </w:style>
  <w:style w:type="table" w:styleId="TableGrid">
    <w:name w:val="Table Grid"/>
    <w:basedOn w:val="TableNormal"/>
    <w:rsid w:val="00D37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555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5552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5552A"/>
  </w:style>
  <w:style w:type="paragraph" w:styleId="Index1">
    <w:name w:val="index 1"/>
    <w:basedOn w:val="Normal"/>
    <w:next w:val="Normal"/>
    <w:autoRedefine/>
    <w:semiHidden/>
    <w:rsid w:val="00DD3107"/>
    <w:pPr>
      <w:tabs>
        <w:tab w:val="right" w:leader="dot" w:pos="3950"/>
      </w:tabs>
      <w:ind w:left="240" w:hanging="240"/>
    </w:pPr>
    <w:rPr>
      <w:b/>
      <w:noProof/>
      <w:sz w:val="18"/>
      <w:szCs w:val="18"/>
    </w:rPr>
  </w:style>
  <w:style w:type="numbering" w:customStyle="1" w:styleId="Style1">
    <w:name w:val="Style1"/>
    <w:rsid w:val="006124C3"/>
    <w:pPr>
      <w:numPr>
        <w:numId w:val="65"/>
      </w:numPr>
    </w:pPr>
  </w:style>
  <w:style w:type="numbering" w:customStyle="1" w:styleId="Style2">
    <w:name w:val="Style2"/>
    <w:rsid w:val="006124C3"/>
    <w:pPr>
      <w:numPr>
        <w:numId w:val="66"/>
      </w:numPr>
    </w:pPr>
  </w:style>
  <w:style w:type="paragraph" w:styleId="Index2">
    <w:name w:val="index 2"/>
    <w:basedOn w:val="Normal"/>
    <w:next w:val="Normal"/>
    <w:autoRedefine/>
    <w:semiHidden/>
    <w:rsid w:val="00DD3107"/>
    <w:pPr>
      <w:ind w:left="480" w:hanging="240"/>
    </w:pPr>
    <w:rPr>
      <w:sz w:val="18"/>
      <w:szCs w:val="18"/>
    </w:rPr>
  </w:style>
  <w:style w:type="paragraph" w:styleId="Index3">
    <w:name w:val="index 3"/>
    <w:basedOn w:val="Normal"/>
    <w:next w:val="Normal"/>
    <w:autoRedefine/>
    <w:semiHidden/>
    <w:rsid w:val="00DD3107"/>
    <w:pPr>
      <w:ind w:left="720" w:hanging="240"/>
    </w:pPr>
    <w:rPr>
      <w:sz w:val="18"/>
      <w:szCs w:val="18"/>
    </w:rPr>
  </w:style>
  <w:style w:type="paragraph" w:styleId="Index4">
    <w:name w:val="index 4"/>
    <w:basedOn w:val="Normal"/>
    <w:next w:val="Normal"/>
    <w:autoRedefine/>
    <w:semiHidden/>
    <w:rsid w:val="00DD3107"/>
    <w:pPr>
      <w:ind w:left="960" w:hanging="240"/>
    </w:pPr>
    <w:rPr>
      <w:sz w:val="18"/>
      <w:szCs w:val="18"/>
    </w:rPr>
  </w:style>
  <w:style w:type="paragraph" w:styleId="Index5">
    <w:name w:val="index 5"/>
    <w:basedOn w:val="Normal"/>
    <w:next w:val="Normal"/>
    <w:autoRedefine/>
    <w:semiHidden/>
    <w:rsid w:val="00DD3107"/>
    <w:pPr>
      <w:ind w:left="1200" w:hanging="240"/>
    </w:pPr>
    <w:rPr>
      <w:sz w:val="18"/>
      <w:szCs w:val="18"/>
    </w:rPr>
  </w:style>
  <w:style w:type="paragraph" w:styleId="Index6">
    <w:name w:val="index 6"/>
    <w:basedOn w:val="Normal"/>
    <w:next w:val="Normal"/>
    <w:autoRedefine/>
    <w:semiHidden/>
    <w:rsid w:val="00DD3107"/>
    <w:pPr>
      <w:ind w:left="1440" w:hanging="240"/>
    </w:pPr>
    <w:rPr>
      <w:sz w:val="18"/>
      <w:szCs w:val="18"/>
    </w:rPr>
  </w:style>
  <w:style w:type="paragraph" w:styleId="Index7">
    <w:name w:val="index 7"/>
    <w:basedOn w:val="Normal"/>
    <w:next w:val="Normal"/>
    <w:autoRedefine/>
    <w:semiHidden/>
    <w:rsid w:val="00DD3107"/>
    <w:pPr>
      <w:ind w:left="1680" w:hanging="240"/>
    </w:pPr>
    <w:rPr>
      <w:sz w:val="18"/>
      <w:szCs w:val="18"/>
    </w:rPr>
  </w:style>
  <w:style w:type="paragraph" w:styleId="Index8">
    <w:name w:val="index 8"/>
    <w:basedOn w:val="Normal"/>
    <w:next w:val="Normal"/>
    <w:autoRedefine/>
    <w:semiHidden/>
    <w:rsid w:val="00DD3107"/>
    <w:pPr>
      <w:ind w:left="1920" w:hanging="240"/>
    </w:pPr>
    <w:rPr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DD3107"/>
    <w:pPr>
      <w:ind w:left="2160" w:hanging="240"/>
    </w:pPr>
    <w:rPr>
      <w:sz w:val="18"/>
      <w:szCs w:val="18"/>
    </w:rPr>
  </w:style>
  <w:style w:type="paragraph" w:styleId="IndexHeading">
    <w:name w:val="index heading"/>
    <w:basedOn w:val="Normal"/>
    <w:next w:val="Index1"/>
    <w:semiHidden/>
    <w:rsid w:val="00DD3107"/>
    <w:pPr>
      <w:spacing w:before="240" w:after="120"/>
      <w:jc w:val="center"/>
    </w:pPr>
    <w:rPr>
      <w:b/>
      <w:bCs/>
      <w:sz w:val="26"/>
      <w:szCs w:val="26"/>
    </w:rPr>
  </w:style>
  <w:style w:type="paragraph" w:styleId="TOC1">
    <w:name w:val="toc 1"/>
    <w:basedOn w:val="Normal"/>
    <w:next w:val="Normal"/>
    <w:autoRedefine/>
    <w:semiHidden/>
    <w:rsid w:val="00DD3107"/>
    <w:pPr>
      <w:spacing w:before="360" w:after="360"/>
    </w:pPr>
    <w:rPr>
      <w:b/>
      <w:bCs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semiHidden/>
    <w:rsid w:val="00DD3107"/>
    <w:rPr>
      <w:b/>
      <w:bCs/>
      <w:smallCaps/>
      <w:sz w:val="22"/>
      <w:szCs w:val="22"/>
    </w:rPr>
  </w:style>
  <w:style w:type="paragraph" w:styleId="TOC3">
    <w:name w:val="toc 3"/>
    <w:basedOn w:val="Normal"/>
    <w:next w:val="Normal"/>
    <w:autoRedefine/>
    <w:semiHidden/>
    <w:rsid w:val="00DD3107"/>
    <w:rPr>
      <w:smallCaps/>
      <w:sz w:val="22"/>
      <w:szCs w:val="22"/>
    </w:rPr>
  </w:style>
  <w:style w:type="paragraph" w:styleId="TOC4">
    <w:name w:val="toc 4"/>
    <w:basedOn w:val="Normal"/>
    <w:next w:val="Normal"/>
    <w:autoRedefine/>
    <w:semiHidden/>
    <w:rsid w:val="00DD3107"/>
    <w:rPr>
      <w:sz w:val="22"/>
      <w:szCs w:val="22"/>
    </w:rPr>
  </w:style>
  <w:style w:type="paragraph" w:styleId="TOC5">
    <w:name w:val="toc 5"/>
    <w:basedOn w:val="Normal"/>
    <w:next w:val="Normal"/>
    <w:autoRedefine/>
    <w:semiHidden/>
    <w:rsid w:val="00DD3107"/>
    <w:rPr>
      <w:sz w:val="22"/>
      <w:szCs w:val="22"/>
    </w:rPr>
  </w:style>
  <w:style w:type="paragraph" w:styleId="TOC6">
    <w:name w:val="toc 6"/>
    <w:basedOn w:val="Normal"/>
    <w:next w:val="Normal"/>
    <w:autoRedefine/>
    <w:semiHidden/>
    <w:rsid w:val="00DD3107"/>
    <w:rPr>
      <w:sz w:val="22"/>
      <w:szCs w:val="22"/>
    </w:rPr>
  </w:style>
  <w:style w:type="paragraph" w:styleId="TOC7">
    <w:name w:val="toc 7"/>
    <w:basedOn w:val="Normal"/>
    <w:next w:val="Normal"/>
    <w:autoRedefine/>
    <w:semiHidden/>
    <w:rsid w:val="00DD3107"/>
    <w:rPr>
      <w:sz w:val="22"/>
      <w:szCs w:val="22"/>
    </w:rPr>
  </w:style>
  <w:style w:type="paragraph" w:styleId="TOC8">
    <w:name w:val="toc 8"/>
    <w:basedOn w:val="Normal"/>
    <w:next w:val="Normal"/>
    <w:autoRedefine/>
    <w:semiHidden/>
    <w:rsid w:val="00DD3107"/>
    <w:rPr>
      <w:sz w:val="22"/>
      <w:szCs w:val="22"/>
    </w:rPr>
  </w:style>
  <w:style w:type="paragraph" w:styleId="TOC9">
    <w:name w:val="toc 9"/>
    <w:basedOn w:val="Normal"/>
    <w:next w:val="Normal"/>
    <w:autoRedefine/>
    <w:semiHidden/>
    <w:rsid w:val="00DD3107"/>
    <w:rPr>
      <w:sz w:val="22"/>
      <w:szCs w:val="22"/>
    </w:rPr>
  </w:style>
  <w:style w:type="character" w:customStyle="1" w:styleId="HeaderChar">
    <w:name w:val="Header Char"/>
    <w:link w:val="Header"/>
    <w:rsid w:val="00A6401A"/>
    <w:rPr>
      <w:sz w:val="24"/>
      <w:szCs w:val="24"/>
      <w:lang w:val="es-PR"/>
    </w:rPr>
  </w:style>
  <w:style w:type="character" w:styleId="UnresolvedMention">
    <w:name w:val="Unresolved Mention"/>
    <w:uiPriority w:val="99"/>
    <w:semiHidden/>
    <w:unhideWhenUsed/>
    <w:rsid w:val="00F568E9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2A4C23"/>
    <w:rPr>
      <w:sz w:val="24"/>
      <w:szCs w:val="24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Gmic13mvs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arch-alexanderstreet-com.ez.inter.edu/view/work/bibliographic_entity%7Cvideo_work%7C3241465" TargetMode="External"/><Relationship Id="rId12" Type="http://schemas.openxmlformats.org/officeDocument/2006/relationships/hyperlink" Target="https://search-alexanderstreet-com.ez.inter.edu/view/work/bibliographic_entity%7Cvideo_work%7C324146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arch-alexanderstreet-com.ez.inter.edu/view/work/bibliographic_entity|video_work|324146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saludmed.com/ejercicio/contenido/Sist-Cardiovascular_Edgar-Lopategu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aludmed.com/ejercicio/laboratorios/presionarterial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saludmed.com/Planes-Diarios/HPER-4308_PD/Plan-Diario_PA-LOPA_10-13-20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Edgar Lopategui Corsino</vt:lpstr>
    </vt:vector>
  </TitlesOfParts>
  <Company>IAU</Company>
  <LinksUpToDate>false</LinksUpToDate>
  <CharactersWithSpaces>9566</CharactersWithSpaces>
  <SharedDoc>false</SharedDoc>
  <HLinks>
    <vt:vector size="42" baseType="variant">
      <vt:variant>
        <vt:i4>7536750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https://www.youtube.com/watch?v=Gmic13mvsgo</vt:lpwstr>
      </vt:variant>
      <vt:variant>
        <vt:lpwstr/>
      </vt:variant>
      <vt:variant>
        <vt:i4>8060962</vt:i4>
      </vt:variant>
      <vt:variant>
        <vt:i4>12</vt:i4>
      </vt:variant>
      <vt:variant>
        <vt:i4>0</vt:i4>
      </vt:variant>
      <vt:variant>
        <vt:i4>5</vt:i4>
      </vt:variant>
      <vt:variant>
        <vt:lpwstr>https://search-alexanderstreet-com.ez.inter.edu/view/work/bibliographic_entity%7Cvideo_work%7C3241463</vt:lpwstr>
      </vt:variant>
      <vt:variant>
        <vt:lpwstr/>
      </vt:variant>
      <vt:variant>
        <vt:i4>7733295</vt:i4>
      </vt:variant>
      <vt:variant>
        <vt:i4>9</vt:i4>
      </vt:variant>
      <vt:variant>
        <vt:i4>0</vt:i4>
      </vt:variant>
      <vt:variant>
        <vt:i4>5</vt:i4>
      </vt:variant>
      <vt:variant>
        <vt:lpwstr>https://search-alexanderstreet-com.ez.inter.edu/view/work/bibliographic_entity|video_work|3241465</vt:lpwstr>
      </vt:variant>
      <vt:variant>
        <vt:lpwstr/>
      </vt:variant>
      <vt:variant>
        <vt:i4>327718</vt:i4>
      </vt:variant>
      <vt:variant>
        <vt:i4>6</vt:i4>
      </vt:variant>
      <vt:variant>
        <vt:i4>0</vt:i4>
      </vt:variant>
      <vt:variant>
        <vt:i4>5</vt:i4>
      </vt:variant>
      <vt:variant>
        <vt:lpwstr>http://saludmed.com/ejercicio/contenido/Sist-Cardiovascular_Edgar-Lopategui.pdf</vt:lpwstr>
      </vt:variant>
      <vt:variant>
        <vt:lpwstr/>
      </vt:variant>
      <vt:variant>
        <vt:i4>6291565</vt:i4>
      </vt:variant>
      <vt:variant>
        <vt:i4>3</vt:i4>
      </vt:variant>
      <vt:variant>
        <vt:i4>0</vt:i4>
      </vt:variant>
      <vt:variant>
        <vt:i4>5</vt:i4>
      </vt:variant>
      <vt:variant>
        <vt:lpwstr>http://saludmed.com/ejercicio/laboratorios/presionarterial.pdf</vt:lpwstr>
      </vt:variant>
      <vt:variant>
        <vt:lpwstr/>
      </vt:variant>
      <vt:variant>
        <vt:i4>8060962</vt:i4>
      </vt:variant>
      <vt:variant>
        <vt:i4>0</vt:i4>
      </vt:variant>
      <vt:variant>
        <vt:i4>0</vt:i4>
      </vt:variant>
      <vt:variant>
        <vt:i4>5</vt:i4>
      </vt:variant>
      <vt:variant>
        <vt:lpwstr>https://search-alexanderstreet-com.ez.inter.edu/view/work/bibliographic_entity%7Cvideo_work%7C3241465</vt:lpwstr>
      </vt:variant>
      <vt:variant>
        <vt:lpwstr/>
      </vt:variant>
      <vt:variant>
        <vt:i4>6946907</vt:i4>
      </vt:variant>
      <vt:variant>
        <vt:i4>0</vt:i4>
      </vt:variant>
      <vt:variant>
        <vt:i4>0</vt:i4>
      </vt:variant>
      <vt:variant>
        <vt:i4>5</vt:i4>
      </vt:variant>
      <vt:variant>
        <vt:lpwstr>http://saludmed.com/Planes-Diarios/HPER-4308_PD/Plan-Diario_PA-LOPA_10-13-2022.pdf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Edgar Lopategui Corsino</dc:title>
  <dc:subject/>
  <dc:creator>estudiante</dc:creator>
  <cp:keywords/>
  <dc:description/>
  <cp:lastModifiedBy>Edgar Lopategui Corsino</cp:lastModifiedBy>
  <cp:revision>3</cp:revision>
  <cp:lastPrinted>2020-01-21T16:52:00Z</cp:lastPrinted>
  <dcterms:created xsi:type="dcterms:W3CDTF">2022-10-11T16:37:00Z</dcterms:created>
  <dcterms:modified xsi:type="dcterms:W3CDTF">2022-10-11T16:50:00Z</dcterms:modified>
</cp:coreProperties>
</file>