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2248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Connected to "HPER3480.NUTRIT IN SPORT, EXE N PHYS AC - Course Room"</w:t>
      </w:r>
    </w:p>
    <w:p w14:paraId="7ED0B8A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8495F9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Everyone</w:t>
      </w:r>
    </w:p>
    <w:p w14:paraId="21E5449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384ACF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43ED743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9:57 AM</w:t>
      </w:r>
    </w:p>
    <w:p w14:paraId="078F9FF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BF8C5F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Saludos Luis</w:t>
      </w:r>
    </w:p>
    <w:p w14:paraId="01CF322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4C4D0F4" w14:textId="4E39E015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Luis </w:t>
      </w:r>
      <w:r w:rsidR="009C5B5C" w:rsidRPr="00F17ACB">
        <w:rPr>
          <w:rFonts w:ascii="Arial" w:hAnsi="Arial" w:cs="Arial"/>
          <w:noProof w:val="0"/>
          <w:sz w:val="24"/>
          <w:szCs w:val="24"/>
        </w:rPr>
        <w:t>Vázquez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Rivera</w:t>
      </w:r>
    </w:p>
    <w:p w14:paraId="0D90C3A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9:58 AM</w:t>
      </w:r>
    </w:p>
    <w:p w14:paraId="05AE080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0765AC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Saludos</w:t>
      </w:r>
    </w:p>
    <w:p w14:paraId="57866EC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B53E97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D309E4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9:58 AM</w:t>
      </w:r>
    </w:p>
    <w:p w14:paraId="0D33C82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69358C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Voy a subir la presentación</w:t>
      </w:r>
    </w:p>
    <w:p w14:paraId="2DC118B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3DD0EB2" w14:textId="17E975A1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Luis </w:t>
      </w:r>
      <w:r w:rsidR="009C5B5C" w:rsidRPr="00F17ACB">
        <w:rPr>
          <w:rFonts w:ascii="Arial" w:hAnsi="Arial" w:cs="Arial"/>
          <w:noProof w:val="0"/>
          <w:sz w:val="24"/>
          <w:szCs w:val="24"/>
        </w:rPr>
        <w:t>Vázquez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Rivera</w:t>
      </w:r>
    </w:p>
    <w:p w14:paraId="3289BF0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9:58 AM</w:t>
      </w:r>
    </w:p>
    <w:p w14:paraId="6972F6E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A775AC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</w:t>
      </w:r>
    </w:p>
    <w:p w14:paraId="4FE17F9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8E8D03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10:00 AM</w:t>
      </w:r>
    </w:p>
    <w:p w14:paraId="3687F02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Yo creo que nadie se va a unir profe</w:t>
      </w:r>
    </w:p>
    <w:p w14:paraId="181591F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E8C88B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4066B1B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10:01 AM</w:t>
      </w:r>
    </w:p>
    <w:p w14:paraId="3EBCD1B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CC6F6B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Vamos a intentar</w:t>
      </w:r>
    </w:p>
    <w:p w14:paraId="27F4512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2DB2541" w14:textId="5AC362B6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Luis </w:t>
      </w:r>
      <w:r w:rsidR="009C5B5C" w:rsidRPr="00F17ACB">
        <w:rPr>
          <w:rFonts w:ascii="Arial" w:hAnsi="Arial" w:cs="Arial"/>
          <w:noProof w:val="0"/>
          <w:sz w:val="24"/>
          <w:szCs w:val="24"/>
        </w:rPr>
        <w:t>Vázquez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Rivera</w:t>
      </w:r>
    </w:p>
    <w:p w14:paraId="0C311CC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10:02 AM</w:t>
      </w:r>
    </w:p>
    <w:p w14:paraId="532918C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AA7EC5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Bueno profe</w:t>
      </w:r>
    </w:p>
    <w:p w14:paraId="4721ECD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B86DE6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000ECC0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10:03 AM</w:t>
      </w:r>
    </w:p>
    <w:p w14:paraId="52B6858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F2C98F4" w14:textId="5C3231EF" w:rsidR="00E37427" w:rsidRPr="00F17ACB" w:rsidRDefault="00035132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Aún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</w:t>
      </w:r>
      <w:r w:rsidR="009C5B5C" w:rsidRPr="00F17ACB">
        <w:rPr>
          <w:rFonts w:ascii="Arial" w:hAnsi="Arial" w:cs="Arial"/>
          <w:noProof w:val="0"/>
          <w:sz w:val="24"/>
          <w:szCs w:val="24"/>
        </w:rPr>
        <w:t>está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subiendo la presentación.  Mi audio no es muy bueno, quiere decir que usaré el chat y la pizarra digital</w:t>
      </w:r>
    </w:p>
    <w:p w14:paraId="2CF4B01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21542D1" w14:textId="4AB1D0D0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Luis </w:t>
      </w:r>
      <w:r w:rsidR="009C5B5C" w:rsidRPr="00F17ACB">
        <w:rPr>
          <w:rFonts w:ascii="Arial" w:hAnsi="Arial" w:cs="Arial"/>
          <w:noProof w:val="0"/>
          <w:sz w:val="24"/>
          <w:szCs w:val="24"/>
        </w:rPr>
        <w:t>Vázquez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Rivera</w:t>
      </w:r>
    </w:p>
    <w:p w14:paraId="44B1368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10:05 AM</w:t>
      </w:r>
    </w:p>
    <w:p w14:paraId="5D8684E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CA58F4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>??</w:t>
      </w:r>
    </w:p>
    <w:p w14:paraId="467645D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262725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10:07 AM</w:t>
      </w:r>
    </w:p>
    <w:p w14:paraId="55CA668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Profe le advierto que tengo mala señal</w:t>
      </w:r>
    </w:p>
    <w:p w14:paraId="50CB1AF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AD7114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47BDF76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10:07 AM</w:t>
      </w:r>
    </w:p>
    <w:p w14:paraId="5DC90FD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572B59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</w:t>
      </w:r>
    </w:p>
    <w:p w14:paraId="1CADBBC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008705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10:09 AM</w:t>
      </w:r>
    </w:p>
    <w:p w14:paraId="6EC9BCC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¿Conoces a alguien más de la clase que pueda entrar?</w:t>
      </w:r>
    </w:p>
    <w:p w14:paraId="4C5BE09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BC46AB4" w14:textId="21CD4205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Luis </w:t>
      </w:r>
      <w:r w:rsidR="009C5B5C" w:rsidRPr="00F17ACB">
        <w:rPr>
          <w:rFonts w:ascii="Arial" w:hAnsi="Arial" w:cs="Arial"/>
          <w:noProof w:val="0"/>
          <w:sz w:val="24"/>
          <w:szCs w:val="24"/>
        </w:rPr>
        <w:t>Vázquez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Rivera</w:t>
      </w:r>
    </w:p>
    <w:p w14:paraId="393E77C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10:09 AM</w:t>
      </w:r>
    </w:p>
    <w:p w14:paraId="2C85AE7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F83B6C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No</w:t>
      </w:r>
    </w:p>
    <w:p w14:paraId="1B086B3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D0675F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6BE8AC7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10:09 AM</w:t>
      </w:r>
    </w:p>
    <w:p w14:paraId="582E523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414C5F3" w14:textId="0C214926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que lo puedas llamar</w:t>
      </w:r>
    </w:p>
    <w:p w14:paraId="2BFAB71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C4E056E" w14:textId="41EF50E6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Luis </w:t>
      </w:r>
      <w:r w:rsidR="009C5B5C" w:rsidRPr="00F17ACB">
        <w:rPr>
          <w:rFonts w:ascii="Arial" w:hAnsi="Arial" w:cs="Arial"/>
          <w:noProof w:val="0"/>
          <w:sz w:val="24"/>
          <w:szCs w:val="24"/>
        </w:rPr>
        <w:t>Vázquez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Rivera</w:t>
      </w:r>
    </w:p>
    <w:p w14:paraId="6833294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10:09 AM</w:t>
      </w:r>
    </w:p>
    <w:p w14:paraId="0DC333E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4AA033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Apenas conozco a la gente del salón</w:t>
      </w:r>
    </w:p>
    <w:p w14:paraId="594A7C4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98F3A3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26BA0CB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10:09 AM</w:t>
      </w:r>
    </w:p>
    <w:p w14:paraId="4A86275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7A0E9B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</w:t>
      </w:r>
    </w:p>
    <w:p w14:paraId="1331C2A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7065A7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10:12 AM</w:t>
      </w:r>
    </w:p>
    <w:p w14:paraId="49C9451F" w14:textId="2384BA29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Viene otro </w:t>
      </w:r>
      <w:r w:rsidR="009C5B5C" w:rsidRPr="00F17ACB">
        <w:rPr>
          <w:rFonts w:ascii="Arial" w:hAnsi="Arial" w:cs="Arial"/>
          <w:noProof w:val="0"/>
          <w:sz w:val="24"/>
          <w:szCs w:val="24"/>
        </w:rPr>
        <w:t>estudiante</w:t>
      </w:r>
      <w:r w:rsidRPr="00F17ACB">
        <w:rPr>
          <w:rFonts w:ascii="Arial" w:hAnsi="Arial" w:cs="Arial"/>
          <w:noProof w:val="0"/>
          <w:sz w:val="24"/>
          <w:szCs w:val="24"/>
        </w:rPr>
        <w:t>, me llamó</w:t>
      </w:r>
    </w:p>
    <w:p w14:paraId="496D919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B778489" w14:textId="653ABCC8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Luis </w:t>
      </w:r>
      <w:r w:rsidR="009C5B5C" w:rsidRPr="00F17ACB">
        <w:rPr>
          <w:rFonts w:ascii="Arial" w:hAnsi="Arial" w:cs="Arial"/>
          <w:noProof w:val="0"/>
          <w:sz w:val="24"/>
          <w:szCs w:val="24"/>
        </w:rPr>
        <w:t>Vázquez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Rivera</w:t>
      </w:r>
    </w:p>
    <w:p w14:paraId="0324291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10:13 AM</w:t>
      </w:r>
    </w:p>
    <w:p w14:paraId="1D49A02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C923D4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</w:t>
      </w:r>
    </w:p>
    <w:p w14:paraId="0146C63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32EB62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020F847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10:16 AM</w:t>
      </w:r>
    </w:p>
    <w:p w14:paraId="2858827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6929D4F" w14:textId="6F477A18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Voy a llamar algunos</w:t>
      </w:r>
      <w:r w:rsidR="00091190" w:rsidRPr="00F17ACB">
        <w:rPr>
          <w:rFonts w:ascii="Arial" w:hAnsi="Arial" w:cs="Arial"/>
          <w:noProof w:val="0"/>
          <w:sz w:val="24"/>
          <w:szCs w:val="24"/>
        </w:rPr>
        <w:t xml:space="preserve"> estudiantes</w:t>
      </w:r>
    </w:p>
    <w:p w14:paraId="21A9D91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BFB4E5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>10:20 AM</w:t>
      </w:r>
    </w:p>
    <w:p w14:paraId="42F8E513" w14:textId="4F4BFEC8" w:rsidR="00E37427" w:rsidRPr="00F17ACB" w:rsidRDefault="00F11A36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A</w:t>
      </w:r>
      <w:r w:rsidR="00E37427" w:rsidRPr="00F17ACB">
        <w:rPr>
          <w:rFonts w:ascii="Arial" w:hAnsi="Arial" w:cs="Arial"/>
          <w:noProof w:val="0"/>
          <w:sz w:val="24"/>
          <w:szCs w:val="24"/>
        </w:rPr>
        <w:t>parentemente entraron a otro hipervínculo (link)</w:t>
      </w:r>
    </w:p>
    <w:p w14:paraId="6178EDB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744107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10:20 AM</w:t>
      </w:r>
    </w:p>
    <w:p w14:paraId="0939A684" w14:textId="75CB85DE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ya </w:t>
      </w:r>
      <w:r w:rsidR="009C5B5C" w:rsidRPr="00F17ACB">
        <w:rPr>
          <w:rFonts w:ascii="Arial" w:hAnsi="Arial" w:cs="Arial"/>
          <w:noProof w:val="0"/>
          <w:sz w:val="24"/>
          <w:szCs w:val="24"/>
        </w:rPr>
        <w:t>están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en camino algunos</w:t>
      </w:r>
    </w:p>
    <w:p w14:paraId="03B5C96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FFD52A1" w14:textId="514766FF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Luis </w:t>
      </w:r>
      <w:r w:rsidR="009C5B5C" w:rsidRPr="00F17ACB">
        <w:rPr>
          <w:rFonts w:ascii="Arial" w:hAnsi="Arial" w:cs="Arial"/>
          <w:noProof w:val="0"/>
          <w:sz w:val="24"/>
          <w:szCs w:val="24"/>
        </w:rPr>
        <w:t>Vásquez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Rivera</w:t>
      </w:r>
    </w:p>
    <w:p w14:paraId="6457EA3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10:21 AM</w:t>
      </w:r>
    </w:p>
    <w:p w14:paraId="1BC21AD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08BE36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</w:t>
      </w:r>
    </w:p>
    <w:p w14:paraId="119EA1B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DAF643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Kaleb</w:t>
      </w:r>
    </w:p>
    <w:p w14:paraId="1CA3884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10:27 AM</w:t>
      </w:r>
    </w:p>
    <w:p w14:paraId="48B0C1A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0023DC2" w14:textId="309FF48E" w:rsidR="00E37427" w:rsidRPr="00F17ACB" w:rsidRDefault="009C5B5C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3108170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E68B32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1AC99F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10:31 AM</w:t>
      </w:r>
    </w:p>
    <w:p w14:paraId="459B22D9" w14:textId="2B3175CC" w:rsidR="00E37427" w:rsidRPr="00F17ACB" w:rsidRDefault="00831322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La presentación electrónica de hoy (el Power Point), se encuentra en:</w:t>
      </w:r>
    </w:p>
    <w:p w14:paraId="6B94A650" w14:textId="6D772AA5" w:rsidR="00E37427" w:rsidRPr="00F17ACB" w:rsidRDefault="00F11A36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http://saludmed.com/nutricionentrena/presentaciones/Metabolism_Nu-Dptv_REPASO.pdf</w:t>
      </w:r>
    </w:p>
    <w:p w14:paraId="40BD2FD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4E130C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Kaleb</w:t>
      </w:r>
    </w:p>
    <w:p w14:paraId="3E19552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10:33 AM</w:t>
      </w:r>
    </w:p>
    <w:p w14:paraId="6CE4939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7FF845E" w14:textId="588853BE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</w:t>
      </w:r>
      <w:r w:rsidR="009C5B5C" w:rsidRPr="00F17ACB">
        <w:rPr>
          <w:rFonts w:ascii="Arial" w:hAnsi="Arial" w:cs="Arial"/>
          <w:noProof w:val="0"/>
          <w:sz w:val="24"/>
          <w:szCs w:val="24"/>
        </w:rPr>
        <w:t>cuándo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hay examen de esto?</w:t>
      </w:r>
    </w:p>
    <w:p w14:paraId="4085C2B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68BEC0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20E9B01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10:34 AM</w:t>
      </w:r>
    </w:p>
    <w:p w14:paraId="40143D8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388B36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Metabolismo, es un proceso anabólico y catabólico</w:t>
      </w:r>
    </w:p>
    <w:p w14:paraId="0E57C7C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897975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10:34 AM</w:t>
      </w:r>
    </w:p>
    <w:p w14:paraId="4A970A4D" w14:textId="77512204" w:rsidR="00E37427" w:rsidRPr="00F17ACB" w:rsidRDefault="00C736E8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Posiblemente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la semana que viene</w:t>
      </w:r>
    </w:p>
    <w:p w14:paraId="1F73104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C453C2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10:34 AM</w:t>
      </w:r>
    </w:p>
    <w:p w14:paraId="272095E2" w14:textId="5170F824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Lo </w:t>
      </w:r>
      <w:r w:rsidR="009C5B5C" w:rsidRPr="00F17ACB">
        <w:rPr>
          <w:rFonts w:ascii="Arial" w:hAnsi="Arial" w:cs="Arial"/>
          <w:noProof w:val="0"/>
          <w:sz w:val="24"/>
          <w:szCs w:val="24"/>
        </w:rPr>
        <w:t>más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probable que lo </w:t>
      </w:r>
      <w:r w:rsidR="009C5B5C" w:rsidRPr="00F17ACB">
        <w:rPr>
          <w:rFonts w:ascii="Arial" w:hAnsi="Arial" w:cs="Arial"/>
          <w:noProof w:val="0"/>
          <w:sz w:val="24"/>
          <w:szCs w:val="24"/>
        </w:rPr>
        <w:t>coloque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en blackboard</w:t>
      </w:r>
    </w:p>
    <w:p w14:paraId="2822B50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688852B" w14:textId="086494D0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Rafael </w:t>
      </w:r>
      <w:r w:rsidR="009C5B5C" w:rsidRPr="00F17ACB">
        <w:rPr>
          <w:rFonts w:ascii="Arial" w:hAnsi="Arial" w:cs="Arial"/>
          <w:noProof w:val="0"/>
          <w:sz w:val="24"/>
          <w:szCs w:val="24"/>
        </w:rPr>
        <w:t>Ríos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Garay</w:t>
      </w:r>
    </w:p>
    <w:p w14:paraId="4E69AD7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10:35 AM</w:t>
      </w:r>
    </w:p>
    <w:p w14:paraId="4730AF2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1BD68B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</w:t>
      </w:r>
    </w:p>
    <w:p w14:paraId="4A6697E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CDF7DC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Jorge Marcano</w:t>
      </w:r>
    </w:p>
    <w:p w14:paraId="04E9CA0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10:35 AM</w:t>
      </w:r>
    </w:p>
    <w:p w14:paraId="17F792D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FC8C2A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>Ok</w:t>
      </w:r>
    </w:p>
    <w:p w14:paraId="23DF7EB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00E1A36" w14:textId="406E92A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9C5B5C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481065A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10:35 AM</w:t>
      </w:r>
    </w:p>
    <w:p w14:paraId="3817AD6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F65039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Oka</w:t>
      </w:r>
    </w:p>
    <w:p w14:paraId="6146AAC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F11F9F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Kaleb</w:t>
      </w:r>
    </w:p>
    <w:p w14:paraId="1FB0687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10:35 AM</w:t>
      </w:r>
    </w:p>
    <w:p w14:paraId="4DA4FD0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D8C57F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</w:t>
      </w:r>
    </w:p>
    <w:p w14:paraId="1C17E88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C3FC97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1621FA2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10:37 AM</w:t>
      </w:r>
    </w:p>
    <w:p w14:paraId="3086B56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AE95D2C" w14:textId="467DDC4D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El metabolismo es un proceso catabólico (rompimiento</w:t>
      </w:r>
      <w:r w:rsidR="00690F73" w:rsidRPr="00F17ACB">
        <w:rPr>
          <w:rFonts w:ascii="Arial" w:hAnsi="Arial" w:cs="Arial"/>
          <w:noProof w:val="0"/>
          <w:sz w:val="24"/>
          <w:szCs w:val="24"/>
        </w:rPr>
        <w:t>,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el cual libera energía, </w:t>
      </w:r>
      <w:r w:rsidR="009C5B5C" w:rsidRPr="00F17ACB">
        <w:rPr>
          <w:rFonts w:ascii="Arial" w:hAnsi="Arial" w:cs="Arial"/>
          <w:noProof w:val="0"/>
          <w:sz w:val="24"/>
          <w:szCs w:val="24"/>
        </w:rPr>
        <w:t>conocido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como una reacción exergónica) y anabólico (se sintetiza</w:t>
      </w:r>
      <w:r w:rsidR="009C5B5C" w:rsidRPr="00F17ACB">
        <w:rPr>
          <w:rFonts w:ascii="Arial" w:hAnsi="Arial" w:cs="Arial"/>
          <w:noProof w:val="0"/>
          <w:sz w:val="24"/>
          <w:szCs w:val="24"/>
        </w:rPr>
        <w:t>n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nueva</w:t>
      </w:r>
      <w:r w:rsidR="009C5B5C" w:rsidRPr="00F17ACB">
        <w:rPr>
          <w:rFonts w:ascii="Arial" w:hAnsi="Arial" w:cs="Arial"/>
          <w:noProof w:val="0"/>
          <w:sz w:val="24"/>
          <w:szCs w:val="24"/>
        </w:rPr>
        <w:t xml:space="preserve">s </w:t>
      </w:r>
      <w:r w:rsidRPr="00F17ACB">
        <w:rPr>
          <w:rFonts w:ascii="Arial" w:hAnsi="Arial" w:cs="Arial"/>
          <w:noProof w:val="0"/>
          <w:sz w:val="24"/>
          <w:szCs w:val="24"/>
        </w:rPr>
        <w:t>molécula</w:t>
      </w:r>
      <w:r w:rsidR="009C5B5C" w:rsidRPr="00F17ACB">
        <w:rPr>
          <w:rFonts w:ascii="Arial" w:hAnsi="Arial" w:cs="Arial"/>
          <w:noProof w:val="0"/>
          <w:sz w:val="24"/>
          <w:szCs w:val="24"/>
        </w:rPr>
        <w:t>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, </w:t>
      </w:r>
      <w:r w:rsidR="00690F73" w:rsidRPr="00F17ACB">
        <w:rPr>
          <w:rFonts w:ascii="Arial" w:hAnsi="Arial" w:cs="Arial"/>
          <w:noProof w:val="0"/>
          <w:sz w:val="24"/>
          <w:szCs w:val="24"/>
        </w:rPr>
        <w:t>reacción que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util</w:t>
      </w:r>
      <w:r w:rsidR="009C5B5C" w:rsidRPr="00F17ACB">
        <w:rPr>
          <w:rFonts w:ascii="Arial" w:hAnsi="Arial" w:cs="Arial"/>
          <w:noProof w:val="0"/>
          <w:sz w:val="24"/>
          <w:szCs w:val="24"/>
        </w:rPr>
        <w:t>i</w:t>
      </w:r>
      <w:r w:rsidRPr="00F17ACB">
        <w:rPr>
          <w:rFonts w:ascii="Arial" w:hAnsi="Arial" w:cs="Arial"/>
          <w:noProof w:val="0"/>
          <w:sz w:val="24"/>
          <w:szCs w:val="24"/>
        </w:rPr>
        <w:t>za la energía derivada de la actividad catabólica, conocido como una reacción endergónica</w:t>
      </w:r>
      <w:r w:rsidR="00690F73" w:rsidRPr="00F17ACB">
        <w:rPr>
          <w:rFonts w:ascii="Arial" w:hAnsi="Arial" w:cs="Arial"/>
          <w:noProof w:val="0"/>
          <w:sz w:val="24"/>
          <w:szCs w:val="24"/>
        </w:rPr>
        <w:t>).</w:t>
      </w:r>
    </w:p>
    <w:p w14:paraId="25A8426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307D54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10:38 AM</w:t>
      </w:r>
    </w:p>
    <w:p w14:paraId="1E8D4A80" w14:textId="2EC90990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La combinación de la </w:t>
      </w:r>
      <w:r w:rsidR="009C5B5C" w:rsidRPr="00F17ACB">
        <w:rPr>
          <w:rFonts w:ascii="Arial" w:hAnsi="Arial" w:cs="Arial"/>
          <w:noProof w:val="0"/>
          <w:sz w:val="24"/>
          <w:szCs w:val="24"/>
        </w:rPr>
        <w:t>energía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liberada con el proceso que </w:t>
      </w:r>
      <w:r w:rsidR="009C5B5C" w:rsidRPr="00F17ACB">
        <w:rPr>
          <w:rFonts w:ascii="Arial" w:hAnsi="Arial" w:cs="Arial"/>
          <w:noProof w:val="0"/>
          <w:sz w:val="24"/>
          <w:szCs w:val="24"/>
        </w:rPr>
        <w:t>utiliza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energía se con</w:t>
      </w:r>
      <w:r w:rsidR="009C5B5C" w:rsidRPr="00F17ACB">
        <w:rPr>
          <w:rFonts w:ascii="Arial" w:hAnsi="Arial" w:cs="Arial"/>
          <w:noProof w:val="0"/>
          <w:sz w:val="24"/>
          <w:szCs w:val="24"/>
        </w:rPr>
        <w:t>o</w:t>
      </w:r>
      <w:r w:rsidRPr="00F17ACB">
        <w:rPr>
          <w:rFonts w:ascii="Arial" w:hAnsi="Arial" w:cs="Arial"/>
          <w:noProof w:val="0"/>
          <w:sz w:val="24"/>
          <w:szCs w:val="24"/>
        </w:rPr>
        <w:t>ce como reacciones acopladas</w:t>
      </w:r>
      <w:r w:rsidR="00606541" w:rsidRPr="00F17ACB">
        <w:rPr>
          <w:rFonts w:ascii="Arial" w:hAnsi="Arial" w:cs="Arial"/>
          <w:noProof w:val="0"/>
          <w:sz w:val="24"/>
          <w:szCs w:val="24"/>
        </w:rPr>
        <w:t>.</w:t>
      </w:r>
    </w:p>
    <w:p w14:paraId="2D6FDE3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7AC323B" w14:textId="3C242ABE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Rafael </w:t>
      </w:r>
      <w:r w:rsidR="009C5B5C" w:rsidRPr="00F17ACB">
        <w:rPr>
          <w:rFonts w:ascii="Arial" w:hAnsi="Arial" w:cs="Arial"/>
          <w:noProof w:val="0"/>
          <w:sz w:val="24"/>
          <w:szCs w:val="24"/>
        </w:rPr>
        <w:t>Ríos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Garay</w:t>
      </w:r>
    </w:p>
    <w:p w14:paraId="640FC3E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10:38 AM</w:t>
      </w:r>
    </w:p>
    <w:p w14:paraId="4BDB067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C9356F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2B7B74B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A3901B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803D20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10:38 AM</w:t>
      </w:r>
    </w:p>
    <w:p w14:paraId="059C21E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1CD042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¿Estamos claro?</w:t>
      </w:r>
    </w:p>
    <w:p w14:paraId="4124AA8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6AEC18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Larry Ramos</w:t>
      </w:r>
    </w:p>
    <w:p w14:paraId="694332A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10:38 AM</w:t>
      </w:r>
    </w:p>
    <w:p w14:paraId="51FA3B7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7C8B43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39B6E70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8CA5FE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Jorge Marcano</w:t>
      </w:r>
    </w:p>
    <w:p w14:paraId="46CDB84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10:38 AM</w:t>
      </w:r>
    </w:p>
    <w:p w14:paraId="5D2408D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A74C42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7C96CD8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057DCC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Edwin Machado López</w:t>
      </w:r>
    </w:p>
    <w:p w14:paraId="05BDC09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10:38 AM</w:t>
      </w:r>
    </w:p>
    <w:p w14:paraId="5B925C3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8E7768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02BAF1C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8D97BB6" w14:textId="5A3FDF50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9C5B5C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2A6BE5F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10:39 AM</w:t>
      </w:r>
    </w:p>
    <w:p w14:paraId="0861EDF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FF360F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26DBD91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B234C3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7430FC6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10:39 AM</w:t>
      </w:r>
    </w:p>
    <w:p w14:paraId="164EF9D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ED4916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ok, gracias</w:t>
      </w:r>
    </w:p>
    <w:p w14:paraId="6BDA77B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72F0E3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10:40 AM</w:t>
      </w:r>
    </w:p>
    <w:p w14:paraId="2341BF2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Aquellas moléculas que se pueden crear o romper se conocen como sustratos</w:t>
      </w:r>
    </w:p>
    <w:p w14:paraId="2C50281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A1E04A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10:40 AM</w:t>
      </w:r>
    </w:p>
    <w:p w14:paraId="0CA4FA1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¿Se acuerdan lo que era un sustrato?</w:t>
      </w:r>
    </w:p>
    <w:p w14:paraId="301A4CF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C089EE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10:40 AM</w:t>
      </w:r>
    </w:p>
    <w:p w14:paraId="71C54D66" w14:textId="3BA9CD60" w:rsidR="00E37427" w:rsidRPr="00F17ACB" w:rsidRDefault="00831322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</w:t>
      </w:r>
      <w:r w:rsidR="00E37427" w:rsidRPr="00F17ACB">
        <w:rPr>
          <w:rFonts w:ascii="Arial" w:hAnsi="Arial" w:cs="Arial"/>
          <w:noProof w:val="0"/>
          <w:sz w:val="24"/>
          <w:szCs w:val="24"/>
        </w:rPr>
        <w:t>Alguien lo puede mencionar</w:t>
      </w:r>
      <w:r w:rsidRPr="00F17ACB">
        <w:rPr>
          <w:rFonts w:ascii="Arial" w:hAnsi="Arial" w:cs="Arial"/>
          <w:noProof w:val="0"/>
          <w:sz w:val="24"/>
          <w:szCs w:val="24"/>
        </w:rPr>
        <w:t>?</w:t>
      </w:r>
    </w:p>
    <w:p w14:paraId="39372C8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4B4153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10:41 AM</w:t>
      </w:r>
    </w:p>
    <w:p w14:paraId="5B9F384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Hay un grupo de sustratos conocidos como macromoléculas</w:t>
      </w:r>
    </w:p>
    <w:p w14:paraId="063EA5F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C724BC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10:41 AM</w:t>
      </w:r>
    </w:p>
    <w:p w14:paraId="37D1D09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Básicamente son los nutrientes</w:t>
      </w:r>
    </w:p>
    <w:p w14:paraId="073CB6C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F3DD74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10:42 AM</w:t>
      </w:r>
    </w:p>
    <w:p w14:paraId="42787B7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Lípidos, CHO y Proteínas</w:t>
      </w:r>
    </w:p>
    <w:p w14:paraId="232622D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913169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10:43 AM</w:t>
      </w:r>
    </w:p>
    <w:p w14:paraId="3C56E7E3" w14:textId="0ED3CD7E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¿Cuántas kilocalorías </w:t>
      </w:r>
      <w:r w:rsidR="009C5B5C" w:rsidRPr="00F17ACB">
        <w:rPr>
          <w:rFonts w:ascii="Arial" w:hAnsi="Arial" w:cs="Arial"/>
          <w:noProof w:val="0"/>
          <w:sz w:val="24"/>
          <w:szCs w:val="24"/>
        </w:rPr>
        <w:t xml:space="preserve">(kcal) 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por gramo </w:t>
      </w:r>
      <w:r w:rsidR="009C5B5C" w:rsidRPr="00F17ACB">
        <w:rPr>
          <w:rFonts w:ascii="Arial" w:hAnsi="Arial" w:cs="Arial"/>
          <w:noProof w:val="0"/>
          <w:sz w:val="24"/>
          <w:szCs w:val="24"/>
        </w:rPr>
        <w:t>poseen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los</w:t>
      </w:r>
      <w:r w:rsidR="009C5B5C" w:rsidRPr="00F17ACB">
        <w:rPr>
          <w:rFonts w:ascii="Arial" w:hAnsi="Arial" w:cs="Arial"/>
          <w:noProof w:val="0"/>
          <w:sz w:val="24"/>
          <w:szCs w:val="24"/>
        </w:rPr>
        <w:t xml:space="preserve"> hidratos de carbono (</w:t>
      </w:r>
      <w:r w:rsidRPr="00F17ACB">
        <w:rPr>
          <w:rFonts w:ascii="Arial" w:hAnsi="Arial" w:cs="Arial"/>
          <w:noProof w:val="0"/>
          <w:sz w:val="24"/>
          <w:szCs w:val="24"/>
        </w:rPr>
        <w:t>CHO</w:t>
      </w:r>
      <w:r w:rsidR="009C5B5C" w:rsidRPr="00F17ACB">
        <w:rPr>
          <w:rFonts w:ascii="Arial" w:hAnsi="Arial" w:cs="Arial"/>
          <w:noProof w:val="0"/>
          <w:sz w:val="24"/>
          <w:szCs w:val="24"/>
        </w:rPr>
        <w:t>)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, </w:t>
      </w:r>
      <w:r w:rsidR="009C5B5C" w:rsidRPr="00F17ACB">
        <w:rPr>
          <w:rFonts w:ascii="Arial" w:hAnsi="Arial" w:cs="Arial"/>
          <w:noProof w:val="0"/>
          <w:sz w:val="24"/>
          <w:szCs w:val="24"/>
        </w:rPr>
        <w:t xml:space="preserve">las grasas (o lípidos) </w:t>
      </w:r>
      <w:r w:rsidR="00ED2172" w:rsidRPr="00F17ACB">
        <w:rPr>
          <w:rFonts w:ascii="Arial" w:hAnsi="Arial" w:cs="Arial"/>
          <w:noProof w:val="0"/>
          <w:sz w:val="24"/>
          <w:szCs w:val="24"/>
        </w:rPr>
        <w:t>y las proteínas (o prótidos)</w:t>
      </w:r>
      <w:r w:rsidRPr="00F17ACB">
        <w:rPr>
          <w:rFonts w:ascii="Arial" w:hAnsi="Arial" w:cs="Arial"/>
          <w:noProof w:val="0"/>
          <w:sz w:val="24"/>
          <w:szCs w:val="24"/>
        </w:rPr>
        <w:t>?</w:t>
      </w:r>
    </w:p>
    <w:p w14:paraId="6D0AD66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3D0906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10:44 AM</w:t>
      </w:r>
    </w:p>
    <w:p w14:paraId="033F941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Existen otros tipos de sustratos, como lo son el ATP, la Fosfocreatina, la creatina, el ADP y otros</w:t>
      </w:r>
    </w:p>
    <w:p w14:paraId="391FCD7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41AACD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10:44 AM</w:t>
      </w:r>
    </w:p>
    <w:p w14:paraId="5E65BE0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¿Qué es ATP?</w:t>
      </w:r>
    </w:p>
    <w:p w14:paraId="0038BB9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B8037B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10:45 AM</w:t>
      </w:r>
    </w:p>
    <w:p w14:paraId="20E5338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Adenosina de Trifosfato</w:t>
      </w:r>
    </w:p>
    <w:p w14:paraId="13F5B88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4B5C72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10:45 AM</w:t>
      </w:r>
    </w:p>
    <w:p w14:paraId="5CA5D30C" w14:textId="6BB3CE97" w:rsidR="00E37427" w:rsidRPr="00F17ACB" w:rsidRDefault="005D5238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>¿Cuáles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son las funciones del ATP?</w:t>
      </w:r>
    </w:p>
    <w:p w14:paraId="609E4FD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4690AA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10:47 AM</w:t>
      </w:r>
    </w:p>
    <w:p w14:paraId="3CCB4B17" w14:textId="3651F7E0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El ATP se </w:t>
      </w:r>
      <w:r w:rsidR="00055012" w:rsidRPr="00F17ACB">
        <w:rPr>
          <w:rFonts w:ascii="Arial" w:hAnsi="Arial" w:cs="Arial"/>
          <w:noProof w:val="0"/>
          <w:sz w:val="24"/>
          <w:szCs w:val="24"/>
        </w:rPr>
        <w:t>sintetiza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a través de los nutrientes y la </w:t>
      </w:r>
      <w:r w:rsidR="00055012" w:rsidRPr="00F17ACB">
        <w:rPr>
          <w:rFonts w:ascii="Arial" w:hAnsi="Arial" w:cs="Arial"/>
          <w:noProof w:val="0"/>
          <w:sz w:val="24"/>
          <w:szCs w:val="24"/>
        </w:rPr>
        <w:t>f</w:t>
      </w:r>
      <w:r w:rsidRPr="00F17ACB">
        <w:rPr>
          <w:rFonts w:ascii="Arial" w:hAnsi="Arial" w:cs="Arial"/>
          <w:noProof w:val="0"/>
          <w:sz w:val="24"/>
          <w:szCs w:val="24"/>
        </w:rPr>
        <w:t>osfocreatina</w:t>
      </w:r>
      <w:r w:rsidR="00055012" w:rsidRPr="00F17ACB">
        <w:rPr>
          <w:rFonts w:ascii="Arial" w:hAnsi="Arial" w:cs="Arial"/>
          <w:noProof w:val="0"/>
          <w:sz w:val="24"/>
          <w:szCs w:val="24"/>
        </w:rPr>
        <w:t xml:space="preserve"> (PCr)</w:t>
      </w:r>
      <w:r w:rsidRPr="00F17ACB">
        <w:rPr>
          <w:rFonts w:ascii="Arial" w:hAnsi="Arial" w:cs="Arial"/>
          <w:noProof w:val="0"/>
          <w:sz w:val="24"/>
          <w:szCs w:val="24"/>
        </w:rPr>
        <w:t>.</w:t>
      </w:r>
    </w:p>
    <w:p w14:paraId="5E0C8CB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27E4C4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10:48 AM</w:t>
      </w:r>
    </w:p>
    <w:p w14:paraId="624006F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¿Estamos?</w:t>
      </w:r>
    </w:p>
    <w:p w14:paraId="4D5747A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863E3E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Jorge Marcano</w:t>
      </w:r>
    </w:p>
    <w:p w14:paraId="1B2AC46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10:48 AM</w:t>
      </w:r>
    </w:p>
    <w:p w14:paraId="52BE433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82588F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030472D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CB5F59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4B9BCC7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10:48 AM</w:t>
      </w:r>
    </w:p>
    <w:p w14:paraId="32FFF8E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0FD741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alguna duda?</w:t>
      </w:r>
    </w:p>
    <w:p w14:paraId="365A6D1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617FF0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Jorge Marcano</w:t>
      </w:r>
    </w:p>
    <w:p w14:paraId="21A0343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10:48 AM</w:t>
      </w:r>
    </w:p>
    <w:p w14:paraId="1A001F6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1C1DB8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no </w:t>
      </w:r>
    </w:p>
    <w:p w14:paraId="550FC8D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998070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851FF6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10:50 AM</w:t>
      </w:r>
    </w:p>
    <w:p w14:paraId="3CC072F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E07C91F" w14:textId="6AAD3CE8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En toda reacción química en el organismo humano, existe la presencia de una enzima, que es una proteí</w:t>
      </w:r>
      <w:r w:rsidR="00E16311" w:rsidRPr="00F17ACB">
        <w:rPr>
          <w:rFonts w:ascii="Arial" w:hAnsi="Arial" w:cs="Arial"/>
          <w:noProof w:val="0"/>
          <w:sz w:val="24"/>
          <w:szCs w:val="24"/>
        </w:rPr>
        <w:t>n</w:t>
      </w:r>
      <w:r w:rsidRPr="00F17ACB">
        <w:rPr>
          <w:rFonts w:ascii="Arial" w:hAnsi="Arial" w:cs="Arial"/>
          <w:noProof w:val="0"/>
          <w:sz w:val="24"/>
          <w:szCs w:val="24"/>
        </w:rPr>
        <w:t>a que no se afecta p</w:t>
      </w:r>
      <w:r w:rsidR="00E16311" w:rsidRPr="00F17ACB">
        <w:rPr>
          <w:rFonts w:ascii="Arial" w:hAnsi="Arial" w:cs="Arial"/>
          <w:noProof w:val="0"/>
          <w:sz w:val="24"/>
          <w:szCs w:val="24"/>
        </w:rPr>
        <w:t>o</w:t>
      </w:r>
      <w:r w:rsidRPr="00F17ACB">
        <w:rPr>
          <w:rFonts w:ascii="Arial" w:hAnsi="Arial" w:cs="Arial"/>
          <w:noProof w:val="0"/>
          <w:sz w:val="24"/>
          <w:szCs w:val="24"/>
        </w:rPr>
        <w:t>r si ca</w:t>
      </w:r>
      <w:r w:rsidR="00E16311" w:rsidRPr="00F17ACB">
        <w:rPr>
          <w:rFonts w:ascii="Arial" w:hAnsi="Arial" w:cs="Arial"/>
          <w:noProof w:val="0"/>
          <w:sz w:val="24"/>
          <w:szCs w:val="24"/>
        </w:rPr>
        <w:t>ta</w:t>
      </w:r>
      <w:r w:rsidRPr="00F17ACB">
        <w:rPr>
          <w:rFonts w:ascii="Arial" w:hAnsi="Arial" w:cs="Arial"/>
          <w:noProof w:val="0"/>
          <w:sz w:val="24"/>
          <w:szCs w:val="24"/>
        </w:rPr>
        <w:t>liza</w:t>
      </w:r>
      <w:r w:rsidR="00E16311" w:rsidRPr="00F17ACB">
        <w:rPr>
          <w:rFonts w:ascii="Arial" w:hAnsi="Arial" w:cs="Arial"/>
          <w:noProof w:val="0"/>
          <w:sz w:val="24"/>
          <w:szCs w:val="24"/>
        </w:rPr>
        <w:t>r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</w:t>
      </w:r>
      <w:r w:rsidR="00C736E8" w:rsidRPr="00F17ACB">
        <w:rPr>
          <w:rFonts w:ascii="Arial" w:hAnsi="Arial" w:cs="Arial"/>
          <w:noProof w:val="0"/>
          <w:sz w:val="24"/>
          <w:szCs w:val="24"/>
        </w:rPr>
        <w:t>diversas tipas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de reaccion</w:t>
      </w:r>
      <w:r w:rsidR="00E16311" w:rsidRPr="00F17ACB">
        <w:rPr>
          <w:rFonts w:ascii="Arial" w:hAnsi="Arial" w:cs="Arial"/>
          <w:noProof w:val="0"/>
          <w:sz w:val="24"/>
          <w:szCs w:val="24"/>
        </w:rPr>
        <w:t xml:space="preserve">es </w:t>
      </w:r>
      <w:r w:rsidR="00C736E8" w:rsidRPr="00F17ACB">
        <w:rPr>
          <w:rFonts w:ascii="Arial" w:hAnsi="Arial" w:cs="Arial"/>
          <w:noProof w:val="0"/>
          <w:sz w:val="24"/>
          <w:szCs w:val="24"/>
        </w:rPr>
        <w:t>bioquímicas</w:t>
      </w:r>
    </w:p>
    <w:p w14:paraId="4BBB7E1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2E1B57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10:52 AM</w:t>
      </w:r>
    </w:p>
    <w:p w14:paraId="57FB6009" w14:textId="1759454C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La utilización (su metabolismo o su uso como combustible </w:t>
      </w:r>
      <w:r w:rsidR="00E16311" w:rsidRPr="00F17ACB">
        <w:rPr>
          <w:rFonts w:ascii="Arial" w:hAnsi="Arial" w:cs="Arial"/>
          <w:noProof w:val="0"/>
          <w:sz w:val="24"/>
          <w:szCs w:val="24"/>
        </w:rPr>
        <w:t>metabólico</w:t>
      </w:r>
      <w:r w:rsidRPr="00F17ACB">
        <w:rPr>
          <w:rFonts w:ascii="Arial" w:hAnsi="Arial" w:cs="Arial"/>
          <w:noProof w:val="0"/>
          <w:sz w:val="24"/>
          <w:szCs w:val="24"/>
        </w:rPr>
        <w:t>) de los CHO, GRA y PRO, depe</w:t>
      </w:r>
      <w:r w:rsidR="00E16311" w:rsidRPr="00F17ACB">
        <w:rPr>
          <w:rFonts w:ascii="Arial" w:hAnsi="Arial" w:cs="Arial"/>
          <w:noProof w:val="0"/>
          <w:sz w:val="24"/>
          <w:szCs w:val="24"/>
        </w:rPr>
        <w:t>n</w:t>
      </w:r>
      <w:r w:rsidRPr="00F17ACB">
        <w:rPr>
          <w:rFonts w:ascii="Arial" w:hAnsi="Arial" w:cs="Arial"/>
          <w:noProof w:val="0"/>
          <w:sz w:val="24"/>
          <w:szCs w:val="24"/>
        </w:rPr>
        <w:t>d</w:t>
      </w:r>
      <w:r w:rsidR="00E16311" w:rsidRPr="00F17ACB">
        <w:rPr>
          <w:rFonts w:ascii="Arial" w:hAnsi="Arial" w:cs="Arial"/>
          <w:noProof w:val="0"/>
          <w:sz w:val="24"/>
          <w:szCs w:val="24"/>
        </w:rPr>
        <w:t>e</w:t>
      </w:r>
      <w:r w:rsidRPr="00F17ACB">
        <w:rPr>
          <w:rFonts w:ascii="Arial" w:hAnsi="Arial" w:cs="Arial"/>
          <w:noProof w:val="0"/>
          <w:sz w:val="24"/>
          <w:szCs w:val="24"/>
        </w:rPr>
        <w:t>rá de la intensidad y duración del ejercicio o deporte</w:t>
      </w:r>
      <w:r w:rsidR="00E16311" w:rsidRPr="00F17ACB">
        <w:rPr>
          <w:rFonts w:ascii="Arial" w:hAnsi="Arial" w:cs="Arial"/>
          <w:noProof w:val="0"/>
          <w:sz w:val="24"/>
          <w:szCs w:val="24"/>
        </w:rPr>
        <w:t>.</w:t>
      </w:r>
    </w:p>
    <w:p w14:paraId="61A00FF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491304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10:52 AM</w:t>
      </w:r>
    </w:p>
    <w:p w14:paraId="60F5DA7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VO</w:t>
      </w:r>
      <w:r w:rsidRPr="00F17ACB">
        <w:rPr>
          <w:rFonts w:ascii="Arial" w:hAnsi="Arial" w:cs="Arial"/>
          <w:noProof w:val="0"/>
          <w:sz w:val="24"/>
          <w:szCs w:val="24"/>
          <w:vertAlign w:val="subscript"/>
        </w:rPr>
        <w:t>2</w:t>
      </w:r>
      <w:r w:rsidRPr="00F17ACB">
        <w:rPr>
          <w:rFonts w:ascii="Arial" w:hAnsi="Arial" w:cs="Arial"/>
          <w:noProof w:val="0"/>
          <w:sz w:val="24"/>
          <w:szCs w:val="24"/>
        </w:rPr>
        <w:t>max = Consumo de Oxígeno Máximo</w:t>
      </w:r>
    </w:p>
    <w:p w14:paraId="52CA52A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6D0D70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10:53 AM</w:t>
      </w:r>
    </w:p>
    <w:p w14:paraId="04D73BDC" w14:textId="67092484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Calorimetría, es la medición de calor, a raíz del metabolismo</w:t>
      </w:r>
    </w:p>
    <w:p w14:paraId="50201F7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B6503E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10:56 AM</w:t>
      </w:r>
    </w:p>
    <w:p w14:paraId="6D54B586" w14:textId="1AFA5720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El VO</w:t>
      </w:r>
      <w:r w:rsidRPr="00F17ACB">
        <w:rPr>
          <w:rFonts w:ascii="Arial" w:hAnsi="Arial" w:cs="Arial"/>
          <w:noProof w:val="0"/>
          <w:sz w:val="24"/>
          <w:szCs w:val="24"/>
          <w:vertAlign w:val="subscript"/>
        </w:rPr>
        <w:t>2</w:t>
      </w:r>
      <w:r w:rsidRPr="00F17ACB">
        <w:rPr>
          <w:rFonts w:ascii="Arial" w:hAnsi="Arial" w:cs="Arial"/>
          <w:noProof w:val="0"/>
          <w:sz w:val="24"/>
          <w:szCs w:val="24"/>
        </w:rPr>
        <w:t>má</w:t>
      </w:r>
      <w:r w:rsidR="005359EC" w:rsidRPr="00F17ACB">
        <w:rPr>
          <w:rFonts w:ascii="Arial" w:hAnsi="Arial" w:cs="Arial"/>
          <w:noProof w:val="0"/>
          <w:sz w:val="24"/>
          <w:szCs w:val="24"/>
        </w:rPr>
        <w:t>x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se mide a través de un sistema de espirometría en circuito abierto mie</w:t>
      </w:r>
      <w:r w:rsidR="00986BF1" w:rsidRPr="00F17ACB">
        <w:rPr>
          <w:rFonts w:ascii="Arial" w:hAnsi="Arial" w:cs="Arial"/>
          <w:noProof w:val="0"/>
          <w:sz w:val="24"/>
          <w:szCs w:val="24"/>
        </w:rPr>
        <w:t>n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tras el sujeto realiza una prueba de esfuerzo, que puede en una banda </w:t>
      </w:r>
      <w:r w:rsidR="00986BF1" w:rsidRPr="00F17ACB">
        <w:rPr>
          <w:rFonts w:ascii="Arial" w:hAnsi="Arial" w:cs="Arial"/>
          <w:noProof w:val="0"/>
          <w:sz w:val="24"/>
          <w:szCs w:val="24"/>
        </w:rPr>
        <w:t>sinfón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(tipo de ergómetro), bic</w:t>
      </w:r>
      <w:r w:rsidR="00986BF1" w:rsidRPr="00F17ACB">
        <w:rPr>
          <w:rFonts w:ascii="Arial" w:hAnsi="Arial" w:cs="Arial"/>
          <w:noProof w:val="0"/>
          <w:sz w:val="24"/>
          <w:szCs w:val="24"/>
        </w:rPr>
        <w:t>ic</w:t>
      </w:r>
      <w:r w:rsidRPr="00F17ACB">
        <w:rPr>
          <w:rFonts w:ascii="Arial" w:hAnsi="Arial" w:cs="Arial"/>
          <w:noProof w:val="0"/>
          <w:sz w:val="24"/>
          <w:szCs w:val="24"/>
        </w:rPr>
        <w:t>leta (cicloergómetro)</w:t>
      </w:r>
    </w:p>
    <w:p w14:paraId="65C4BD7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7A4FB0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10:57 AM</w:t>
      </w:r>
    </w:p>
    <w:p w14:paraId="1F3E5CD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>El VO2más se puede estimar, basado en la respuesta aguda de la frecuencia cardiaca (FC)</w:t>
      </w:r>
    </w:p>
    <w:p w14:paraId="367C40C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7CEE81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10:58 AM</w:t>
      </w:r>
    </w:p>
    <w:p w14:paraId="37AB931A" w14:textId="22C9E159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Entre menor sea la intensidad del ejercicio, mayor será la contribución </w:t>
      </w:r>
      <w:r w:rsidR="00792CBC" w:rsidRPr="00F17ACB">
        <w:rPr>
          <w:rFonts w:ascii="Arial" w:hAnsi="Arial" w:cs="Arial"/>
          <w:noProof w:val="0"/>
          <w:sz w:val="24"/>
          <w:szCs w:val="24"/>
        </w:rPr>
        <w:t xml:space="preserve">de las grasas </w:t>
      </w:r>
      <w:r w:rsidRPr="00F17ACB">
        <w:rPr>
          <w:rFonts w:ascii="Arial" w:hAnsi="Arial" w:cs="Arial"/>
          <w:noProof w:val="0"/>
          <w:sz w:val="24"/>
          <w:szCs w:val="24"/>
        </w:rPr>
        <w:t>como fuente de energía metabólica</w:t>
      </w:r>
      <w:r w:rsidR="00792CBC" w:rsidRPr="00F17ACB">
        <w:rPr>
          <w:rFonts w:ascii="Arial" w:hAnsi="Arial" w:cs="Arial"/>
          <w:noProof w:val="0"/>
          <w:sz w:val="24"/>
          <w:szCs w:val="24"/>
        </w:rPr>
        <w:t>.</w:t>
      </w:r>
    </w:p>
    <w:p w14:paraId="4C371BD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935022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10:59 AM</w:t>
      </w:r>
    </w:p>
    <w:p w14:paraId="01A10264" w14:textId="3516702E" w:rsidR="00E37427" w:rsidRPr="00F17ACB" w:rsidRDefault="00792CBC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¿Me escuchan?</w:t>
      </w:r>
    </w:p>
    <w:p w14:paraId="18E576F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612BEC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Jorge Marcano</w:t>
      </w:r>
    </w:p>
    <w:p w14:paraId="082C8DE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10:59 AM</w:t>
      </w:r>
    </w:p>
    <w:p w14:paraId="304B9C7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FBF90F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Te escuchas </w:t>
      </w:r>
    </w:p>
    <w:p w14:paraId="53297C5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99323C9" w14:textId="28DE97C8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792CBC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1CD0D99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10:59 AM</w:t>
      </w:r>
    </w:p>
    <w:p w14:paraId="1338749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7DC71B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5F030BD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2E9FDE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5BEC67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10:59 AM</w:t>
      </w:r>
    </w:p>
    <w:p w14:paraId="72CF74A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BBB0CD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</w:t>
      </w:r>
    </w:p>
    <w:p w14:paraId="71E7D2B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58ABA8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11:01 AM</w:t>
      </w:r>
    </w:p>
    <w:p w14:paraId="16237C95" w14:textId="367A32F6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Entre mayor sea la intensidad, mayor será la contribución de los CHO como fue</w:t>
      </w:r>
      <w:r w:rsidR="00792CBC" w:rsidRPr="00F17ACB">
        <w:rPr>
          <w:rFonts w:ascii="Arial" w:hAnsi="Arial" w:cs="Arial"/>
          <w:noProof w:val="0"/>
          <w:sz w:val="24"/>
          <w:szCs w:val="24"/>
        </w:rPr>
        <w:t>n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te de energía.  Esto significa que aquellos atetas que </w:t>
      </w:r>
      <w:r w:rsidR="00792CBC" w:rsidRPr="00F17ACB">
        <w:rPr>
          <w:rFonts w:ascii="Arial" w:hAnsi="Arial" w:cs="Arial"/>
          <w:noProof w:val="0"/>
          <w:sz w:val="24"/>
          <w:szCs w:val="24"/>
        </w:rPr>
        <w:t>requieren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energía </w:t>
      </w:r>
      <w:r w:rsidR="00792CBC" w:rsidRPr="00F17ACB">
        <w:rPr>
          <w:rFonts w:ascii="Arial" w:hAnsi="Arial" w:cs="Arial"/>
          <w:noProof w:val="0"/>
          <w:sz w:val="24"/>
          <w:szCs w:val="24"/>
        </w:rPr>
        <w:t>rápida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durante un ejercicio de a</w:t>
      </w:r>
      <w:r w:rsidR="00792CBC" w:rsidRPr="00F17ACB">
        <w:rPr>
          <w:rFonts w:ascii="Arial" w:hAnsi="Arial" w:cs="Arial"/>
          <w:noProof w:val="0"/>
          <w:sz w:val="24"/>
          <w:szCs w:val="24"/>
        </w:rPr>
        <w:t>l</w:t>
      </w:r>
      <w:r w:rsidRPr="00F17ACB">
        <w:rPr>
          <w:rFonts w:ascii="Arial" w:hAnsi="Arial" w:cs="Arial"/>
          <w:noProof w:val="0"/>
          <w:sz w:val="24"/>
          <w:szCs w:val="24"/>
        </w:rPr>
        <w:t>ta in</w:t>
      </w:r>
      <w:r w:rsidR="00792CBC" w:rsidRPr="00F17ACB">
        <w:rPr>
          <w:rFonts w:ascii="Arial" w:hAnsi="Arial" w:cs="Arial"/>
          <w:noProof w:val="0"/>
          <w:sz w:val="24"/>
          <w:szCs w:val="24"/>
        </w:rPr>
        <w:t>t</w:t>
      </w:r>
      <w:r w:rsidRPr="00F17ACB">
        <w:rPr>
          <w:rFonts w:ascii="Arial" w:hAnsi="Arial" w:cs="Arial"/>
          <w:noProof w:val="0"/>
          <w:sz w:val="24"/>
          <w:szCs w:val="24"/>
        </w:rPr>
        <w:t>ensidad, dependerá de los CHO</w:t>
      </w:r>
    </w:p>
    <w:p w14:paraId="6A6F0CE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1501E7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11:02 AM</w:t>
      </w:r>
    </w:p>
    <w:p w14:paraId="39AE904E" w14:textId="7907EE96" w:rsidR="00E37427" w:rsidRPr="00F17ACB" w:rsidRDefault="00792CBC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Pregunto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, </w:t>
      </w:r>
      <w:r w:rsidRPr="00F17ACB">
        <w:rPr>
          <w:rFonts w:ascii="Arial" w:hAnsi="Arial" w:cs="Arial"/>
          <w:noProof w:val="0"/>
          <w:sz w:val="24"/>
          <w:szCs w:val="24"/>
        </w:rPr>
        <w:t>¿</w:t>
      </w:r>
      <w:r w:rsidR="00C736E8" w:rsidRPr="00F17ACB">
        <w:rPr>
          <w:rFonts w:ascii="Arial" w:hAnsi="Arial" w:cs="Arial"/>
          <w:noProof w:val="0"/>
          <w:sz w:val="24"/>
          <w:szCs w:val="24"/>
        </w:rPr>
        <w:t>dónde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se almacena</w:t>
      </w:r>
      <w:r w:rsidRPr="00F17ACB">
        <w:rPr>
          <w:rFonts w:ascii="Arial" w:hAnsi="Arial" w:cs="Arial"/>
          <w:noProof w:val="0"/>
          <w:sz w:val="24"/>
          <w:szCs w:val="24"/>
        </w:rPr>
        <w:t>n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los CHO en el cuerpo?</w:t>
      </w:r>
    </w:p>
    <w:p w14:paraId="78E2D39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0DBCD67" w14:textId="2256CAB5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Luzmari </w:t>
      </w:r>
      <w:r w:rsidR="00792CBC" w:rsidRPr="00F17ACB">
        <w:rPr>
          <w:rFonts w:ascii="Arial" w:hAnsi="Arial" w:cs="Arial"/>
          <w:noProof w:val="0"/>
          <w:sz w:val="24"/>
          <w:szCs w:val="24"/>
        </w:rPr>
        <w:t>Pérez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Torres</w:t>
      </w:r>
    </w:p>
    <w:p w14:paraId="7B63ACF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11:02 AM</w:t>
      </w:r>
    </w:p>
    <w:p w14:paraId="39EFD46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0B353E5" w14:textId="40150E9B" w:rsidR="00E37427" w:rsidRPr="00F17ACB" w:rsidRDefault="00792CBC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</w:t>
      </w:r>
      <w:r w:rsidR="00E37427" w:rsidRPr="00F17ACB">
        <w:rPr>
          <w:rFonts w:ascii="Arial" w:hAnsi="Arial" w:cs="Arial"/>
          <w:noProof w:val="0"/>
          <w:sz w:val="24"/>
          <w:szCs w:val="24"/>
        </w:rPr>
        <w:t>Estamos aquí</w:t>
      </w:r>
      <w:r w:rsidRPr="00F17ACB">
        <w:rPr>
          <w:rFonts w:ascii="Arial" w:hAnsi="Arial" w:cs="Arial"/>
          <w:noProof w:val="0"/>
          <w:sz w:val="24"/>
          <w:szCs w:val="24"/>
        </w:rPr>
        <w:t>?</w:t>
      </w:r>
    </w:p>
    <w:p w14:paraId="29BC31A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3C9E1B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62E5ABC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11:02 AM</w:t>
      </w:r>
    </w:p>
    <w:p w14:paraId="1FFB0FB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D978C77" w14:textId="09DE7922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en </w:t>
      </w:r>
      <w:r w:rsidR="00792CBC" w:rsidRPr="00F17ACB">
        <w:rPr>
          <w:rFonts w:ascii="Arial" w:hAnsi="Arial" w:cs="Arial"/>
          <w:noProof w:val="0"/>
          <w:sz w:val="24"/>
          <w:szCs w:val="24"/>
        </w:rPr>
        <w:t>qué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órgano?</w:t>
      </w:r>
    </w:p>
    <w:p w14:paraId="39F4A40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945382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Jorge Marcano</w:t>
      </w:r>
    </w:p>
    <w:p w14:paraId="6F87C59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11:02 AM</w:t>
      </w:r>
    </w:p>
    <w:p w14:paraId="46B4569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F6BFC17" w14:textId="2CB2A975" w:rsidR="00E37427" w:rsidRPr="00F17ACB" w:rsidRDefault="00792CBC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>¿Hígado?</w:t>
      </w:r>
    </w:p>
    <w:p w14:paraId="3CB2A82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CEA3AB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0DC123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11:02 AM</w:t>
      </w:r>
    </w:p>
    <w:p w14:paraId="05B3B29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9D7A9F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bien</w:t>
      </w:r>
    </w:p>
    <w:p w14:paraId="41A14C4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3F7A21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11:02 AM</w:t>
      </w:r>
    </w:p>
    <w:p w14:paraId="2E135BCD" w14:textId="76AEB3FF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</w:t>
      </w:r>
      <w:r w:rsidR="00792CBC" w:rsidRPr="00F17ACB">
        <w:rPr>
          <w:rFonts w:ascii="Arial" w:hAnsi="Arial" w:cs="Arial"/>
          <w:noProof w:val="0"/>
          <w:sz w:val="24"/>
          <w:szCs w:val="24"/>
        </w:rPr>
        <w:t>Dónde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más?</w:t>
      </w:r>
    </w:p>
    <w:p w14:paraId="37B5877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A1A985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Jorge Marcano</w:t>
      </w:r>
    </w:p>
    <w:p w14:paraId="7953906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11:03 AM</w:t>
      </w:r>
    </w:p>
    <w:p w14:paraId="15D7CC3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2C1F2C9" w14:textId="058191B9" w:rsidR="00E37427" w:rsidRPr="00F17ACB" w:rsidRDefault="00792CBC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esqueléticos</w:t>
      </w:r>
    </w:p>
    <w:p w14:paraId="358BC13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D803DA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4BCA5EB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11:03 AM</w:t>
      </w:r>
    </w:p>
    <w:p w14:paraId="2D9FDED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9354BA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Los músculos esqueléticos</w:t>
      </w:r>
    </w:p>
    <w:p w14:paraId="3CA331A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BB5EA6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11:03 AM</w:t>
      </w:r>
    </w:p>
    <w:p w14:paraId="6CED62FA" w14:textId="4DA892E8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bien </w:t>
      </w:r>
      <w:r w:rsidR="005C1DA0" w:rsidRPr="00F17ACB">
        <w:rPr>
          <w:rFonts w:ascii="Arial" w:hAnsi="Arial" w:cs="Arial"/>
          <w:noProof w:val="0"/>
          <w:sz w:val="24"/>
          <w:szCs w:val="24"/>
        </w:rPr>
        <w:t>J</w:t>
      </w:r>
      <w:r w:rsidRPr="00F17ACB">
        <w:rPr>
          <w:rFonts w:ascii="Arial" w:hAnsi="Arial" w:cs="Arial"/>
          <w:noProof w:val="0"/>
          <w:sz w:val="24"/>
          <w:szCs w:val="24"/>
        </w:rPr>
        <w:t>orge</w:t>
      </w:r>
    </w:p>
    <w:p w14:paraId="69FB058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E1118C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11:04 AM</w:t>
      </w:r>
    </w:p>
    <w:p w14:paraId="50F0CF0E" w14:textId="496B6856" w:rsidR="00E37427" w:rsidRPr="00F17ACB" w:rsidRDefault="005C1DA0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¿En qué estado químico se almacenan los CHO?</w:t>
      </w:r>
    </w:p>
    <w:p w14:paraId="4144257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E5E878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11:05 AM</w:t>
      </w:r>
    </w:p>
    <w:p w14:paraId="3B82D19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Glucógeno</w:t>
      </w:r>
    </w:p>
    <w:p w14:paraId="24B0401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89773D8" w14:textId="5D0DB1F1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5C1DA0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0543F5D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11:05 AM</w:t>
      </w:r>
    </w:p>
    <w:p w14:paraId="1B3C1BA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BFE36A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1284769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EC686D9" w14:textId="6EAF64B2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Luzmari </w:t>
      </w:r>
      <w:r w:rsidR="005C1DA0" w:rsidRPr="00F17ACB">
        <w:rPr>
          <w:rFonts w:ascii="Arial" w:hAnsi="Arial" w:cs="Arial"/>
          <w:noProof w:val="0"/>
          <w:sz w:val="24"/>
          <w:szCs w:val="24"/>
        </w:rPr>
        <w:t>Pérez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Torres</w:t>
      </w:r>
    </w:p>
    <w:p w14:paraId="213026A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11:05 AM</w:t>
      </w:r>
    </w:p>
    <w:p w14:paraId="4F48676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7B4C3B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5CC5651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BC46892" w14:textId="08B7847D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5C1DA0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58EC5F8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11:05 AM</w:t>
      </w:r>
    </w:p>
    <w:p w14:paraId="7F19007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D33302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fondo</w:t>
      </w:r>
    </w:p>
    <w:p w14:paraId="2FCAB25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E29792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681A493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11:05 AM</w:t>
      </w:r>
    </w:p>
    <w:p w14:paraId="5378116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040ACB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¿Qué deportes dependen del glucógeno?</w:t>
      </w:r>
    </w:p>
    <w:p w14:paraId="0C2F55A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EF4D73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11:05 AM</w:t>
      </w:r>
    </w:p>
    <w:p w14:paraId="61F0DE4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 ok</w:t>
      </w:r>
    </w:p>
    <w:p w14:paraId="708D05D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D25E91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11:07 AM</w:t>
      </w:r>
    </w:p>
    <w:p w14:paraId="626BE50E" w14:textId="51D4A2E3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Durante los inicio</w:t>
      </w:r>
      <w:r w:rsidR="005C1DA0" w:rsidRPr="00F17ACB">
        <w:rPr>
          <w:rFonts w:ascii="Arial" w:hAnsi="Arial" w:cs="Arial"/>
          <w:noProof w:val="0"/>
          <w:sz w:val="24"/>
          <w:szCs w:val="24"/>
        </w:rPr>
        <w:t>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de un ejercicio de alta intensid</w:t>
      </w:r>
      <w:r w:rsidR="005C1DA0" w:rsidRPr="00F17ACB">
        <w:rPr>
          <w:rFonts w:ascii="Arial" w:hAnsi="Arial" w:cs="Arial"/>
          <w:noProof w:val="0"/>
          <w:sz w:val="24"/>
          <w:szCs w:val="24"/>
        </w:rPr>
        <w:t>a</w:t>
      </w:r>
      <w:r w:rsidRPr="00F17ACB">
        <w:rPr>
          <w:rFonts w:ascii="Arial" w:hAnsi="Arial" w:cs="Arial"/>
          <w:noProof w:val="0"/>
          <w:sz w:val="24"/>
          <w:szCs w:val="24"/>
        </w:rPr>
        <w:t>d, el organi</w:t>
      </w:r>
      <w:r w:rsidR="005C1DA0" w:rsidRPr="00F17ACB">
        <w:rPr>
          <w:rFonts w:ascii="Arial" w:hAnsi="Arial" w:cs="Arial"/>
          <w:noProof w:val="0"/>
          <w:sz w:val="24"/>
          <w:szCs w:val="24"/>
        </w:rPr>
        <w:t>s</w:t>
      </w:r>
      <w:r w:rsidRPr="00F17ACB">
        <w:rPr>
          <w:rFonts w:ascii="Arial" w:hAnsi="Arial" w:cs="Arial"/>
          <w:noProof w:val="0"/>
          <w:sz w:val="24"/>
          <w:szCs w:val="24"/>
        </w:rPr>
        <w:t>mo humano emplea la glucosa como fuente de en</w:t>
      </w:r>
      <w:r w:rsidR="005C1DA0" w:rsidRPr="00F17ACB">
        <w:rPr>
          <w:rFonts w:ascii="Arial" w:hAnsi="Arial" w:cs="Arial"/>
          <w:noProof w:val="0"/>
          <w:sz w:val="24"/>
          <w:szCs w:val="24"/>
        </w:rPr>
        <w:t>e</w:t>
      </w:r>
      <w:r w:rsidRPr="00F17ACB">
        <w:rPr>
          <w:rFonts w:ascii="Arial" w:hAnsi="Arial" w:cs="Arial"/>
          <w:noProof w:val="0"/>
          <w:sz w:val="24"/>
          <w:szCs w:val="24"/>
        </w:rPr>
        <w:t>rgía primaria</w:t>
      </w:r>
    </w:p>
    <w:p w14:paraId="603F31D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368B4B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11:08 AM</w:t>
      </w:r>
    </w:p>
    <w:p w14:paraId="12E9AA9F" w14:textId="4D8A7D5B" w:rsidR="00E37427" w:rsidRPr="00F17ACB" w:rsidRDefault="005C1DA0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Eventualmente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cu</w:t>
      </w:r>
      <w:r w:rsidRPr="00F17ACB">
        <w:rPr>
          <w:rFonts w:ascii="Arial" w:hAnsi="Arial" w:cs="Arial"/>
          <w:noProof w:val="0"/>
          <w:sz w:val="24"/>
          <w:szCs w:val="24"/>
        </w:rPr>
        <w:t>a</w:t>
      </w:r>
      <w:r w:rsidR="00E37427" w:rsidRPr="00F17ACB">
        <w:rPr>
          <w:rFonts w:ascii="Arial" w:hAnsi="Arial" w:cs="Arial"/>
          <w:noProof w:val="0"/>
          <w:sz w:val="24"/>
          <w:szCs w:val="24"/>
        </w:rPr>
        <w:t>ndo la glucos</w:t>
      </w:r>
      <w:r w:rsidRPr="00F17ACB">
        <w:rPr>
          <w:rFonts w:ascii="Arial" w:hAnsi="Arial" w:cs="Arial"/>
          <w:noProof w:val="0"/>
          <w:sz w:val="24"/>
          <w:szCs w:val="24"/>
        </w:rPr>
        <w:t>a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en la sangre disminuye, se utiliz</w:t>
      </w:r>
      <w:r w:rsidRPr="00F17ACB">
        <w:rPr>
          <w:rFonts w:ascii="Arial" w:hAnsi="Arial" w:cs="Arial"/>
          <w:noProof w:val="0"/>
          <w:sz w:val="24"/>
          <w:szCs w:val="24"/>
        </w:rPr>
        <w:t>a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el glucógeno</w:t>
      </w:r>
    </w:p>
    <w:p w14:paraId="29435D0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85458B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11:09 AM</w:t>
      </w:r>
    </w:p>
    <w:p w14:paraId="76DB49E7" w14:textId="21A9EE6E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Hay una nutrición (dieta, alimentación), antes, durante y después del </w:t>
      </w:r>
      <w:r w:rsidR="005C1DA0" w:rsidRPr="00F17ACB">
        <w:rPr>
          <w:rFonts w:ascii="Arial" w:hAnsi="Arial" w:cs="Arial"/>
          <w:noProof w:val="0"/>
          <w:sz w:val="24"/>
          <w:szCs w:val="24"/>
        </w:rPr>
        <w:t>ejercicio</w:t>
      </w:r>
    </w:p>
    <w:p w14:paraId="55AF075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6B8BDE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11:10 AM</w:t>
      </w:r>
    </w:p>
    <w:p w14:paraId="685A8DC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Estamos hablando de los CHO, GRA PRO, Líquidos, Electrólitos, vitaminas y minerales</w:t>
      </w:r>
    </w:p>
    <w:p w14:paraId="74FDE7F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BB9561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Larry Ramos</w:t>
      </w:r>
    </w:p>
    <w:p w14:paraId="2029466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11:10 AM</w:t>
      </w:r>
    </w:p>
    <w:p w14:paraId="6A7F2CF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BED057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no</w:t>
      </w:r>
    </w:p>
    <w:p w14:paraId="3EF7FBE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A888E6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Jorge Marcano</w:t>
      </w:r>
    </w:p>
    <w:p w14:paraId="73CD224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11:10 AM</w:t>
      </w:r>
    </w:p>
    <w:p w14:paraId="1FA8AB2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4B9C06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Por ahora no </w:t>
      </w:r>
    </w:p>
    <w:p w14:paraId="0517A1E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6AA5335" w14:textId="5D96193E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5C1DA0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7F471EF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11:10 AM</w:t>
      </w:r>
    </w:p>
    <w:p w14:paraId="667C271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3F3DE0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no</w:t>
      </w:r>
    </w:p>
    <w:p w14:paraId="7D9A132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ADE949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67F8413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9EA062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11:11 AM</w:t>
      </w:r>
    </w:p>
    <w:p w14:paraId="61FB3B6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E23609E" w14:textId="5AC2BAA6" w:rsidR="00E37427" w:rsidRPr="00F17ACB" w:rsidRDefault="005C1DA0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En relación con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los CHO, se encuentra el concepto de </w:t>
      </w:r>
      <w:r w:rsidRPr="00F17ACB">
        <w:rPr>
          <w:rFonts w:ascii="Arial" w:hAnsi="Arial" w:cs="Arial"/>
          <w:noProof w:val="0"/>
          <w:sz w:val="24"/>
          <w:szCs w:val="24"/>
        </w:rPr>
        <w:t>Índice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Glucémico</w:t>
      </w:r>
    </w:p>
    <w:p w14:paraId="2E3E8B0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069631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11:11 AM</w:t>
      </w:r>
    </w:p>
    <w:p w14:paraId="560B3C60" w14:textId="2B9B9681" w:rsidR="00E37427" w:rsidRPr="00F17ACB" w:rsidRDefault="005C1DA0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</w:t>
      </w:r>
      <w:r w:rsidR="00C736E8" w:rsidRPr="00F17ACB">
        <w:rPr>
          <w:rFonts w:ascii="Arial" w:hAnsi="Arial" w:cs="Arial"/>
          <w:noProof w:val="0"/>
          <w:sz w:val="24"/>
          <w:szCs w:val="24"/>
        </w:rPr>
        <w:t>Qué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es eso?</w:t>
      </w:r>
    </w:p>
    <w:p w14:paraId="0818129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E8E951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11:13 AM</w:t>
      </w:r>
    </w:p>
    <w:p w14:paraId="5EFA1920" w14:textId="6C68C83C" w:rsidR="00E37427" w:rsidRPr="00F17ACB" w:rsidRDefault="005C1DA0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¿El índice glucémico es importante para la alimenta antes, durante y después?</w:t>
      </w:r>
    </w:p>
    <w:p w14:paraId="3BA2B9F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CC419C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>11:13 AM</w:t>
      </w:r>
    </w:p>
    <w:p w14:paraId="3A1EEA13" w14:textId="0F83ECCE" w:rsidR="00E37427" w:rsidRPr="00F17ACB" w:rsidRDefault="005C1DA0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¿Se acuerdan lo que era glucemia?</w:t>
      </w:r>
    </w:p>
    <w:p w14:paraId="4F06A6A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D34470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11:14 AM</w:t>
      </w:r>
    </w:p>
    <w:p w14:paraId="6994F89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Gluc=glucosa y emia = sangre</w:t>
      </w:r>
    </w:p>
    <w:p w14:paraId="13124D3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0282672" w14:textId="37B98C1D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Luzmari </w:t>
      </w:r>
      <w:r w:rsidR="005C1DA0" w:rsidRPr="00F17ACB">
        <w:rPr>
          <w:rFonts w:ascii="Arial" w:hAnsi="Arial" w:cs="Arial"/>
          <w:noProof w:val="0"/>
          <w:sz w:val="24"/>
          <w:szCs w:val="24"/>
        </w:rPr>
        <w:t>Pérez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Torres</w:t>
      </w:r>
    </w:p>
    <w:p w14:paraId="5F57AE7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45:33</w:t>
      </w:r>
    </w:p>
    <w:p w14:paraId="41CDF1C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14C0A57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D97FDED" w14:textId="5DE4F1AA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5C1DA0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0AF53C1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45:38</w:t>
      </w:r>
    </w:p>
    <w:p w14:paraId="7D0E699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2CF6752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5F9B0E4" w14:textId="0D024A6C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Luzmari </w:t>
      </w:r>
      <w:r w:rsidR="005C1DA0" w:rsidRPr="00F17ACB">
        <w:rPr>
          <w:rFonts w:ascii="Arial" w:hAnsi="Arial" w:cs="Arial"/>
          <w:noProof w:val="0"/>
          <w:sz w:val="24"/>
          <w:szCs w:val="24"/>
        </w:rPr>
        <w:t>Pérez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Torres</w:t>
      </w:r>
    </w:p>
    <w:p w14:paraId="5703CC2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45:50</w:t>
      </w:r>
    </w:p>
    <w:p w14:paraId="47BAFBC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estamos escuchando todo </w:t>
      </w:r>
    </w:p>
    <w:p w14:paraId="6B591F4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5121D3E" w14:textId="4B9D8488" w:rsidR="00E37427" w:rsidRPr="00F17ACB" w:rsidRDefault="005C1DA0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José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</w:t>
      </w:r>
      <w:r w:rsidRPr="00F17ACB">
        <w:rPr>
          <w:rFonts w:ascii="Arial" w:hAnsi="Arial" w:cs="Arial"/>
          <w:noProof w:val="0"/>
          <w:sz w:val="24"/>
          <w:szCs w:val="24"/>
        </w:rPr>
        <w:t>Quiñones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Miranda</w:t>
      </w:r>
    </w:p>
    <w:p w14:paraId="32F8B8C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45:52</w:t>
      </w:r>
    </w:p>
    <w:p w14:paraId="0AD486C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1644334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16FE53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Larry Ramos</w:t>
      </w:r>
    </w:p>
    <w:p w14:paraId="4CBA22B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45:53</w:t>
      </w:r>
    </w:p>
    <w:p w14:paraId="1BD279E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749A9DC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AA4C558" w14:textId="36EE1B78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Rafael </w:t>
      </w:r>
      <w:r w:rsidR="005C1DA0" w:rsidRPr="00F17ACB">
        <w:rPr>
          <w:rFonts w:ascii="Arial" w:hAnsi="Arial" w:cs="Arial"/>
          <w:noProof w:val="0"/>
          <w:sz w:val="24"/>
          <w:szCs w:val="24"/>
        </w:rPr>
        <w:t>Ríos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Garay</w:t>
      </w:r>
    </w:p>
    <w:p w14:paraId="4E33B52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45:57</w:t>
      </w:r>
    </w:p>
    <w:p w14:paraId="30BA9B5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01E685E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3AC410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Edwin Machado López</w:t>
      </w:r>
    </w:p>
    <w:p w14:paraId="02471C9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45:59</w:t>
      </w:r>
    </w:p>
    <w:p w14:paraId="7D2060B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5E2AA92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5A7CC88" w14:textId="57308FEF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Luis </w:t>
      </w:r>
      <w:r w:rsidR="005C1DA0" w:rsidRPr="00F17ACB">
        <w:rPr>
          <w:rFonts w:ascii="Arial" w:hAnsi="Arial" w:cs="Arial"/>
          <w:noProof w:val="0"/>
          <w:sz w:val="24"/>
          <w:szCs w:val="24"/>
        </w:rPr>
        <w:t>Vásquez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Rivera</w:t>
      </w:r>
    </w:p>
    <w:p w14:paraId="315E39F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46:02</w:t>
      </w:r>
    </w:p>
    <w:p w14:paraId="06E1F02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24C5D51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48CA88C" w14:textId="73FFA1E1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Alyson </w:t>
      </w:r>
      <w:r w:rsidR="005C1DA0" w:rsidRPr="00F17ACB">
        <w:rPr>
          <w:rFonts w:ascii="Arial" w:hAnsi="Arial" w:cs="Arial"/>
          <w:noProof w:val="0"/>
          <w:sz w:val="24"/>
          <w:szCs w:val="24"/>
        </w:rPr>
        <w:t>Nunes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Castro</w:t>
      </w:r>
    </w:p>
    <w:p w14:paraId="332AF0D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46:08</w:t>
      </w:r>
    </w:p>
    <w:p w14:paraId="1166CDE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Sí</w:t>
      </w:r>
    </w:p>
    <w:p w14:paraId="2FF6410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528A9A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5400D01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46:57</w:t>
      </w:r>
    </w:p>
    <w:p w14:paraId="3E3C088D" w14:textId="6440CBB6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Cuán rápid</w:t>
      </w:r>
      <w:r w:rsidR="005C1DA0" w:rsidRPr="00F17ACB">
        <w:rPr>
          <w:rFonts w:ascii="Arial" w:hAnsi="Arial" w:cs="Arial"/>
          <w:noProof w:val="0"/>
          <w:sz w:val="24"/>
          <w:szCs w:val="24"/>
        </w:rPr>
        <w:t>o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</w:t>
      </w:r>
      <w:r w:rsidR="005C1DA0" w:rsidRPr="00F17ACB">
        <w:rPr>
          <w:rFonts w:ascii="Arial" w:hAnsi="Arial" w:cs="Arial"/>
          <w:noProof w:val="0"/>
          <w:sz w:val="24"/>
          <w:szCs w:val="24"/>
        </w:rPr>
        <w:t>“</w:t>
      </w:r>
      <w:r w:rsidR="005C1DA0" w:rsidRPr="00F17ACB">
        <w:rPr>
          <w:rFonts w:ascii="Arial" w:hAnsi="Arial" w:cs="Arial"/>
          <w:noProof w:val="0"/>
          <w:sz w:val="24"/>
          <w:szCs w:val="24"/>
        </w:rPr>
        <w:t>entra</w:t>
      </w:r>
      <w:r w:rsidR="005C1DA0" w:rsidRPr="00F17ACB">
        <w:rPr>
          <w:rFonts w:ascii="Arial" w:hAnsi="Arial" w:cs="Arial"/>
          <w:noProof w:val="0"/>
          <w:sz w:val="24"/>
          <w:szCs w:val="24"/>
        </w:rPr>
        <w:t xml:space="preserve">” </w:t>
      </w:r>
      <w:r w:rsidRPr="00F17ACB">
        <w:rPr>
          <w:rFonts w:ascii="Arial" w:hAnsi="Arial" w:cs="Arial"/>
          <w:noProof w:val="0"/>
          <w:sz w:val="24"/>
          <w:szCs w:val="24"/>
        </w:rPr>
        <w:t>la g</w:t>
      </w:r>
      <w:r w:rsidR="005C1DA0" w:rsidRPr="00F17ACB">
        <w:rPr>
          <w:rFonts w:ascii="Arial" w:hAnsi="Arial" w:cs="Arial"/>
          <w:noProof w:val="0"/>
          <w:sz w:val="24"/>
          <w:szCs w:val="24"/>
        </w:rPr>
        <w:t>l</w:t>
      </w:r>
      <w:r w:rsidRPr="00F17ACB">
        <w:rPr>
          <w:rFonts w:ascii="Arial" w:hAnsi="Arial" w:cs="Arial"/>
          <w:noProof w:val="0"/>
          <w:sz w:val="24"/>
          <w:szCs w:val="24"/>
        </w:rPr>
        <w:t>ucosa en la sangre.</w:t>
      </w:r>
    </w:p>
    <w:p w14:paraId="2020EF4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A88396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>Edgar Lopategui Corsino</w:t>
      </w:r>
    </w:p>
    <w:p w14:paraId="470F109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47:26</w:t>
      </w:r>
    </w:p>
    <w:p w14:paraId="27FD3BF7" w14:textId="76087FE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¿Qué puede ocurrir con un ex</w:t>
      </w:r>
      <w:r w:rsidR="00EB51F9" w:rsidRPr="00F17ACB">
        <w:rPr>
          <w:rFonts w:ascii="Arial" w:hAnsi="Arial" w:cs="Arial"/>
          <w:noProof w:val="0"/>
          <w:sz w:val="24"/>
          <w:szCs w:val="24"/>
        </w:rPr>
        <w:t>c</w:t>
      </w:r>
      <w:r w:rsidRPr="00F17ACB">
        <w:rPr>
          <w:rFonts w:ascii="Arial" w:hAnsi="Arial" w:cs="Arial"/>
          <w:noProof w:val="0"/>
          <w:sz w:val="24"/>
          <w:szCs w:val="24"/>
        </w:rPr>
        <w:t>eso de azúcar en la sangre?</w:t>
      </w:r>
    </w:p>
    <w:p w14:paraId="38F23FE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08A849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Larry Ramos</w:t>
      </w:r>
    </w:p>
    <w:p w14:paraId="1D0C8DF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47:31</w:t>
      </w:r>
    </w:p>
    <w:p w14:paraId="05AFD83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diabetes</w:t>
      </w:r>
    </w:p>
    <w:p w14:paraId="4605628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7A1E4F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78DA486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47:42</w:t>
      </w:r>
    </w:p>
    <w:p w14:paraId="69185B6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a largo plazo</w:t>
      </w:r>
    </w:p>
    <w:p w14:paraId="6676687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7934B7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18C3F09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47:48</w:t>
      </w:r>
    </w:p>
    <w:p w14:paraId="2FF0FC0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¿y corto plazo?</w:t>
      </w:r>
    </w:p>
    <w:p w14:paraId="4B01CDC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F40CD8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1418586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48:01</w:t>
      </w:r>
    </w:p>
    <w:p w14:paraId="05053EE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como respuesta</w:t>
      </w:r>
    </w:p>
    <w:p w14:paraId="354A7CE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5A5AB98" w14:textId="238513ED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EB51F9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3FB4904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48:02</w:t>
      </w:r>
    </w:p>
    <w:p w14:paraId="0D0EE3A2" w14:textId="3A25B792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convulsión? </w:t>
      </w:r>
      <w:r w:rsidR="00EB51F9" w:rsidRPr="00F17ACB">
        <w:rPr>
          <w:rFonts w:ascii="Arial" w:hAnsi="Arial" w:cs="Arial"/>
          <w:noProof w:val="0"/>
          <w:sz w:val="24"/>
          <w:szCs w:val="24"/>
        </w:rPr>
        <w:t>¿desmayo?</w:t>
      </w:r>
    </w:p>
    <w:p w14:paraId="0F3F856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2EDD28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48B2668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48:11</w:t>
      </w:r>
    </w:p>
    <w:p w14:paraId="7F14089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puede ser</w:t>
      </w:r>
    </w:p>
    <w:p w14:paraId="3E9A172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8779AC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Jorge Marcano</w:t>
      </w:r>
    </w:p>
    <w:p w14:paraId="5F7962B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48:14</w:t>
      </w:r>
    </w:p>
    <w:p w14:paraId="4ECCD694" w14:textId="61C28282" w:rsidR="00E37427" w:rsidRPr="00F17ACB" w:rsidRDefault="00EB51F9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¿Mareo?</w:t>
      </w:r>
    </w:p>
    <w:p w14:paraId="2350CC4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DB9717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7E42F2D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48:18</w:t>
      </w:r>
    </w:p>
    <w:p w14:paraId="696B11D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4B979EE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2B7AFD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2BE11C6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48:40</w:t>
      </w:r>
    </w:p>
    <w:p w14:paraId="760C5537" w14:textId="4011C2F6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</w:t>
      </w:r>
      <w:r w:rsidR="00EB51F9" w:rsidRPr="00F17ACB">
        <w:rPr>
          <w:rFonts w:ascii="Arial" w:hAnsi="Arial" w:cs="Arial"/>
          <w:noProof w:val="0"/>
          <w:sz w:val="24"/>
          <w:szCs w:val="24"/>
        </w:rPr>
        <w:t>por qué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puede dar mareo?</w:t>
      </w:r>
    </w:p>
    <w:p w14:paraId="522E141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CC5B2F6" w14:textId="176A895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Luis </w:t>
      </w:r>
      <w:r w:rsidR="00EB51F9" w:rsidRPr="00F17ACB">
        <w:rPr>
          <w:rFonts w:ascii="Arial" w:hAnsi="Arial" w:cs="Arial"/>
          <w:noProof w:val="0"/>
          <w:sz w:val="24"/>
          <w:szCs w:val="24"/>
        </w:rPr>
        <w:t>Vásquez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Rivera</w:t>
      </w:r>
    </w:p>
    <w:p w14:paraId="576F63D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48:42</w:t>
      </w:r>
    </w:p>
    <w:p w14:paraId="67559B6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Hipoglucemia</w:t>
      </w:r>
    </w:p>
    <w:p w14:paraId="5A377AA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D6980B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737C6FE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49:01</w:t>
      </w:r>
    </w:p>
    <w:p w14:paraId="07DD04CD" w14:textId="18554815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>Correcto, eso se conoce con el n</w:t>
      </w:r>
      <w:r w:rsidR="00EB51F9" w:rsidRPr="00F17ACB">
        <w:rPr>
          <w:rFonts w:ascii="Arial" w:hAnsi="Arial" w:cs="Arial"/>
          <w:noProof w:val="0"/>
          <w:sz w:val="24"/>
          <w:szCs w:val="24"/>
        </w:rPr>
        <w:t>o</w:t>
      </w:r>
      <w:r w:rsidRPr="00F17ACB">
        <w:rPr>
          <w:rFonts w:ascii="Arial" w:hAnsi="Arial" w:cs="Arial"/>
          <w:noProof w:val="0"/>
          <w:sz w:val="24"/>
          <w:szCs w:val="24"/>
        </w:rPr>
        <w:t>mbre de hipoglucemia reactiva</w:t>
      </w:r>
    </w:p>
    <w:p w14:paraId="450DDBE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FBA05E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5E82739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50:45</w:t>
      </w:r>
    </w:p>
    <w:p w14:paraId="4D988865" w14:textId="22D6FF3B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La hipoglucemia reactiva es el resultado del exceso de insulina, la cual intenta controlar tal cantidad elevada de glucosa en la sangre. </w:t>
      </w:r>
    </w:p>
    <w:p w14:paraId="6FB57B2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042A00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701CEA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51:38</w:t>
      </w:r>
    </w:p>
    <w:p w14:paraId="5B610F7E" w14:textId="2DC46E55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En exceso de glucosa en la sangre se conv</w:t>
      </w:r>
      <w:r w:rsidR="0014674C" w:rsidRPr="00F17ACB">
        <w:rPr>
          <w:rFonts w:ascii="Arial" w:hAnsi="Arial" w:cs="Arial"/>
          <w:noProof w:val="0"/>
          <w:sz w:val="24"/>
          <w:szCs w:val="24"/>
        </w:rPr>
        <w:t>i</w:t>
      </w:r>
      <w:r w:rsidRPr="00F17ACB">
        <w:rPr>
          <w:rFonts w:ascii="Arial" w:hAnsi="Arial" w:cs="Arial"/>
          <w:noProof w:val="0"/>
          <w:sz w:val="24"/>
          <w:szCs w:val="24"/>
        </w:rPr>
        <w:t>e</w:t>
      </w:r>
      <w:r w:rsidR="0014674C" w:rsidRPr="00F17ACB">
        <w:rPr>
          <w:rFonts w:ascii="Arial" w:hAnsi="Arial" w:cs="Arial"/>
          <w:noProof w:val="0"/>
          <w:sz w:val="24"/>
          <w:szCs w:val="24"/>
        </w:rPr>
        <w:t>rte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en grasa, </w:t>
      </w:r>
      <w:r w:rsidR="0014674C" w:rsidRPr="00F17ACB">
        <w:rPr>
          <w:rFonts w:ascii="Arial" w:hAnsi="Arial" w:cs="Arial"/>
          <w:noProof w:val="0"/>
          <w:sz w:val="24"/>
          <w:szCs w:val="24"/>
        </w:rPr>
        <w:t>específicamente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en triglicéridos (TG).</w:t>
      </w:r>
    </w:p>
    <w:p w14:paraId="359C2B2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330D4A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435B082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52:20</w:t>
      </w:r>
    </w:p>
    <w:p w14:paraId="16556358" w14:textId="1B4C8773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Los TG se almacenan en los </w:t>
      </w:r>
      <w:r w:rsidR="0014674C" w:rsidRPr="00F17ACB">
        <w:rPr>
          <w:rFonts w:ascii="Arial" w:hAnsi="Arial" w:cs="Arial"/>
          <w:noProof w:val="0"/>
          <w:sz w:val="24"/>
          <w:szCs w:val="24"/>
        </w:rPr>
        <w:t>adipocitos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(las células del tejido adiposo).  El 80% de estos </w:t>
      </w:r>
      <w:r w:rsidR="0014674C" w:rsidRPr="00F17ACB">
        <w:rPr>
          <w:rFonts w:ascii="Arial" w:hAnsi="Arial" w:cs="Arial"/>
          <w:noProof w:val="0"/>
          <w:sz w:val="24"/>
          <w:szCs w:val="24"/>
        </w:rPr>
        <w:t>adipocitos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</w:t>
      </w:r>
      <w:r w:rsidR="0014674C" w:rsidRPr="00F17ACB">
        <w:rPr>
          <w:rFonts w:ascii="Arial" w:hAnsi="Arial" w:cs="Arial"/>
          <w:noProof w:val="0"/>
          <w:sz w:val="24"/>
          <w:szCs w:val="24"/>
        </w:rPr>
        <w:t>s</w:t>
      </w:r>
      <w:r w:rsidRPr="00F17ACB">
        <w:rPr>
          <w:rFonts w:ascii="Arial" w:hAnsi="Arial" w:cs="Arial"/>
          <w:noProof w:val="0"/>
          <w:sz w:val="24"/>
          <w:szCs w:val="24"/>
        </w:rPr>
        <w:t>e componen de TG</w:t>
      </w:r>
      <w:r w:rsidR="0014674C" w:rsidRPr="00F17ACB">
        <w:rPr>
          <w:rFonts w:ascii="Arial" w:hAnsi="Arial" w:cs="Arial"/>
          <w:noProof w:val="0"/>
          <w:sz w:val="24"/>
          <w:szCs w:val="24"/>
        </w:rPr>
        <w:t>.</w:t>
      </w:r>
    </w:p>
    <w:p w14:paraId="64D0D4E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A8462A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03C99E7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54:48</w:t>
      </w:r>
    </w:p>
    <w:p w14:paraId="68D160D2" w14:textId="0099A0C3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Los deportista</w:t>
      </w:r>
      <w:r w:rsidR="0014674C" w:rsidRPr="00F17ACB">
        <w:rPr>
          <w:rFonts w:ascii="Arial" w:hAnsi="Arial" w:cs="Arial"/>
          <w:noProof w:val="0"/>
          <w:sz w:val="24"/>
          <w:szCs w:val="24"/>
        </w:rPr>
        <w:t>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que requiere un nivel elevado de tolerancia </w:t>
      </w:r>
      <w:r w:rsidR="0014674C" w:rsidRPr="00F17ACB">
        <w:rPr>
          <w:rFonts w:ascii="Arial" w:hAnsi="Arial" w:cs="Arial"/>
          <w:noProof w:val="0"/>
          <w:sz w:val="24"/>
          <w:szCs w:val="24"/>
        </w:rPr>
        <w:t>aeróbica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dependen del glucógeno como su fuente de energía principal y, de hecho, </w:t>
      </w:r>
      <w:r w:rsidR="0014674C" w:rsidRPr="00F17ACB">
        <w:rPr>
          <w:rFonts w:ascii="Arial" w:hAnsi="Arial" w:cs="Arial"/>
          <w:noProof w:val="0"/>
          <w:sz w:val="24"/>
          <w:szCs w:val="24"/>
        </w:rPr>
        <w:t xml:space="preserve">representa </w:t>
      </w:r>
      <w:r w:rsidRPr="00F17ACB">
        <w:rPr>
          <w:rFonts w:ascii="Arial" w:hAnsi="Arial" w:cs="Arial"/>
          <w:noProof w:val="0"/>
          <w:sz w:val="24"/>
          <w:szCs w:val="24"/>
        </w:rPr>
        <w:t>una de las variables que determinan el éxito de estos competidores lo es el glucógeno.</w:t>
      </w:r>
    </w:p>
    <w:p w14:paraId="437C427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10E917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76EF71F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55:51</w:t>
      </w:r>
    </w:p>
    <w:p w14:paraId="5AF34A72" w14:textId="37206886" w:rsidR="00E37427" w:rsidRPr="00F17ACB" w:rsidRDefault="00C367EA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Lo anterior implica </w:t>
      </w:r>
      <w:r w:rsidR="00E37427" w:rsidRPr="00F17ACB">
        <w:rPr>
          <w:rFonts w:ascii="Arial" w:hAnsi="Arial" w:cs="Arial"/>
          <w:noProof w:val="0"/>
          <w:sz w:val="24"/>
          <w:szCs w:val="24"/>
        </w:rPr>
        <w:t>que la dieta de estos atletas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(de tolerancia)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debe ser alta en CHO</w:t>
      </w:r>
      <w:r w:rsidR="0014674C" w:rsidRPr="00F17ACB">
        <w:rPr>
          <w:rFonts w:ascii="Arial" w:hAnsi="Arial" w:cs="Arial"/>
          <w:noProof w:val="0"/>
          <w:sz w:val="24"/>
          <w:szCs w:val="24"/>
        </w:rPr>
        <w:t xml:space="preserve">, 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de </w:t>
      </w:r>
      <w:r w:rsidR="00EE16E0" w:rsidRPr="00F17ACB">
        <w:rPr>
          <w:rFonts w:ascii="Arial" w:hAnsi="Arial" w:cs="Arial"/>
          <w:noProof w:val="0"/>
          <w:sz w:val="24"/>
          <w:szCs w:val="24"/>
        </w:rPr>
        <w:t>hecho,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todos los atletas dependen de </w:t>
      </w:r>
      <w:r w:rsidR="0014674C" w:rsidRPr="00F17ACB">
        <w:rPr>
          <w:rFonts w:ascii="Arial" w:hAnsi="Arial" w:cs="Arial"/>
          <w:noProof w:val="0"/>
          <w:sz w:val="24"/>
          <w:szCs w:val="24"/>
        </w:rPr>
        <w:t xml:space="preserve">los </w:t>
      </w:r>
      <w:r w:rsidR="00E37427" w:rsidRPr="00F17ACB">
        <w:rPr>
          <w:rFonts w:ascii="Arial" w:hAnsi="Arial" w:cs="Arial"/>
          <w:noProof w:val="0"/>
          <w:sz w:val="24"/>
          <w:szCs w:val="24"/>
        </w:rPr>
        <w:t>CHO</w:t>
      </w:r>
      <w:r w:rsidR="0014674C" w:rsidRPr="00F17ACB">
        <w:rPr>
          <w:rFonts w:ascii="Arial" w:hAnsi="Arial" w:cs="Arial"/>
          <w:noProof w:val="0"/>
          <w:sz w:val="24"/>
          <w:szCs w:val="24"/>
        </w:rPr>
        <w:t>.</w:t>
      </w:r>
    </w:p>
    <w:p w14:paraId="427BE93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6AF52E7" w14:textId="729C6F1C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Luzmari </w:t>
      </w:r>
      <w:r w:rsidR="00C367EA" w:rsidRPr="00F17ACB">
        <w:rPr>
          <w:rFonts w:ascii="Arial" w:hAnsi="Arial" w:cs="Arial"/>
          <w:noProof w:val="0"/>
          <w:sz w:val="24"/>
          <w:szCs w:val="24"/>
        </w:rPr>
        <w:t>Pérez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Torres</w:t>
      </w:r>
    </w:p>
    <w:p w14:paraId="2F0C32E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56:02</w:t>
      </w:r>
    </w:p>
    <w:p w14:paraId="020A5AC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624881D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2AA0C3F" w14:textId="30E739DE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C367EA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20A4900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56:06</w:t>
      </w:r>
    </w:p>
    <w:p w14:paraId="6436066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07A1720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7A0DFC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51B659B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56:14</w:t>
      </w:r>
    </w:p>
    <w:p w14:paraId="5B9DB68C" w14:textId="7EF0242D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</w:t>
      </w:r>
      <w:r w:rsidR="00C367EA" w:rsidRPr="00F17ACB">
        <w:rPr>
          <w:rFonts w:ascii="Arial" w:hAnsi="Arial" w:cs="Arial"/>
          <w:noProof w:val="0"/>
          <w:sz w:val="24"/>
          <w:szCs w:val="24"/>
        </w:rPr>
        <w:t>cuál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es el peligro?</w:t>
      </w:r>
    </w:p>
    <w:p w14:paraId="4C71019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65794F7" w14:textId="52AAC814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C367EA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08FA92A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56:15</w:t>
      </w:r>
    </w:p>
    <w:p w14:paraId="0FD92973" w14:textId="0E3A2088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falta d</w:t>
      </w:r>
      <w:r w:rsidR="00C367EA" w:rsidRPr="00F17ACB">
        <w:rPr>
          <w:rFonts w:ascii="Arial" w:hAnsi="Arial" w:cs="Arial"/>
          <w:noProof w:val="0"/>
          <w:sz w:val="24"/>
          <w:szCs w:val="24"/>
        </w:rPr>
        <w:t>e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energía</w:t>
      </w:r>
    </w:p>
    <w:p w14:paraId="1917E24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4501B1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502C8A7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56:20</w:t>
      </w:r>
    </w:p>
    <w:p w14:paraId="57C8BEC9" w14:textId="6B4FA302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>¿</w:t>
      </w:r>
      <w:r w:rsidR="00C367EA" w:rsidRPr="00F17ACB">
        <w:rPr>
          <w:rFonts w:ascii="Arial" w:hAnsi="Arial" w:cs="Arial"/>
          <w:noProof w:val="0"/>
          <w:sz w:val="24"/>
          <w:szCs w:val="24"/>
        </w:rPr>
        <w:t>qué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más?</w:t>
      </w:r>
    </w:p>
    <w:p w14:paraId="4B4C10C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02C10A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7588EF7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56:35</w:t>
      </w:r>
    </w:p>
    <w:p w14:paraId="2157F65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cetoacidosis</w:t>
      </w:r>
    </w:p>
    <w:p w14:paraId="4692F59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EE3CD3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54437A8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56:57</w:t>
      </w:r>
    </w:p>
    <w:p w14:paraId="3BC0BA47" w14:textId="47D93F31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Común en la dieta de Adkins, el </w:t>
      </w:r>
      <w:r w:rsidR="00993370" w:rsidRPr="00F17ACB">
        <w:rPr>
          <w:rFonts w:ascii="Arial" w:hAnsi="Arial" w:cs="Arial"/>
          <w:noProof w:val="0"/>
          <w:sz w:val="24"/>
          <w:szCs w:val="24"/>
        </w:rPr>
        <w:t>origen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de la "Dieta Keto"</w:t>
      </w:r>
    </w:p>
    <w:p w14:paraId="6BB70DD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89A8EA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0C5E7FD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57:39</w:t>
      </w:r>
    </w:p>
    <w:p w14:paraId="205B54A4" w14:textId="700B6826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Pregunto, </w:t>
      </w:r>
      <w:r w:rsidR="009908CA" w:rsidRPr="00F17ACB">
        <w:rPr>
          <w:rFonts w:ascii="Arial" w:hAnsi="Arial" w:cs="Arial"/>
          <w:noProof w:val="0"/>
          <w:sz w:val="24"/>
          <w:szCs w:val="24"/>
        </w:rPr>
        <w:t>¿cómo el cuerpo extrae el glucógeno almacenado?</w:t>
      </w:r>
    </w:p>
    <w:p w14:paraId="6ACAE2E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46EC0A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27E0DA1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58:13</w:t>
      </w:r>
    </w:p>
    <w:p w14:paraId="781BC35A" w14:textId="0830D542" w:rsidR="00E37427" w:rsidRPr="00F17ACB" w:rsidRDefault="009908CA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¿Qué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proceso metabólico se encuentra inmerso en esto?</w:t>
      </w:r>
    </w:p>
    <w:p w14:paraId="5C223E7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8C3554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68ABCD9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58:58</w:t>
      </w:r>
    </w:p>
    <w:p w14:paraId="21FB5EF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se acuerdan lo que es Glucogenólisis?</w:t>
      </w:r>
    </w:p>
    <w:p w14:paraId="43780C2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F76A10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50DB07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59:35</w:t>
      </w:r>
    </w:p>
    <w:p w14:paraId="6936996B" w14:textId="78CD0182" w:rsidR="00E37427" w:rsidRPr="00F17ACB" w:rsidRDefault="00D633B5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¿Qué hormona se encuentra involucrada en ese proceso?</w:t>
      </w:r>
    </w:p>
    <w:p w14:paraId="6EA88AD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2E251C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4F6962F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01:00:12</w:t>
      </w:r>
    </w:p>
    <w:p w14:paraId="190685BC" w14:textId="25D8C72C" w:rsidR="00E37427" w:rsidRPr="00F17ACB" w:rsidRDefault="00EE16E0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Glucagón</w:t>
      </w:r>
    </w:p>
    <w:p w14:paraId="2A45354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C1965D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Larry Ramos</w:t>
      </w:r>
    </w:p>
    <w:p w14:paraId="3564D7C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01:00:30</w:t>
      </w:r>
    </w:p>
    <w:p w14:paraId="78B6ABA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hormona</w:t>
      </w:r>
    </w:p>
    <w:p w14:paraId="12E3447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3C732C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7BF394B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01:00:48</w:t>
      </w:r>
    </w:p>
    <w:p w14:paraId="4A9D38E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¿Dónde se produce?</w:t>
      </w:r>
    </w:p>
    <w:p w14:paraId="0C9DAD1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806591F" w14:textId="6D874528" w:rsidR="00E37427" w:rsidRPr="00F17ACB" w:rsidRDefault="00D633B5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José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</w:t>
      </w:r>
      <w:r w:rsidRPr="00F17ACB">
        <w:rPr>
          <w:rFonts w:ascii="Arial" w:hAnsi="Arial" w:cs="Arial"/>
          <w:noProof w:val="0"/>
          <w:sz w:val="24"/>
          <w:szCs w:val="24"/>
        </w:rPr>
        <w:t>Quiñones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Miranda</w:t>
      </w:r>
    </w:p>
    <w:p w14:paraId="4695C73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01:00:51</w:t>
      </w:r>
    </w:p>
    <w:p w14:paraId="7B08515C" w14:textId="578EF2CA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gl</w:t>
      </w:r>
      <w:r w:rsidR="00D633B5" w:rsidRPr="00F17ACB">
        <w:rPr>
          <w:rFonts w:ascii="Arial" w:hAnsi="Arial" w:cs="Arial"/>
          <w:noProof w:val="0"/>
          <w:sz w:val="24"/>
          <w:szCs w:val="24"/>
        </w:rPr>
        <w:t>u</w:t>
      </w:r>
      <w:r w:rsidRPr="00F17ACB">
        <w:rPr>
          <w:rFonts w:ascii="Arial" w:hAnsi="Arial" w:cs="Arial"/>
          <w:noProof w:val="0"/>
          <w:sz w:val="24"/>
          <w:szCs w:val="24"/>
        </w:rPr>
        <w:t>cogenólisis, es el procedimiento a través el cual se degrada el glucógeno en el organismo, con la finalidad de producir glucosa de una manera rápida</w:t>
      </w:r>
    </w:p>
    <w:p w14:paraId="0926221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6F6CD4F" w14:textId="49B4EF0A" w:rsidR="00E37427" w:rsidRPr="00F17ACB" w:rsidRDefault="00D633B5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José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</w:t>
      </w:r>
      <w:r w:rsidRPr="00F17ACB">
        <w:rPr>
          <w:rFonts w:ascii="Arial" w:hAnsi="Arial" w:cs="Arial"/>
          <w:noProof w:val="0"/>
          <w:sz w:val="24"/>
          <w:szCs w:val="24"/>
        </w:rPr>
        <w:t>Quiñones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Miranda</w:t>
      </w:r>
    </w:p>
    <w:p w14:paraId="152F1A5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01:01:33</w:t>
      </w:r>
    </w:p>
    <w:p w14:paraId="4B11DF0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en el hígado?</w:t>
      </w:r>
    </w:p>
    <w:p w14:paraId="07A7146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FC7422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0A40F67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01:01:50</w:t>
      </w:r>
    </w:p>
    <w:p w14:paraId="793BB3C0" w14:textId="0CEE55AD" w:rsidR="00E37427" w:rsidRPr="00F17ACB" w:rsidRDefault="00D633B5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C</w:t>
      </w:r>
      <w:r w:rsidR="00E37427" w:rsidRPr="00F17ACB">
        <w:rPr>
          <w:rFonts w:ascii="Arial" w:hAnsi="Arial" w:cs="Arial"/>
          <w:noProof w:val="0"/>
          <w:sz w:val="24"/>
          <w:szCs w:val="24"/>
        </w:rPr>
        <w:t>a</w:t>
      </w:r>
      <w:r w:rsidR="00EE16E0" w:rsidRPr="00F17ACB">
        <w:rPr>
          <w:rFonts w:ascii="Arial" w:hAnsi="Arial" w:cs="Arial"/>
          <w:noProof w:val="0"/>
          <w:sz w:val="24"/>
          <w:szCs w:val="24"/>
        </w:rPr>
        <w:t>ta</w:t>
      </w:r>
      <w:r w:rsidR="00E37427" w:rsidRPr="00F17ACB">
        <w:rPr>
          <w:rFonts w:ascii="Arial" w:hAnsi="Arial" w:cs="Arial"/>
          <w:noProof w:val="0"/>
          <w:sz w:val="24"/>
          <w:szCs w:val="24"/>
        </w:rPr>
        <w:t>bolismo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(o hidr</w:t>
      </w:r>
      <w:r w:rsidR="00E37427" w:rsidRPr="00F17ACB">
        <w:rPr>
          <w:rFonts w:ascii="Arial" w:hAnsi="Arial" w:cs="Arial"/>
          <w:noProof w:val="0"/>
          <w:sz w:val="24"/>
          <w:szCs w:val="24"/>
        </w:rPr>
        <w:t>ólisis del glucógeno</w:t>
      </w:r>
    </w:p>
    <w:p w14:paraId="026BD75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E320C7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6115DAF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01:04:19</w:t>
      </w:r>
    </w:p>
    <w:p w14:paraId="1E7F5369" w14:textId="3B025BFB" w:rsidR="00E37427" w:rsidRPr="00F17ACB" w:rsidRDefault="00D633B5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</w:t>
      </w:r>
      <w:r w:rsidR="00EE16E0" w:rsidRPr="00F17ACB">
        <w:rPr>
          <w:rFonts w:ascii="Arial" w:hAnsi="Arial" w:cs="Arial"/>
          <w:noProof w:val="0"/>
          <w:sz w:val="24"/>
          <w:szCs w:val="24"/>
        </w:rPr>
        <w:t>Cuál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es tu pregunta?</w:t>
      </w:r>
    </w:p>
    <w:p w14:paraId="15AFB6C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1034BF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4685A5C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01:04:45</w:t>
      </w:r>
    </w:p>
    <w:p w14:paraId="1036CBB2" w14:textId="5A9B7C09" w:rsidR="00E37427" w:rsidRPr="00F17ACB" w:rsidRDefault="00D633B5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¿Qué es ácido láctico?</w:t>
      </w:r>
    </w:p>
    <w:p w14:paraId="213128C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5F7491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2ABAF00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01:05:43</w:t>
      </w:r>
    </w:p>
    <w:p w14:paraId="6097619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que causa?</w:t>
      </w:r>
    </w:p>
    <w:p w14:paraId="2A887D6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140C40B" w14:textId="4930275E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Luzmari </w:t>
      </w:r>
      <w:r w:rsidR="00D633B5" w:rsidRPr="00F17ACB">
        <w:rPr>
          <w:rFonts w:ascii="Arial" w:hAnsi="Arial" w:cs="Arial"/>
          <w:noProof w:val="0"/>
          <w:sz w:val="24"/>
          <w:szCs w:val="24"/>
        </w:rPr>
        <w:t>Pérez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Torres</w:t>
      </w:r>
    </w:p>
    <w:p w14:paraId="3CADC71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01:06:11</w:t>
      </w:r>
    </w:p>
    <w:p w14:paraId="71BBA92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No </w:t>
      </w:r>
    </w:p>
    <w:p w14:paraId="47560BC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B0F730A" w14:textId="47BC7C14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Luzmari </w:t>
      </w:r>
      <w:r w:rsidR="00D633B5" w:rsidRPr="00F17ACB">
        <w:rPr>
          <w:rFonts w:ascii="Arial" w:hAnsi="Arial" w:cs="Arial"/>
          <w:noProof w:val="0"/>
          <w:sz w:val="24"/>
          <w:szCs w:val="24"/>
        </w:rPr>
        <w:t>Pérez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Torres</w:t>
      </w:r>
    </w:p>
    <w:p w14:paraId="2ABD2FF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01:06:26</w:t>
      </w:r>
    </w:p>
    <w:p w14:paraId="36E698D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tengo problemas con la señal </w:t>
      </w:r>
    </w:p>
    <w:p w14:paraId="4783003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7AD3FF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1C7AA5D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01:07:11</w:t>
      </w:r>
    </w:p>
    <w:p w14:paraId="2839FAA9" w14:textId="6EED7EAE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TG = 3 moléculas de ácidos grasos (AG, o fatty acid</w:t>
      </w:r>
      <w:r w:rsidR="00EE16E0" w:rsidRPr="00F17ACB">
        <w:rPr>
          <w:rFonts w:ascii="Arial" w:hAnsi="Arial" w:cs="Arial"/>
          <w:noProof w:val="0"/>
          <w:sz w:val="24"/>
          <w:szCs w:val="24"/>
        </w:rPr>
        <w:t>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[FA]) y 1 molécula de glicerol</w:t>
      </w:r>
      <w:r w:rsidR="00EE16E0" w:rsidRPr="00F17ACB">
        <w:rPr>
          <w:rFonts w:ascii="Arial" w:hAnsi="Arial" w:cs="Arial"/>
          <w:noProof w:val="0"/>
          <w:sz w:val="24"/>
          <w:szCs w:val="24"/>
        </w:rPr>
        <w:t>.</w:t>
      </w:r>
    </w:p>
    <w:p w14:paraId="5351E40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7A6016B" w14:textId="60160A91" w:rsidR="00E37427" w:rsidRPr="00F17ACB" w:rsidRDefault="00D633B5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José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</w:t>
      </w:r>
      <w:r w:rsidRPr="00F17ACB">
        <w:rPr>
          <w:rFonts w:ascii="Arial" w:hAnsi="Arial" w:cs="Arial"/>
          <w:noProof w:val="0"/>
          <w:sz w:val="24"/>
          <w:szCs w:val="24"/>
        </w:rPr>
        <w:t>Quiñones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Miranda</w:t>
      </w:r>
    </w:p>
    <w:p w14:paraId="069118A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01:07:42</w:t>
      </w:r>
    </w:p>
    <w:p w14:paraId="076C5E2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produce principalmente en las células musculares y en los glóbulos rojos cuando descompone carbohidratos en condiciones de niveles bajos de oxígeno</w:t>
      </w:r>
    </w:p>
    <w:p w14:paraId="63656FB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57C7083" w14:textId="7B95E5BC" w:rsidR="00E37427" w:rsidRPr="00F17ACB" w:rsidRDefault="00D633B5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José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</w:t>
      </w:r>
      <w:r w:rsidRPr="00F17ACB">
        <w:rPr>
          <w:rFonts w:ascii="Arial" w:hAnsi="Arial" w:cs="Arial"/>
          <w:noProof w:val="0"/>
          <w:sz w:val="24"/>
          <w:szCs w:val="24"/>
        </w:rPr>
        <w:t>Quiñones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Miranda</w:t>
      </w:r>
    </w:p>
    <w:p w14:paraId="51F53D0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01:08:02</w:t>
      </w:r>
    </w:p>
    <w:p w14:paraId="48336E3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si</w:t>
      </w:r>
    </w:p>
    <w:p w14:paraId="7819108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749CA46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85BB94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01:09:55</w:t>
      </w:r>
    </w:p>
    <w:p w14:paraId="31E03CCD" w14:textId="6C9510D0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El ácido láctico provoca una acidosis metabólica, lo cual impide que se liberen los almacenes de calcio en la fibra muscular (retículo sarcoplasmático y en los túbulos transversales)</w:t>
      </w:r>
    </w:p>
    <w:p w14:paraId="0289540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96A267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2851FEA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01:10:23</w:t>
      </w:r>
    </w:p>
    <w:p w14:paraId="6CA3BE6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 xml:space="preserve">Y si no hay calcio, no hay contracción muscular </w:t>
      </w:r>
    </w:p>
    <w:p w14:paraId="60CBB4C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1E2336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5DDA770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01:11:36</w:t>
      </w:r>
    </w:p>
    <w:p w14:paraId="2114BFA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Anaeróbicas y aeróbicas</w:t>
      </w:r>
    </w:p>
    <w:p w14:paraId="340A3DE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7F633B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0B29E68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01:12:03</w:t>
      </w:r>
    </w:p>
    <w:p w14:paraId="617E22C8" w14:textId="7BD67009" w:rsidR="00E37427" w:rsidRPr="00F17ACB" w:rsidRDefault="00D633B5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Cuál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es la demanda metabólica del deporte</w:t>
      </w:r>
    </w:p>
    <w:p w14:paraId="3F094D0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2DC5DAE" w14:textId="1EB0BB42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A516F3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3B02C42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01:12:30</w:t>
      </w:r>
    </w:p>
    <w:p w14:paraId="742B4A14" w14:textId="672F838C" w:rsidR="00E37427" w:rsidRPr="00F17ACB" w:rsidRDefault="00A516F3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anaeróbica</w:t>
      </w:r>
    </w:p>
    <w:p w14:paraId="3BC5D98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036D80D" w14:textId="5902C680" w:rsidR="00E37427" w:rsidRPr="00F17ACB" w:rsidRDefault="00A516F3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José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</w:t>
      </w:r>
      <w:r w:rsidRPr="00F17ACB">
        <w:rPr>
          <w:rFonts w:ascii="Arial" w:hAnsi="Arial" w:cs="Arial"/>
          <w:noProof w:val="0"/>
          <w:sz w:val="24"/>
          <w:szCs w:val="24"/>
        </w:rPr>
        <w:t>Quiñones</w:t>
      </w:r>
      <w:r w:rsidR="00E37427" w:rsidRPr="00F17ACB">
        <w:rPr>
          <w:rFonts w:ascii="Arial" w:hAnsi="Arial" w:cs="Arial"/>
          <w:noProof w:val="0"/>
          <w:sz w:val="24"/>
          <w:szCs w:val="24"/>
        </w:rPr>
        <w:t xml:space="preserve"> Miranda</w:t>
      </w:r>
    </w:p>
    <w:p w14:paraId="430B338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01:12:42</w:t>
      </w:r>
    </w:p>
    <w:p w14:paraId="1FC59758" w14:textId="63C910ED" w:rsidR="00E37427" w:rsidRPr="00F17ACB" w:rsidRDefault="00A516F3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Anaeróbica</w:t>
      </w:r>
    </w:p>
    <w:p w14:paraId="7A4BCCC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8FAF462" w14:textId="65F5C28F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Rafael </w:t>
      </w:r>
      <w:r w:rsidR="00A516F3" w:rsidRPr="00F17ACB">
        <w:rPr>
          <w:rFonts w:ascii="Arial" w:hAnsi="Arial" w:cs="Arial"/>
          <w:noProof w:val="0"/>
          <w:sz w:val="24"/>
          <w:szCs w:val="24"/>
        </w:rPr>
        <w:t>Ríos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Garay</w:t>
      </w:r>
    </w:p>
    <w:p w14:paraId="5E7E3F9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01:12:50</w:t>
      </w:r>
    </w:p>
    <w:p w14:paraId="2C59BA6D" w14:textId="4F0C725B" w:rsidR="00E37427" w:rsidRPr="00F17ACB" w:rsidRDefault="00A516F3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Anaeróbica</w:t>
      </w:r>
    </w:p>
    <w:p w14:paraId="0951C12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06B37E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4C4B764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01:12:52</w:t>
      </w:r>
    </w:p>
    <w:p w14:paraId="060441FB" w14:textId="06F5E4B5" w:rsidR="00E37427" w:rsidRPr="00F17ACB" w:rsidRDefault="00D633B5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¿L</w:t>
      </w:r>
      <w:r w:rsidR="00E37427" w:rsidRPr="00F17ACB">
        <w:rPr>
          <w:rFonts w:ascii="Arial" w:hAnsi="Arial" w:cs="Arial"/>
          <w:noProof w:val="0"/>
          <w:sz w:val="24"/>
          <w:szCs w:val="24"/>
        </w:rPr>
        <w:t>a carrea de 100m es anaeróbica o aeróbica</w:t>
      </w:r>
    </w:p>
    <w:p w14:paraId="6C63EDA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0A13E11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54D6EBB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01:13:51</w:t>
      </w:r>
    </w:p>
    <w:p w14:paraId="541DA7A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saludmed.com/nutricionentrena/presentaciones/Metabolism_Nu-Dptv_REPASO.pdf</w:t>
      </w:r>
    </w:p>
    <w:p w14:paraId="10B5287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0DDB6DF" w14:textId="338CFB8D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Luzmari </w:t>
      </w:r>
      <w:r w:rsidR="00A516F3" w:rsidRPr="00F17ACB">
        <w:rPr>
          <w:rFonts w:ascii="Arial" w:hAnsi="Arial" w:cs="Arial"/>
          <w:noProof w:val="0"/>
          <w:sz w:val="24"/>
          <w:szCs w:val="24"/>
        </w:rPr>
        <w:t>Pérez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Torres</w:t>
      </w:r>
    </w:p>
    <w:p w14:paraId="24BD3C7D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01:14:23</w:t>
      </w:r>
    </w:p>
    <w:p w14:paraId="0AC65916" w14:textId="0557CF0B" w:rsidR="00E37427" w:rsidRPr="00F17ACB" w:rsidRDefault="00606541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¿Aeróbica?</w:t>
      </w:r>
    </w:p>
    <w:p w14:paraId="7654540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C28120B" w14:textId="55A9797C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A516F3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4848FBC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01:14:44</w:t>
      </w:r>
    </w:p>
    <w:p w14:paraId="32EEC0BA" w14:textId="47418DEA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100m es </w:t>
      </w:r>
      <w:r w:rsidR="00A516F3" w:rsidRPr="00F17ACB">
        <w:rPr>
          <w:rFonts w:ascii="Arial" w:hAnsi="Arial" w:cs="Arial"/>
          <w:noProof w:val="0"/>
          <w:sz w:val="24"/>
          <w:szCs w:val="24"/>
        </w:rPr>
        <w:t>anaeróbica</w:t>
      </w:r>
    </w:p>
    <w:p w14:paraId="0C64807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06A0B6AA" w14:textId="20C5A5D2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Luzmari </w:t>
      </w:r>
      <w:r w:rsidR="00A516F3" w:rsidRPr="00F17ACB">
        <w:rPr>
          <w:rFonts w:ascii="Arial" w:hAnsi="Arial" w:cs="Arial"/>
          <w:noProof w:val="0"/>
          <w:sz w:val="24"/>
          <w:szCs w:val="24"/>
        </w:rPr>
        <w:t>Pérez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Torres</w:t>
      </w:r>
    </w:p>
    <w:p w14:paraId="5E8C470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01:14:51</w:t>
      </w:r>
    </w:p>
    <w:p w14:paraId="468E15B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</w:t>
      </w:r>
    </w:p>
    <w:p w14:paraId="53E3C11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374086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7573C20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01:14:54</w:t>
      </w:r>
    </w:p>
    <w:p w14:paraId="74E708CA" w14:textId="77C2E5D2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lastRenderedPageBreak/>
        <w:t>Asi</w:t>
      </w:r>
      <w:r w:rsidR="00606541" w:rsidRPr="00F17ACB">
        <w:rPr>
          <w:rFonts w:ascii="Arial" w:hAnsi="Arial" w:cs="Arial"/>
          <w:noProof w:val="0"/>
          <w:sz w:val="24"/>
          <w:szCs w:val="24"/>
        </w:rPr>
        <w:t>g</w:t>
      </w:r>
      <w:r w:rsidRPr="00F17ACB">
        <w:rPr>
          <w:rFonts w:ascii="Arial" w:hAnsi="Arial" w:cs="Arial"/>
          <w:noProof w:val="0"/>
          <w:sz w:val="24"/>
          <w:szCs w:val="24"/>
        </w:rPr>
        <w:t>nación, para el jueves que viene, leer el primer capítulo del libro (</w:t>
      </w:r>
      <w:r w:rsidR="00E816BB" w:rsidRPr="00F17ACB">
        <w:rPr>
          <w:rFonts w:ascii="Arial" w:hAnsi="Arial" w:cs="Arial"/>
          <w:noProof w:val="0"/>
          <w:sz w:val="24"/>
          <w:szCs w:val="24"/>
        </w:rPr>
        <w:t xml:space="preserve">ir a: </w:t>
      </w:r>
      <w:r w:rsidR="004F5515" w:rsidRPr="00F17ACB">
        <w:rPr>
          <w:rFonts w:ascii="Arial" w:hAnsi="Arial" w:cs="Arial"/>
          <w:noProof w:val="0"/>
          <w:sz w:val="24"/>
          <w:szCs w:val="24"/>
        </w:rPr>
        <w:t>https://www.dropbox.com/s/m5jogdjl916rxv4/Nutrition_for_Sport-Exercise_4e_Dunford_2019.pdf?dl=0</w:t>
      </w:r>
      <w:r w:rsidRPr="00F17ACB">
        <w:rPr>
          <w:rFonts w:ascii="Arial" w:hAnsi="Arial" w:cs="Arial"/>
          <w:noProof w:val="0"/>
          <w:sz w:val="24"/>
          <w:szCs w:val="24"/>
        </w:rPr>
        <w:t>)</w:t>
      </w:r>
    </w:p>
    <w:p w14:paraId="5E49189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3541C974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7DA2422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01:15:34</w:t>
      </w:r>
    </w:p>
    <w:p w14:paraId="32C0309B" w14:textId="3B19AC24" w:rsidR="00606541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y </w:t>
      </w:r>
      <w:r w:rsidR="00606541" w:rsidRPr="00F17ACB">
        <w:rPr>
          <w:rFonts w:ascii="Arial" w:hAnsi="Arial" w:cs="Arial"/>
          <w:noProof w:val="0"/>
          <w:sz w:val="24"/>
          <w:szCs w:val="24"/>
        </w:rPr>
        <w:t xml:space="preserve">la presentación electrónica (i.e., 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el </w:t>
      </w:r>
      <w:r w:rsidR="00606541" w:rsidRPr="00F17ACB">
        <w:rPr>
          <w:rFonts w:ascii="Arial" w:hAnsi="Arial" w:cs="Arial"/>
          <w:noProof w:val="0"/>
          <w:sz w:val="24"/>
          <w:szCs w:val="24"/>
        </w:rPr>
        <w:t>P</w:t>
      </w:r>
      <w:r w:rsidRPr="00F17ACB">
        <w:rPr>
          <w:rFonts w:ascii="Arial" w:hAnsi="Arial" w:cs="Arial"/>
          <w:noProof w:val="0"/>
          <w:sz w:val="24"/>
          <w:szCs w:val="24"/>
        </w:rPr>
        <w:t>ower</w:t>
      </w:r>
      <w:r w:rsidR="00606541" w:rsidRPr="00F17ACB">
        <w:rPr>
          <w:rFonts w:ascii="Arial" w:hAnsi="Arial" w:cs="Arial"/>
          <w:noProof w:val="0"/>
          <w:sz w:val="24"/>
          <w:szCs w:val="24"/>
        </w:rPr>
        <w:t xml:space="preserve"> P</w:t>
      </w:r>
      <w:r w:rsidRPr="00F17ACB">
        <w:rPr>
          <w:rFonts w:ascii="Arial" w:hAnsi="Arial" w:cs="Arial"/>
          <w:noProof w:val="0"/>
          <w:sz w:val="24"/>
          <w:szCs w:val="24"/>
        </w:rPr>
        <w:t>oint</w:t>
      </w:r>
      <w:r w:rsidR="00606541" w:rsidRPr="00F17ACB">
        <w:rPr>
          <w:rFonts w:ascii="Arial" w:hAnsi="Arial" w:cs="Arial"/>
          <w:noProof w:val="0"/>
          <w:sz w:val="24"/>
          <w:szCs w:val="24"/>
        </w:rPr>
        <w:t>)</w:t>
      </w:r>
      <w:r w:rsidRPr="00F17ACB">
        <w:rPr>
          <w:rFonts w:ascii="Arial" w:hAnsi="Arial" w:cs="Arial"/>
          <w:noProof w:val="0"/>
          <w:sz w:val="24"/>
          <w:szCs w:val="24"/>
        </w:rPr>
        <w:t>:</w:t>
      </w:r>
    </w:p>
    <w:p w14:paraId="46A900A5" w14:textId="58A7A70B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saludmed.com/nutricionentrena/presentaciones/fundamentos_nutdeportiva.pdf</w:t>
      </w:r>
    </w:p>
    <w:p w14:paraId="5C8AA10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D50FA70" w14:textId="7F30FDD2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606541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36A4738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01:15:57</w:t>
      </w:r>
    </w:p>
    <w:p w14:paraId="5DF1D26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no</w:t>
      </w:r>
    </w:p>
    <w:p w14:paraId="2121554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6D1E79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Jorge Marcano</w:t>
      </w:r>
    </w:p>
    <w:p w14:paraId="0DAED21E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01:16:00</w:t>
      </w:r>
    </w:p>
    <w:p w14:paraId="06BF943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No</w:t>
      </w:r>
    </w:p>
    <w:p w14:paraId="7EA5576B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8179D7B" w14:textId="58FF8912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Rafael </w:t>
      </w:r>
      <w:r w:rsidR="00606541" w:rsidRPr="00F17ACB">
        <w:rPr>
          <w:rFonts w:ascii="Arial" w:hAnsi="Arial" w:cs="Arial"/>
          <w:noProof w:val="0"/>
          <w:sz w:val="24"/>
          <w:szCs w:val="24"/>
        </w:rPr>
        <w:t>Ríos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Garay</w:t>
      </w:r>
    </w:p>
    <w:p w14:paraId="2D014A0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01:16:01</w:t>
      </w:r>
    </w:p>
    <w:p w14:paraId="2581E049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No</w:t>
      </w:r>
    </w:p>
    <w:p w14:paraId="0286200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E872EF0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5320A63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01:16:01</w:t>
      </w:r>
    </w:p>
    <w:p w14:paraId="2694CA6C" w14:textId="4D7F0C3F" w:rsidR="00E37427" w:rsidRPr="00F17ACB" w:rsidRDefault="00606541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¿Alguna pregunta?</w:t>
      </w:r>
    </w:p>
    <w:p w14:paraId="3526472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885A786" w14:textId="00E1CC32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Alyson </w:t>
      </w:r>
      <w:r w:rsidR="00B53A21" w:rsidRPr="00F17ACB">
        <w:rPr>
          <w:rFonts w:ascii="Arial" w:hAnsi="Arial" w:cs="Arial"/>
          <w:noProof w:val="0"/>
          <w:sz w:val="24"/>
          <w:szCs w:val="24"/>
        </w:rPr>
        <w:t>Núñez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Castro</w:t>
      </w:r>
    </w:p>
    <w:p w14:paraId="5A78842A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01:16:04</w:t>
      </w:r>
    </w:p>
    <w:p w14:paraId="5C7319D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no</w:t>
      </w:r>
    </w:p>
    <w:p w14:paraId="46B36476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B21D968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0C9E631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01:16:48</w:t>
      </w:r>
    </w:p>
    <w:p w14:paraId="334D44F3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Muchas gracias y nos vemos el jueves</w:t>
      </w:r>
    </w:p>
    <w:p w14:paraId="365AE9F5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8CE2103" w14:textId="0E55CB2E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Rafael </w:t>
      </w:r>
      <w:r w:rsidR="00606541" w:rsidRPr="00F17ACB">
        <w:rPr>
          <w:rFonts w:ascii="Arial" w:hAnsi="Arial" w:cs="Arial"/>
          <w:noProof w:val="0"/>
          <w:sz w:val="24"/>
          <w:szCs w:val="24"/>
        </w:rPr>
        <w:t>Ríos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Garay</w:t>
      </w:r>
    </w:p>
    <w:p w14:paraId="76D5551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01:16:50</w:t>
      </w:r>
      <w:bookmarkStart w:id="0" w:name="_GoBack"/>
      <w:bookmarkEnd w:id="0"/>
    </w:p>
    <w:p w14:paraId="712E4DDC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ok</w:t>
      </w:r>
    </w:p>
    <w:p w14:paraId="186DF087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4CB12B68" w14:textId="700FA03A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 xml:space="preserve">Jon </w:t>
      </w:r>
      <w:r w:rsidR="00606541" w:rsidRPr="00F17ACB">
        <w:rPr>
          <w:rFonts w:ascii="Arial" w:hAnsi="Arial" w:cs="Arial"/>
          <w:noProof w:val="0"/>
          <w:sz w:val="24"/>
          <w:szCs w:val="24"/>
        </w:rPr>
        <w:t>Hernández</w:t>
      </w:r>
      <w:r w:rsidRPr="00F17ACB">
        <w:rPr>
          <w:rFonts w:ascii="Arial" w:hAnsi="Arial" w:cs="Arial"/>
          <w:noProof w:val="0"/>
          <w:sz w:val="24"/>
          <w:szCs w:val="24"/>
        </w:rPr>
        <w:t xml:space="preserve"> Santiago</w:t>
      </w:r>
    </w:p>
    <w:p w14:paraId="43DB0FBF" w14:textId="77777777" w:rsidR="00E37427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01:16:50</w:t>
      </w:r>
    </w:p>
    <w:p w14:paraId="5F2263A4" w14:textId="45F7D97E" w:rsidR="00F37D50" w:rsidRPr="00F17ACB" w:rsidRDefault="00E37427" w:rsidP="00FB6EC5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F17ACB">
        <w:rPr>
          <w:rFonts w:ascii="Arial" w:hAnsi="Arial" w:cs="Arial"/>
          <w:noProof w:val="0"/>
          <w:sz w:val="24"/>
          <w:szCs w:val="24"/>
        </w:rPr>
        <w:t>Gracias Lopa</w:t>
      </w:r>
    </w:p>
    <w:sectPr w:rsidR="00F37D50" w:rsidRPr="00F17ACB" w:rsidSect="00035132">
      <w:footerReference w:type="default" r:id="rId6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DCA6" w14:textId="77777777" w:rsidR="008478FB" w:rsidRDefault="008478FB" w:rsidP="00035132">
      <w:pPr>
        <w:spacing w:after="0" w:line="240" w:lineRule="auto"/>
      </w:pPr>
      <w:r>
        <w:separator/>
      </w:r>
    </w:p>
  </w:endnote>
  <w:endnote w:type="continuationSeparator" w:id="0">
    <w:p w14:paraId="360A7CA2" w14:textId="77777777" w:rsidR="008478FB" w:rsidRDefault="008478FB" w:rsidP="0003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294398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B7523" w14:textId="2532109B" w:rsidR="00035132" w:rsidRDefault="0003513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ABCD7DB" w14:textId="77777777" w:rsidR="00035132" w:rsidRDefault="00035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21670" w14:textId="77777777" w:rsidR="008478FB" w:rsidRDefault="008478FB" w:rsidP="00035132">
      <w:pPr>
        <w:spacing w:after="0" w:line="240" w:lineRule="auto"/>
      </w:pPr>
      <w:r>
        <w:separator/>
      </w:r>
    </w:p>
  </w:footnote>
  <w:footnote w:type="continuationSeparator" w:id="0">
    <w:p w14:paraId="4321D172" w14:textId="77777777" w:rsidR="008478FB" w:rsidRDefault="008478FB" w:rsidP="00035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CB"/>
    <w:rsid w:val="00035132"/>
    <w:rsid w:val="00055012"/>
    <w:rsid w:val="00091190"/>
    <w:rsid w:val="0014674C"/>
    <w:rsid w:val="00306D1D"/>
    <w:rsid w:val="004F5515"/>
    <w:rsid w:val="005359EC"/>
    <w:rsid w:val="005C1DA0"/>
    <w:rsid w:val="005D5238"/>
    <w:rsid w:val="00606541"/>
    <w:rsid w:val="00690F73"/>
    <w:rsid w:val="00792CBC"/>
    <w:rsid w:val="00815EE8"/>
    <w:rsid w:val="00831322"/>
    <w:rsid w:val="008478FB"/>
    <w:rsid w:val="00986BF1"/>
    <w:rsid w:val="009908CA"/>
    <w:rsid w:val="00993370"/>
    <w:rsid w:val="009C5B5C"/>
    <w:rsid w:val="00A07922"/>
    <w:rsid w:val="00A516F3"/>
    <w:rsid w:val="00B443CB"/>
    <w:rsid w:val="00B53A21"/>
    <w:rsid w:val="00C367EA"/>
    <w:rsid w:val="00C736E8"/>
    <w:rsid w:val="00C75B6F"/>
    <w:rsid w:val="00D633B5"/>
    <w:rsid w:val="00DE2C2F"/>
    <w:rsid w:val="00E16311"/>
    <w:rsid w:val="00E37427"/>
    <w:rsid w:val="00E816BB"/>
    <w:rsid w:val="00EB51F9"/>
    <w:rsid w:val="00ED2172"/>
    <w:rsid w:val="00EE16E0"/>
    <w:rsid w:val="00F11A36"/>
    <w:rsid w:val="00F17ACB"/>
    <w:rsid w:val="00F37D50"/>
    <w:rsid w:val="00F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782B"/>
  <w15:chartTrackingRefBased/>
  <w15:docId w15:val="{ACEAF3F8-3BEE-411F-945A-20CF162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32"/>
    <w:rPr>
      <w:noProof/>
      <w:lang w:val="es-PR"/>
    </w:rPr>
  </w:style>
  <w:style w:type="paragraph" w:styleId="Footer">
    <w:name w:val="footer"/>
    <w:basedOn w:val="Normal"/>
    <w:link w:val="FooterChar"/>
    <w:uiPriority w:val="99"/>
    <w:unhideWhenUsed/>
    <w:rsid w:val="0003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32"/>
    <w:rPr>
      <w:noProof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Lopategui Corsino</dc:creator>
  <cp:keywords/>
  <dc:description/>
  <cp:lastModifiedBy>Edgar Lopategui Corsino</cp:lastModifiedBy>
  <cp:revision>34</cp:revision>
  <cp:lastPrinted>2020-03-19T23:31:00Z</cp:lastPrinted>
  <dcterms:created xsi:type="dcterms:W3CDTF">2020-03-19T22:03:00Z</dcterms:created>
  <dcterms:modified xsi:type="dcterms:W3CDTF">2020-03-19T23:31:00Z</dcterms:modified>
</cp:coreProperties>
</file>